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E5C0C" w14:textId="3D17906C" w:rsidR="00BF4164" w:rsidRPr="00201952" w:rsidRDefault="00454666" w:rsidP="00BF4164">
      <w:pPr>
        <w:jc w:val="center"/>
        <w:rPr>
          <w:b/>
          <w:bCs/>
          <w:sz w:val="32"/>
          <w:szCs w:val="32"/>
        </w:rPr>
      </w:pPr>
      <w:r w:rsidRPr="00201952">
        <w:rPr>
          <w:b/>
          <w:bCs/>
          <w:sz w:val="32"/>
          <w:szCs w:val="32"/>
        </w:rPr>
        <w:t>COVID-19</w:t>
      </w:r>
      <w:r w:rsidR="00362E32">
        <w:rPr>
          <w:b/>
          <w:bCs/>
          <w:sz w:val="32"/>
          <w:szCs w:val="32"/>
        </w:rPr>
        <w:t xml:space="preserve"> : infos  </w:t>
      </w:r>
      <w:r w:rsidRPr="00201952">
        <w:rPr>
          <w:b/>
          <w:bCs/>
          <w:sz w:val="32"/>
          <w:szCs w:val="32"/>
        </w:rPr>
        <w:t xml:space="preserve">et </w:t>
      </w:r>
      <w:r w:rsidR="000F4E24" w:rsidRPr="00201952">
        <w:rPr>
          <w:b/>
          <w:bCs/>
          <w:sz w:val="32"/>
          <w:szCs w:val="32"/>
        </w:rPr>
        <w:t>tri des personnes handicapées et âgées</w:t>
      </w:r>
      <w:r w:rsidRPr="00201952">
        <w:rPr>
          <w:b/>
          <w:bCs/>
          <w:sz w:val="32"/>
          <w:szCs w:val="32"/>
        </w:rPr>
        <w:t xml:space="preserve"> </w:t>
      </w:r>
      <w:r w:rsidR="00BF4164" w:rsidRPr="00201952">
        <w:rPr>
          <w:b/>
          <w:bCs/>
          <w:sz w:val="32"/>
          <w:szCs w:val="32"/>
        </w:rPr>
        <w:t>–</w:t>
      </w:r>
    </w:p>
    <w:p w14:paraId="6948CAF9" w14:textId="2837082A" w:rsidR="000F4E24" w:rsidRPr="00201952" w:rsidRDefault="000F4E24" w:rsidP="00BF4164">
      <w:pPr>
        <w:jc w:val="center"/>
        <w:rPr>
          <w:b/>
          <w:bCs/>
          <w:sz w:val="32"/>
          <w:szCs w:val="32"/>
        </w:rPr>
      </w:pPr>
      <w:r w:rsidRPr="00201952">
        <w:rPr>
          <w:b/>
          <w:bCs/>
          <w:sz w:val="32"/>
          <w:szCs w:val="32"/>
        </w:rPr>
        <w:t>Recensement</w:t>
      </w:r>
      <w:r w:rsidR="00454666" w:rsidRPr="00201952">
        <w:rPr>
          <w:b/>
          <w:bCs/>
          <w:sz w:val="32"/>
          <w:szCs w:val="32"/>
        </w:rPr>
        <w:t xml:space="preserve"> des articles et communications sur le sujet au </w:t>
      </w:r>
      <w:r w:rsidR="00FF139B" w:rsidRPr="00201952">
        <w:rPr>
          <w:b/>
          <w:bCs/>
          <w:sz w:val="32"/>
          <w:szCs w:val="32"/>
        </w:rPr>
        <w:t>2</w:t>
      </w:r>
      <w:r w:rsidR="00201952">
        <w:rPr>
          <w:b/>
          <w:bCs/>
          <w:sz w:val="32"/>
          <w:szCs w:val="32"/>
        </w:rPr>
        <w:t>5</w:t>
      </w:r>
      <w:r w:rsidR="00FF139B" w:rsidRPr="00201952">
        <w:rPr>
          <w:b/>
          <w:bCs/>
          <w:sz w:val="32"/>
          <w:szCs w:val="32"/>
        </w:rPr>
        <w:t xml:space="preserve"> mai</w:t>
      </w:r>
      <w:r w:rsidR="00454666" w:rsidRPr="00201952">
        <w:rPr>
          <w:b/>
          <w:bCs/>
          <w:sz w:val="32"/>
          <w:szCs w:val="32"/>
        </w:rPr>
        <w:t xml:space="preserve"> 2020</w:t>
      </w:r>
    </w:p>
    <w:p w14:paraId="289F93CA" w14:textId="77777777" w:rsidR="001A0895" w:rsidRDefault="001A0895"/>
    <w:p w14:paraId="0CF5845A" w14:textId="77777777" w:rsidR="00454666" w:rsidRDefault="00454666"/>
    <w:p w14:paraId="2145C53E" w14:textId="3A960297" w:rsidR="004772E1" w:rsidRDefault="00454666">
      <w:r>
        <w:t xml:space="preserve">Vous trouverez ci-dessous les articles et enquêtes de presse dans l’ordre chronologique qui traitent </w:t>
      </w:r>
      <w:r w:rsidR="00B7795D">
        <w:t>du tri</w:t>
      </w:r>
      <w:r w:rsidR="00240368">
        <w:t xml:space="preserve"> </w:t>
      </w:r>
      <w:r w:rsidR="00B7795D">
        <w:t>d</w:t>
      </w:r>
      <w:r w:rsidR="00240368">
        <w:t xml:space="preserve">es patients sur des critères d’âge et de handicap, en contravention avec l’éthique et le droit international. </w:t>
      </w:r>
    </w:p>
    <w:p w14:paraId="196EA33C" w14:textId="77777777" w:rsidR="004772E1" w:rsidRDefault="004772E1">
      <w:r w:rsidRPr="00710DBB">
        <w:rPr>
          <w:highlight w:val="yellow"/>
        </w:rPr>
        <w:t>Surligné en jaune les articles sur le tri des malades</w:t>
      </w:r>
      <w:r>
        <w:t xml:space="preserve">, </w:t>
      </w:r>
      <w:r w:rsidRPr="00710DBB">
        <w:rPr>
          <w:highlight w:val="green"/>
        </w:rPr>
        <w:t>et en vert les plus significatifs.</w:t>
      </w:r>
    </w:p>
    <w:p w14:paraId="41E32D9D" w14:textId="019E8364" w:rsidR="00454666" w:rsidRDefault="00240368">
      <w:r>
        <w:t xml:space="preserve">Vous trouverez aussi à la fin un certain nombre de publications que je n’ai pas pu dater précisément </w:t>
      </w:r>
      <w:r w:rsidR="00BF4164">
        <w:t xml:space="preserve">ou plus anciennes </w:t>
      </w:r>
      <w:r>
        <w:t>et qui précisent le droit international et un certain nombre d’éléments sur les plans médicaux et sociaux</w:t>
      </w:r>
      <w:r w:rsidR="00BF4164">
        <w:t>, et montrent la responsabilité de ceux qui nous gouvernent depuis 13 ans au moins</w:t>
      </w:r>
    </w:p>
    <w:p w14:paraId="4359AD5C" w14:textId="77777777" w:rsidR="00240368" w:rsidRDefault="00240368">
      <w:r>
        <w:t>Odile MAURIN</w:t>
      </w:r>
    </w:p>
    <w:p w14:paraId="625C8DA4" w14:textId="5C467E75" w:rsidR="00240368" w:rsidRDefault="00240368"/>
    <w:p w14:paraId="176E323C" w14:textId="204660B8" w:rsidR="00D246DD" w:rsidRDefault="00D246DD"/>
    <w:p w14:paraId="46F9245F" w14:textId="15230EC7" w:rsidR="00B57756" w:rsidRPr="000F63A9" w:rsidRDefault="00B57756">
      <w:pPr>
        <w:rPr>
          <w:b/>
          <w:bCs/>
          <w:sz w:val="28"/>
          <w:szCs w:val="28"/>
          <w:u w:val="single"/>
        </w:rPr>
      </w:pPr>
      <w:r w:rsidRPr="000F63A9">
        <w:rPr>
          <w:b/>
          <w:bCs/>
          <w:sz w:val="28"/>
          <w:szCs w:val="28"/>
          <w:u w:val="single"/>
        </w:rPr>
        <w:t>Sommaire :</w:t>
      </w:r>
    </w:p>
    <w:p w14:paraId="7CFAB6F7" w14:textId="28BF1B65" w:rsidR="00B57756" w:rsidRDefault="000F63A9">
      <w:hyperlink w:anchor="covidtri" w:history="1">
        <w:proofErr w:type="spellStart"/>
        <w:r w:rsidR="00F349A5" w:rsidRPr="000F63A9">
          <w:rPr>
            <w:rStyle w:val="Lienhypertexte"/>
            <w:rFonts w:ascii="Calibri" w:hAnsi="Calibri"/>
          </w:rPr>
          <w:t>Covid</w:t>
        </w:r>
        <w:proofErr w:type="spellEnd"/>
        <w:r w:rsidR="00F349A5" w:rsidRPr="000F63A9">
          <w:rPr>
            <w:rStyle w:val="Lienhypertexte"/>
            <w:rFonts w:ascii="Calibri" w:hAnsi="Calibri"/>
          </w:rPr>
          <w:t xml:space="preserve"> et tri des malades</w:t>
        </w:r>
      </w:hyperlink>
      <w:r w:rsidR="00F349A5" w:rsidRPr="00F349A5">
        <w:t xml:space="preserve"> </w:t>
      </w:r>
    </w:p>
    <w:p w14:paraId="6A6C71EF" w14:textId="5CD83CC7" w:rsidR="00B57756" w:rsidRDefault="000F63A9">
      <w:hyperlink w:anchor="histo" w:history="1">
        <w:r w:rsidR="00B57756" w:rsidRPr="000F63A9">
          <w:rPr>
            <w:rStyle w:val="Lienhypertexte"/>
            <w:rFonts w:ascii="Calibri" w:hAnsi="Calibri"/>
          </w:rPr>
          <w:t xml:space="preserve">Historique et responsabilités dans la crise du </w:t>
        </w:r>
        <w:proofErr w:type="spellStart"/>
        <w:r w:rsidR="00B57756" w:rsidRPr="000F63A9">
          <w:rPr>
            <w:rStyle w:val="Lienhypertexte"/>
            <w:rFonts w:ascii="Calibri" w:hAnsi="Calibri"/>
          </w:rPr>
          <w:t>Covid</w:t>
        </w:r>
        <w:proofErr w:type="spellEnd"/>
      </w:hyperlink>
    </w:p>
    <w:p w14:paraId="21944F54" w14:textId="0C795A42" w:rsidR="000F63A9" w:rsidRDefault="000F63A9">
      <w:hyperlink w:anchor="autres" w:history="1">
        <w:r w:rsidRPr="000F63A9">
          <w:rPr>
            <w:rStyle w:val="Lienhypertexte"/>
            <w:rFonts w:ascii="Calibri" w:hAnsi="Calibri"/>
          </w:rPr>
          <w:t xml:space="preserve">Autres </w:t>
        </w:r>
        <w:r w:rsidRPr="000F63A9">
          <w:rPr>
            <w:rStyle w:val="Lienhypertexte"/>
            <w:rFonts w:ascii="Calibri" w:hAnsi="Calibri"/>
          </w:rPr>
          <w:t>d</w:t>
        </w:r>
        <w:r w:rsidRPr="000F63A9">
          <w:rPr>
            <w:rStyle w:val="Lienhypertexte"/>
            <w:rFonts w:ascii="Calibri" w:hAnsi="Calibri"/>
          </w:rPr>
          <w:t>ocs / tri</w:t>
        </w:r>
      </w:hyperlink>
    </w:p>
    <w:p w14:paraId="2D94E318" w14:textId="3B609FFF" w:rsidR="00F349A5" w:rsidRDefault="000F63A9">
      <w:hyperlink w:anchor="liens" w:history="1">
        <w:r w:rsidR="00F349A5" w:rsidRPr="000F63A9">
          <w:rPr>
            <w:rStyle w:val="Lienhypertexte"/>
            <w:rFonts w:ascii="Calibri" w:hAnsi="Calibri"/>
          </w:rPr>
          <w:t>Liens restants de : « COVID-19 : ON ACHÈVE BIEN LES VIEUX ET LES HANDICAPÉS ! »</w:t>
        </w:r>
      </w:hyperlink>
    </w:p>
    <w:p w14:paraId="3E6E343A" w14:textId="77777777" w:rsidR="00B57756" w:rsidRDefault="00B57756"/>
    <w:p w14:paraId="0F942D28" w14:textId="24D66FF6" w:rsidR="00362E32" w:rsidRDefault="00362E32"/>
    <w:p w14:paraId="5191F081" w14:textId="5FC6E612" w:rsidR="00B57756" w:rsidRPr="00F349A5" w:rsidRDefault="00B57756">
      <w:pPr>
        <w:rPr>
          <w:b/>
          <w:bCs/>
          <w:sz w:val="40"/>
          <w:szCs w:val="40"/>
        </w:rPr>
      </w:pPr>
      <w:bookmarkStart w:id="0" w:name="covidtri"/>
      <w:bookmarkEnd w:id="0"/>
      <w:proofErr w:type="spellStart"/>
      <w:r w:rsidRPr="00F349A5">
        <w:rPr>
          <w:b/>
          <w:bCs/>
          <w:sz w:val="40"/>
          <w:szCs w:val="40"/>
        </w:rPr>
        <w:t>Covi</w:t>
      </w:r>
      <w:r w:rsidR="00F349A5" w:rsidRPr="00F349A5">
        <w:rPr>
          <w:b/>
          <w:bCs/>
          <w:sz w:val="40"/>
          <w:szCs w:val="40"/>
        </w:rPr>
        <w:t>d</w:t>
      </w:r>
      <w:proofErr w:type="spellEnd"/>
      <w:r w:rsidRPr="00F349A5">
        <w:rPr>
          <w:b/>
          <w:bCs/>
          <w:sz w:val="40"/>
          <w:szCs w:val="40"/>
        </w:rPr>
        <w:t xml:space="preserve"> et tri des malades :</w:t>
      </w:r>
    </w:p>
    <w:p w14:paraId="53EBF9AE" w14:textId="77777777" w:rsidR="00B57756" w:rsidRDefault="00B57756"/>
    <w:p w14:paraId="13B2CA03" w14:textId="77777777" w:rsidR="001A0895" w:rsidRDefault="001A0895" w:rsidP="001A0895">
      <w:r>
        <w:t xml:space="preserve">Confinement démarré </w:t>
      </w:r>
      <w:r w:rsidR="000F4E24">
        <w:t xml:space="preserve">en France le </w:t>
      </w:r>
      <w:r>
        <w:t>17 mars 2020</w:t>
      </w:r>
    </w:p>
    <w:p w14:paraId="4CFC8B1D" w14:textId="4D993F94" w:rsidR="001A0895" w:rsidRDefault="001A0895" w:rsidP="001A0895"/>
    <w:p w14:paraId="18C9B1B1" w14:textId="77777777" w:rsidR="00273CC2" w:rsidRDefault="00273CC2" w:rsidP="000530A8"/>
    <w:p w14:paraId="73930ACD" w14:textId="6B1257E6" w:rsidR="000530A8" w:rsidRDefault="000530A8" w:rsidP="000530A8"/>
    <w:p w14:paraId="1BC01573" w14:textId="77777777" w:rsidR="000530A8" w:rsidRDefault="000530A8" w:rsidP="000530A8">
      <w:pPr>
        <w:rPr>
          <w:u w:val="single"/>
        </w:rPr>
      </w:pPr>
      <w:r>
        <w:rPr>
          <w:u w:val="single"/>
        </w:rPr>
        <w:t>22 février :</w:t>
      </w:r>
    </w:p>
    <w:p w14:paraId="33039739" w14:textId="77777777" w:rsidR="000530A8" w:rsidRDefault="000530A8" w:rsidP="000530A8">
      <w:r w:rsidRPr="00B57756">
        <w:rPr>
          <w:highlight w:val="yellow"/>
        </w:rPr>
        <w:t>Le vent se lève : JOHANN CHAPOUTOT : « LE NAZISME, PAR SON IMAGINAIRE DE LA CONCURRENCE ET DE LA PERFORMANCE, PARTICIPE DE NOTRE MODERNITÉ »</w:t>
      </w:r>
    </w:p>
    <w:p w14:paraId="39C31575" w14:textId="2BCD3342" w:rsidR="000530A8" w:rsidRDefault="00362E32" w:rsidP="000530A8">
      <w:hyperlink r:id="rId4" w:history="1">
        <w:r w:rsidR="000530A8">
          <w:rPr>
            <w:rStyle w:val="Lienhypertexte"/>
          </w:rPr>
          <w:t>https://lvsl.fr/johann-chapoutot-le-nazisme-par-son-imaginaire-de-la-concurrence-et-de-la-performance-participe-de-notre-modernite/?fbclid=IwAR36-L_mZz5LM93VGTjuLL54hAr_dVXpniFE_6ByYXG4x5dM9bH6Ia6KiFM</w:t>
        </w:r>
      </w:hyperlink>
    </w:p>
    <w:p w14:paraId="0B28ED9B" w14:textId="68B79939" w:rsidR="000530A8" w:rsidRDefault="000530A8" w:rsidP="001A0895"/>
    <w:p w14:paraId="667E1E7C" w14:textId="1B4CA6D8" w:rsidR="00312ED4" w:rsidRDefault="00312ED4" w:rsidP="001A0895"/>
    <w:p w14:paraId="66A95A9F" w14:textId="77777777" w:rsidR="00312ED4" w:rsidRDefault="00312ED4" w:rsidP="001A0895"/>
    <w:p w14:paraId="20CFE4F1" w14:textId="77777777" w:rsidR="00B9756F" w:rsidRDefault="00B9756F" w:rsidP="00B9756F">
      <w:pPr>
        <w:rPr>
          <w:u w:val="single"/>
        </w:rPr>
      </w:pPr>
      <w:r>
        <w:rPr>
          <w:u w:val="single"/>
        </w:rPr>
        <w:t>9 mars :</w:t>
      </w:r>
    </w:p>
    <w:p w14:paraId="628EBB0E" w14:textId="77777777" w:rsidR="00B9756F" w:rsidRDefault="00B9756F" w:rsidP="00B9756F">
      <w:r w:rsidRPr="00A57507">
        <w:rPr>
          <w:highlight w:val="yellow"/>
        </w:rPr>
        <w:t>SRLF Recommandations d’experts sur le SARS-CoV2 (COVID-19)</w:t>
      </w:r>
    </w:p>
    <w:p w14:paraId="18AAE932" w14:textId="77777777" w:rsidR="00B9756F" w:rsidRDefault="00362E32" w:rsidP="00B9756F">
      <w:hyperlink r:id="rId5" w:history="1">
        <w:r w:rsidR="00B9756F">
          <w:rPr>
            <w:rStyle w:val="Lienhypertexte"/>
          </w:rPr>
          <w:t>https://www.srlf.org/recommandations-dexperts-sars-cov2/?fbclid=IwAR3ySh7m3Q2ggyBUwXx0eZqdcaXDx0C5LVpBXt-mECggAmd6Y4TuISjU9UI</w:t>
        </w:r>
      </w:hyperlink>
    </w:p>
    <w:p w14:paraId="6FC0E639" w14:textId="77777777" w:rsidR="00B9756F" w:rsidRDefault="00362E32" w:rsidP="00B9756F">
      <w:hyperlink r:id="rId6" w:history="1">
        <w:r w:rsidR="00B9756F">
          <w:rPr>
            <w:rStyle w:val="Lienhypertexte"/>
          </w:rPr>
          <w:t>https://www.srlf.org/wp-content/uploads/2020/03/RFE-COVID_V3_FINAL-1.pdf</w:t>
        </w:r>
      </w:hyperlink>
    </w:p>
    <w:p w14:paraId="564D0859" w14:textId="77777777" w:rsidR="00B9756F" w:rsidRDefault="00362E32" w:rsidP="00B9756F">
      <w:hyperlink r:id="rId7" w:history="1">
        <w:r w:rsidR="00B9756F">
          <w:rPr>
            <w:rStyle w:val="Lienhypertexte"/>
          </w:rPr>
          <w:t>https://www.srlf.org/wp-content/uploads/2020/03/ARS-ETHIQUE-COVID-final.pdf</w:t>
        </w:r>
      </w:hyperlink>
    </w:p>
    <w:p w14:paraId="6446310C" w14:textId="77777777" w:rsidR="00B9756F" w:rsidRDefault="00362E32" w:rsidP="00B9756F">
      <w:hyperlink r:id="rId8" w:history="1">
        <w:r w:rsidR="00B9756F">
          <w:rPr>
            <w:rStyle w:val="Lienhypertexte"/>
          </w:rPr>
          <w:t>https://www.srlf.org/wp-content/uploads/2020/03/Ventilation_gestion-des-circuits_r%C3%A9a_20032020_valid%C3%A9.pdf</w:t>
        </w:r>
      </w:hyperlink>
    </w:p>
    <w:p w14:paraId="73D476B8" w14:textId="77777777" w:rsidR="00B9756F" w:rsidRDefault="00362E32" w:rsidP="00B9756F">
      <w:hyperlink r:id="rId9" w:history="1">
        <w:r w:rsidR="00B9756F">
          <w:rPr>
            <w:rStyle w:val="Lienhypertexte"/>
          </w:rPr>
          <w:t>https://www.srlf.org/wp-content/uploads/2020/03/RECO-ECMO-APHP-23-03-2020.pdf</w:t>
        </w:r>
      </w:hyperlink>
    </w:p>
    <w:p w14:paraId="38DB571F" w14:textId="77777777" w:rsidR="00B9756F" w:rsidRDefault="00362E32" w:rsidP="00B9756F">
      <w:hyperlink r:id="rId10" w:history="1">
        <w:r w:rsidR="00B9756F">
          <w:rPr>
            <w:rStyle w:val="Lienhypertexte"/>
          </w:rPr>
          <w:t>https://mms.myomni.live/5e6126fdbe444d66709afab1</w:t>
        </w:r>
      </w:hyperlink>
    </w:p>
    <w:p w14:paraId="51AA17DA" w14:textId="77777777" w:rsidR="00B9756F" w:rsidRDefault="00362E32" w:rsidP="00B9756F">
      <w:hyperlink r:id="rId11" w:history="1">
        <w:r w:rsidR="00B9756F">
          <w:rPr>
            <w:rStyle w:val="Lienhypertexte"/>
          </w:rPr>
          <w:t>https://www.youtube.com/watch?v=TEjk4SfMkF8</w:t>
        </w:r>
      </w:hyperlink>
    </w:p>
    <w:p w14:paraId="0561ED00" w14:textId="77777777" w:rsidR="00B9756F" w:rsidRDefault="00362E32" w:rsidP="00B9756F">
      <w:hyperlink r:id="rId12" w:history="1">
        <w:r w:rsidR="00B9756F">
          <w:rPr>
            <w:rStyle w:val="Lienhypertexte"/>
          </w:rPr>
          <w:t>https://mms.myomni.live/5e663c0dbe444d66709afacd</w:t>
        </w:r>
      </w:hyperlink>
    </w:p>
    <w:p w14:paraId="18CDD492" w14:textId="1B11FFF8" w:rsidR="00B9756F" w:rsidRDefault="00B9756F" w:rsidP="00B9756F"/>
    <w:p w14:paraId="1C959B52" w14:textId="77777777" w:rsidR="00312ED4" w:rsidRDefault="00312ED4" w:rsidP="00B9756F"/>
    <w:p w14:paraId="361AD6DB" w14:textId="77777777" w:rsidR="00B9756F" w:rsidRDefault="00B9756F" w:rsidP="00B9756F"/>
    <w:p w14:paraId="3EB15FE2" w14:textId="77777777" w:rsidR="00B9756F" w:rsidRDefault="00B9756F" w:rsidP="00B9756F">
      <w:pPr>
        <w:rPr>
          <w:u w:val="single"/>
        </w:rPr>
      </w:pPr>
      <w:r>
        <w:rPr>
          <w:u w:val="single"/>
        </w:rPr>
        <w:t xml:space="preserve">11 mars : </w:t>
      </w:r>
    </w:p>
    <w:p w14:paraId="35B83027" w14:textId="67E0D31B" w:rsidR="00B9756F" w:rsidRPr="00A57507" w:rsidRDefault="00103C4E" w:rsidP="00B9756F">
      <w:pPr>
        <w:rPr>
          <w:highlight w:val="yellow"/>
        </w:rPr>
      </w:pPr>
      <w:r>
        <w:rPr>
          <w:highlight w:val="yellow"/>
        </w:rPr>
        <w:t xml:space="preserve">The Conversation : </w:t>
      </w:r>
      <w:r w:rsidR="00B9756F" w:rsidRPr="00A57507">
        <w:rPr>
          <w:highlight w:val="yellow"/>
        </w:rPr>
        <w:t>Coronavirus et triage de catastrophe : faudra-t-il choisir qui sauver et qui laisser mourir ?</w:t>
      </w:r>
    </w:p>
    <w:p w14:paraId="761C13D8" w14:textId="77777777" w:rsidR="00B9756F" w:rsidRDefault="00362E32" w:rsidP="00B9756F">
      <w:hyperlink r:id="rId13" w:history="1">
        <w:r w:rsidR="00B9756F">
          <w:rPr>
            <w:rStyle w:val="Lienhypertexte"/>
          </w:rPr>
          <w:t>https://theconversation.com/coronavirus-et-triage-de-catastrophe-faudra-t-il-choisir-qui-sauver-et-qui-laisser-mourir-133422</w:t>
        </w:r>
      </w:hyperlink>
    </w:p>
    <w:p w14:paraId="2E3230D8" w14:textId="53176E31" w:rsidR="00B9756F" w:rsidRDefault="00B9756F" w:rsidP="00B9756F"/>
    <w:p w14:paraId="44EB3EB8" w14:textId="701A0407" w:rsidR="004772E1" w:rsidRDefault="004772E1" w:rsidP="00B9756F"/>
    <w:p w14:paraId="31197475" w14:textId="77777777" w:rsidR="00312ED4" w:rsidRDefault="00312ED4" w:rsidP="00B9756F"/>
    <w:p w14:paraId="7DBE21AC" w14:textId="643C2F39" w:rsidR="00172ED4" w:rsidRPr="00172ED4" w:rsidRDefault="00172ED4" w:rsidP="00B9756F">
      <w:pPr>
        <w:rPr>
          <w:u w:val="single"/>
        </w:rPr>
      </w:pPr>
      <w:bookmarkStart w:id="1" w:name="_Hlk39425600"/>
      <w:r w:rsidRPr="00172ED4">
        <w:rPr>
          <w:u w:val="single"/>
        </w:rPr>
        <w:t>13 mars :</w:t>
      </w:r>
    </w:p>
    <w:p w14:paraId="73EC851B" w14:textId="61B5B5E0" w:rsidR="00172ED4" w:rsidRDefault="00172ED4" w:rsidP="00B9756F">
      <w:r w:rsidRPr="00172ED4">
        <w:rPr>
          <w:highlight w:val="yellow"/>
        </w:rPr>
        <w:t>CONTRIBUTION DU COMITÉ CONSULTATIF NATIONAL D’ÉTHIQUE : Enjeux éthiques face à une pandémie</w:t>
      </w:r>
    </w:p>
    <w:p w14:paraId="745A6C37" w14:textId="24B7BEB0" w:rsidR="00172ED4" w:rsidRDefault="00362E32" w:rsidP="00B9756F">
      <w:hyperlink r:id="rId14" w:history="1">
        <w:r w:rsidR="00172ED4" w:rsidRPr="00E237C9">
          <w:rPr>
            <w:rStyle w:val="Lienhypertexte"/>
            <w:rFonts w:ascii="Calibri" w:hAnsi="Calibri"/>
          </w:rPr>
          <w:t>https://www.ccne-ethique.fr/sites/default/files/reponse_ccne_-_covid-19_def.pdf</w:t>
        </w:r>
      </w:hyperlink>
    </w:p>
    <w:bookmarkEnd w:id="1"/>
    <w:p w14:paraId="16B8640E" w14:textId="77777777" w:rsidR="00172ED4" w:rsidRDefault="00172ED4" w:rsidP="00B9756F"/>
    <w:p w14:paraId="02CE26F8" w14:textId="4B3E38C0" w:rsidR="004772E1" w:rsidRDefault="004772E1" w:rsidP="00B9756F"/>
    <w:p w14:paraId="2D13EA8E" w14:textId="77777777" w:rsidR="00312ED4" w:rsidRDefault="00312ED4" w:rsidP="00B9756F"/>
    <w:p w14:paraId="31FADDF8" w14:textId="0E90BC17" w:rsidR="003714B1" w:rsidRPr="0034728D" w:rsidRDefault="003714B1" w:rsidP="00B9756F">
      <w:pPr>
        <w:rPr>
          <w:u w:val="single"/>
        </w:rPr>
      </w:pPr>
      <w:bookmarkStart w:id="2" w:name="_Hlk39433259"/>
      <w:r w:rsidRPr="0034728D">
        <w:rPr>
          <w:u w:val="single"/>
        </w:rPr>
        <w:t>16 mars :</w:t>
      </w:r>
    </w:p>
    <w:p w14:paraId="2F097D59" w14:textId="6E806B78" w:rsidR="003714B1" w:rsidRDefault="003714B1" w:rsidP="003714B1">
      <w:r w:rsidRPr="0034728D">
        <w:rPr>
          <w:highlight w:val="yellow"/>
        </w:rPr>
        <w:t>Rue89 : Dans le Haut-Rhin, le personnel soignant contraint de refuser certains patients</w:t>
      </w:r>
    </w:p>
    <w:p w14:paraId="4FA7BC3A" w14:textId="36E5CA76" w:rsidR="0034728D" w:rsidRDefault="00362E32" w:rsidP="003714B1">
      <w:hyperlink r:id="rId15" w:history="1">
        <w:r w:rsidR="0034728D">
          <w:rPr>
            <w:rStyle w:val="Lienhypertexte"/>
          </w:rPr>
          <w:t>https://www.rue89strasbourg.com/haut-rhin-personnel-soignant-contraint-de-refuser-certains-patients-171036</w:t>
        </w:r>
      </w:hyperlink>
    </w:p>
    <w:p w14:paraId="618C6F6F" w14:textId="2894EA69" w:rsidR="003714B1" w:rsidRDefault="003714B1" w:rsidP="003714B1">
      <w:r>
        <w:t>Face à l’épidémie de coronavirus, l’hôpital Émile Muller de Mulhouse n’est pas en capacité d’hospitaliser tous les patients. Un mail du chef des urgences de Colmar indique que des réflexions sont en cours sur « les critères (notamment d’âge) de limitation d’accès à la réanimation. »</w:t>
      </w:r>
    </w:p>
    <w:p w14:paraId="73F173F1" w14:textId="10F9CE6D" w:rsidR="0034728D" w:rsidRDefault="0034728D" w:rsidP="003714B1"/>
    <w:p w14:paraId="32042643" w14:textId="69A64194" w:rsidR="007A527B" w:rsidRPr="004259DE" w:rsidRDefault="007A527B" w:rsidP="007A527B">
      <w:pPr>
        <w:rPr>
          <w:highlight w:val="green"/>
        </w:rPr>
      </w:pPr>
      <w:bookmarkStart w:id="3" w:name="_Hlk39499088"/>
      <w:bookmarkEnd w:id="2"/>
      <w:r w:rsidRPr="004259DE">
        <w:rPr>
          <w:highlight w:val="green"/>
        </w:rPr>
        <w:t>SFAP : Enjeux éthiques de l’accès aux soins de réanimation et autres soins critiques (SC) en contexte de</w:t>
      </w:r>
    </w:p>
    <w:p w14:paraId="0D77403B" w14:textId="2A2EC952" w:rsidR="00B9756F" w:rsidRDefault="007A527B" w:rsidP="007A527B">
      <w:r w:rsidRPr="004259DE">
        <w:rPr>
          <w:highlight w:val="green"/>
        </w:rPr>
        <w:t>pandémie COVID-19 - Pistes d’orientation provisoires (16 mars 2020)</w:t>
      </w:r>
    </w:p>
    <w:p w14:paraId="5FEE209C" w14:textId="471BDD19" w:rsidR="007A527B" w:rsidRDefault="00362E32" w:rsidP="007A527B">
      <w:hyperlink r:id="rId16" w:history="1">
        <w:r w:rsidR="007A527B" w:rsidRPr="00F5265B">
          <w:rPr>
            <w:rStyle w:val="Lienhypertexte"/>
            <w:rFonts w:ascii="Calibri" w:hAnsi="Calibri"/>
          </w:rPr>
          <w:t>http://www.sfap.org/system/files/gt_etic_rea_covid_16_mar_20_19h.pdf?fbclid=IwAR35y560iQzmrjYF4Z2CEuwDhEM6V-oIWfffji4xOw8ZR-WWGehwYrAQflo</w:t>
        </w:r>
      </w:hyperlink>
    </w:p>
    <w:p w14:paraId="2E3AA6EA" w14:textId="77777777" w:rsidR="007A527B" w:rsidRDefault="007A527B" w:rsidP="007A527B">
      <w:r>
        <w:t>Comment favoriser les décisions éclairées ?</w:t>
      </w:r>
    </w:p>
    <w:p w14:paraId="1B223973" w14:textId="77777777" w:rsidR="007A527B" w:rsidRDefault="007A527B" w:rsidP="007A527B">
      <w:r>
        <w:t>Il s’agirait de rassembler une liste d’éléments objectifs (et non réaliser un calcul de score combiné) pour</w:t>
      </w:r>
    </w:p>
    <w:p w14:paraId="0B02AD79" w14:textId="77777777" w:rsidR="007A527B" w:rsidRDefault="007A527B" w:rsidP="007A527B">
      <w:r>
        <w:t>favoriser une décision à partir d’une conjugaison équilibrée de facteurs en intégrant la capacité des lits</w:t>
      </w:r>
    </w:p>
    <w:p w14:paraId="00C5B362" w14:textId="77777777" w:rsidR="007A527B" w:rsidRDefault="007A527B" w:rsidP="007A527B">
      <w:r>
        <w:t>disponibles et la dynamique de l’épidémie :</w:t>
      </w:r>
    </w:p>
    <w:p w14:paraId="3B7F6176" w14:textId="77777777" w:rsidR="007A527B" w:rsidRDefault="007A527B" w:rsidP="007A527B">
      <w:r>
        <w:t>o Recueil de la volonté ou du refus du patient d’être pris en charge en service de soins critiques,</w:t>
      </w:r>
    </w:p>
    <w:p w14:paraId="20CAC1D0" w14:textId="77777777" w:rsidR="007A527B" w:rsidRDefault="007A527B" w:rsidP="007A527B">
      <w:r>
        <w:t>ou à défaut de sa personne de confiance ou des membres de sa famille. Avis du médecin</w:t>
      </w:r>
    </w:p>
    <w:p w14:paraId="1D7A149E" w14:textId="77777777" w:rsidR="007A527B" w:rsidRDefault="007A527B" w:rsidP="007A527B">
      <w:r>
        <w:t>traitant si disponible</w:t>
      </w:r>
    </w:p>
    <w:p w14:paraId="6F75B2E2" w14:textId="77777777" w:rsidR="007A527B" w:rsidRDefault="007A527B" w:rsidP="007A527B">
      <w:r>
        <w:t xml:space="preserve">o </w:t>
      </w:r>
      <w:proofErr w:type="spellStart"/>
      <w:r>
        <w:t>Etat</w:t>
      </w:r>
      <w:proofErr w:type="spellEnd"/>
      <w:r>
        <w:t xml:space="preserve"> préalable sous-jacent du patient : âge, comorbidités, état cognitif, fragilité, autonomie,</w:t>
      </w:r>
    </w:p>
    <w:p w14:paraId="115C7EDE" w14:textId="77777777" w:rsidR="007A527B" w:rsidRDefault="007A527B" w:rsidP="007A527B">
      <w:r>
        <w:t>état de nutrition et environnement social avec :</w:t>
      </w:r>
    </w:p>
    <w:p w14:paraId="247BBA61" w14:textId="77777777" w:rsidR="007A527B" w:rsidRPr="004259DE" w:rsidRDefault="007A527B" w:rsidP="007A527B">
      <w:pPr>
        <w:rPr>
          <w:b/>
          <w:bCs/>
        </w:rPr>
      </w:pPr>
      <w:r w:rsidRPr="004259DE">
        <w:rPr>
          <w:b/>
          <w:bCs/>
        </w:rPr>
        <w:t>§ Score de fragilité clinique validé en français2 ou s’ils sont déjà à notre disposition</w:t>
      </w:r>
    </w:p>
    <w:p w14:paraId="39A9E9C4" w14:textId="77777777" w:rsidR="007A527B" w:rsidRPr="004259DE" w:rsidRDefault="007A527B" w:rsidP="007A527B">
      <w:pPr>
        <w:rPr>
          <w:b/>
          <w:bCs/>
        </w:rPr>
      </w:pPr>
      <w:r w:rsidRPr="004259DE">
        <w:rPr>
          <w:b/>
          <w:bCs/>
        </w:rPr>
        <w:t>score GIR, échelle d’autonomie de Katz et indice de performance de l’OMS</w:t>
      </w:r>
    </w:p>
    <w:p w14:paraId="4679C577" w14:textId="77777777" w:rsidR="007A527B" w:rsidRDefault="007A527B" w:rsidP="007A527B">
      <w:r>
        <w:t>§ Évaluation de l’état nutritionnel (critère idéalement guidé par l’indice de masse</w:t>
      </w:r>
    </w:p>
    <w:p w14:paraId="48994816" w14:textId="77777777" w:rsidR="007A527B" w:rsidRDefault="007A527B" w:rsidP="007A527B">
      <w:r>
        <w:t>corporelle et un dosage de l’albuminémie)</w:t>
      </w:r>
    </w:p>
    <w:p w14:paraId="3B6F5660" w14:textId="77777777" w:rsidR="007A527B" w:rsidRDefault="007A527B" w:rsidP="007A527B">
      <w:r>
        <w:t>§ Question sur l’environnement social et le mode de vie antérieur, sans oublier que le</w:t>
      </w:r>
    </w:p>
    <w:p w14:paraId="12FDD796" w14:textId="3951674F" w:rsidR="007A527B" w:rsidRDefault="007A527B" w:rsidP="007A527B">
      <w:r>
        <w:t>critère « d’utilité sociale » n’est pas un critère acceptable1</w:t>
      </w:r>
    </w:p>
    <w:p w14:paraId="609DE97E" w14:textId="6753422C" w:rsidR="007A527B" w:rsidRDefault="004259DE" w:rsidP="007A527B">
      <w:r>
        <w:t>+ tableau aide à la décision à la fin p4</w:t>
      </w:r>
    </w:p>
    <w:bookmarkEnd w:id="3"/>
    <w:p w14:paraId="001E7FAF" w14:textId="210CEF99" w:rsidR="004259DE" w:rsidRDefault="004259DE" w:rsidP="007A527B"/>
    <w:p w14:paraId="511BD8AC" w14:textId="2EC13D1A" w:rsidR="007A527B" w:rsidRDefault="007A527B" w:rsidP="007A527B"/>
    <w:p w14:paraId="4651CD4F" w14:textId="77777777" w:rsidR="00312ED4" w:rsidRDefault="00312ED4" w:rsidP="007A527B"/>
    <w:p w14:paraId="3DEE33BD" w14:textId="43C9BA48" w:rsidR="00B9756F" w:rsidRPr="00FF139B" w:rsidRDefault="00B9756F" w:rsidP="00B9756F">
      <w:pPr>
        <w:rPr>
          <w:u w:val="single"/>
        </w:rPr>
      </w:pPr>
      <w:r>
        <w:rPr>
          <w:u w:val="single"/>
        </w:rPr>
        <w:t>18 mars :</w:t>
      </w:r>
    </w:p>
    <w:p w14:paraId="7643A2B6" w14:textId="77F358C8" w:rsidR="00B9756F" w:rsidRPr="00A57507" w:rsidRDefault="00103C4E" w:rsidP="00B9756F">
      <w:pPr>
        <w:rPr>
          <w:highlight w:val="yellow"/>
        </w:rPr>
      </w:pPr>
      <w:r>
        <w:rPr>
          <w:highlight w:val="yellow"/>
        </w:rPr>
        <w:t xml:space="preserve">Le Media TV : </w:t>
      </w:r>
      <w:r w:rsidR="00B9756F" w:rsidRPr="00A57507">
        <w:rPr>
          <w:highlight w:val="yellow"/>
        </w:rPr>
        <w:t>CORONAVIRUS : MACRON A-T-IL CHOISI DE LAISSER MOURIR LES FRANÇAIS ?</w:t>
      </w:r>
    </w:p>
    <w:p w14:paraId="1BC62425" w14:textId="77777777" w:rsidR="00B9756F" w:rsidRPr="00103C4E" w:rsidRDefault="00362E32" w:rsidP="00B9756F">
      <w:pPr>
        <w:rPr>
          <w:rFonts w:asciiTheme="minorHAnsi" w:hAnsiTheme="minorHAnsi" w:cstheme="minorHAnsi"/>
        </w:rPr>
      </w:pPr>
      <w:hyperlink r:id="rId17" w:history="1">
        <w:r w:rsidR="00B9756F" w:rsidRPr="00103C4E">
          <w:rPr>
            <w:rStyle w:val="Lienhypertexte"/>
            <w:rFonts w:asciiTheme="minorHAnsi" w:hAnsiTheme="minorHAnsi" w:cstheme="minorHAnsi"/>
          </w:rPr>
          <w:t>https://www.lemediatv.fr/emissions/2020/coronavirus-macron-a-t-il-choisi-de-laisser-mourir-les-francais-st8-Yg2BSDWB7dcMPMW6sA/eyJwYXlsb2FkIjp7fX0.XnOv1w.tFvg4oTCK5tsuLpT-eTPfiogLa0/</w:t>
        </w:r>
      </w:hyperlink>
    </w:p>
    <w:p w14:paraId="50B325CA" w14:textId="77777777" w:rsidR="00FF139B" w:rsidRDefault="00FF139B" w:rsidP="00FF139B"/>
    <w:p w14:paraId="03BD8B6E" w14:textId="77777777" w:rsidR="00FF139B" w:rsidRDefault="00FF139B" w:rsidP="00FF139B">
      <w:r>
        <w:rPr>
          <w:highlight w:val="yellow"/>
        </w:rPr>
        <w:t>CORONAVIRUS : L’ÉCHANGE INQUIÉTANT DE MÉDECINS EN PREMIÈRE LIGNE</w:t>
      </w:r>
    </w:p>
    <w:p w14:paraId="199AB4A9" w14:textId="77777777" w:rsidR="00FF139B" w:rsidRDefault="00362E32" w:rsidP="00FF139B">
      <w:hyperlink r:id="rId18" w:history="1">
        <w:r w:rsidR="00FF139B">
          <w:rPr>
            <w:rStyle w:val="Lienhypertexte"/>
          </w:rPr>
          <w:t>https://www.youtube.com/watch?v=WTJmjc0W1es&amp;feature=youtu.be</w:t>
        </w:r>
      </w:hyperlink>
    </w:p>
    <w:p w14:paraId="5F1165A0" w14:textId="77777777" w:rsidR="00FF139B" w:rsidRDefault="00FF139B" w:rsidP="00FF139B">
      <w:r>
        <w:t>call conférence entre Dr Timsit Bichat chef de la réa avec chef réa hôpital de Strasbourg</w:t>
      </w:r>
    </w:p>
    <w:p w14:paraId="197B4F6D" w14:textId="397487BD" w:rsidR="00B9756F" w:rsidRDefault="00362E32" w:rsidP="00FF139B">
      <w:hyperlink r:id="rId19" w:history="1">
        <w:r w:rsidR="00FF139B">
          <w:rPr>
            <w:rStyle w:val="Lienhypertexte"/>
          </w:rPr>
          <w:t>https://www.youtube.com/watch?v=keyp1-s5Zsc</w:t>
        </w:r>
      </w:hyperlink>
    </w:p>
    <w:p w14:paraId="2AA2BB53" w14:textId="4688249E" w:rsidR="00B9756F" w:rsidRDefault="00B9756F" w:rsidP="00B9756F"/>
    <w:p w14:paraId="65B92630" w14:textId="5635F3EB" w:rsidR="008502D2" w:rsidRDefault="008502D2" w:rsidP="00B9756F">
      <w:pPr>
        <w:rPr>
          <w:u w:val="single"/>
        </w:rPr>
      </w:pPr>
    </w:p>
    <w:p w14:paraId="6EDB6D0A" w14:textId="77777777" w:rsidR="00312ED4" w:rsidRDefault="00312ED4" w:rsidP="00B9756F">
      <w:pPr>
        <w:rPr>
          <w:u w:val="single"/>
        </w:rPr>
      </w:pPr>
    </w:p>
    <w:p w14:paraId="0F6FD9A8" w14:textId="22F23E05" w:rsidR="008C14D5" w:rsidRPr="008502D2" w:rsidRDefault="00C30BDB" w:rsidP="00B9756F">
      <w:pPr>
        <w:rPr>
          <w:u w:val="single"/>
        </w:rPr>
      </w:pPr>
      <w:r w:rsidRPr="008502D2">
        <w:rPr>
          <w:u w:val="single"/>
        </w:rPr>
        <w:t>19 mars :</w:t>
      </w:r>
    </w:p>
    <w:p w14:paraId="29474BA9" w14:textId="427CA48D" w:rsidR="008502D2" w:rsidRDefault="008502D2" w:rsidP="008502D2">
      <w:bookmarkStart w:id="4" w:name="_Hlk39436471"/>
      <w:r w:rsidRPr="003911D2">
        <w:rPr>
          <w:highlight w:val="green"/>
        </w:rPr>
        <w:t>ARS IdF : LAT-REA-ARS-COVID 19/03/2020 – 10h – Version finale</w:t>
      </w:r>
    </w:p>
    <w:p w14:paraId="2F2E52E9" w14:textId="77777777" w:rsidR="008502D2" w:rsidRDefault="008502D2" w:rsidP="008502D2">
      <w:r>
        <w:t>Décision d’admission des patients en unités de réanimation et unités de soins critiques</w:t>
      </w:r>
    </w:p>
    <w:p w14:paraId="42420AD3" w14:textId="7AFC04F0" w:rsidR="00C30BDB" w:rsidRDefault="008502D2" w:rsidP="008502D2">
      <w:r>
        <w:t>dans un contexte d’épidémie à Covid-19.</w:t>
      </w:r>
    </w:p>
    <w:p w14:paraId="3156543D" w14:textId="337E5B4E" w:rsidR="008502D2" w:rsidRDefault="00362E32" w:rsidP="008502D2">
      <w:hyperlink r:id="rId20" w:history="1">
        <w:r w:rsidR="008502D2" w:rsidRPr="00E237C9">
          <w:rPr>
            <w:rStyle w:val="Lienhypertexte"/>
            <w:rFonts w:ascii="Calibri" w:hAnsi="Calibri"/>
          </w:rPr>
          <w:t>https://www.srlf.org/wp-content/uploads/2020/03/ARS-ETHIQUE-COVID-final.pdf</w:t>
        </w:r>
      </w:hyperlink>
    </w:p>
    <w:p w14:paraId="1417C506" w14:textId="0AFAF2AE" w:rsidR="008502D2" w:rsidRDefault="008502D2" w:rsidP="008502D2"/>
    <w:p w14:paraId="583CBE9F" w14:textId="1481CC30" w:rsidR="008502D2" w:rsidRDefault="000216CD" w:rsidP="008502D2">
      <w:bookmarkStart w:id="5" w:name="_Hlk39440605"/>
      <w:r w:rsidRPr="000216CD">
        <w:rPr>
          <w:highlight w:val="yellow"/>
        </w:rPr>
        <w:t>Actu.fr : Coronavirus : à Strasbourg, les soignants craignent de devoir faire un « tri de guerre » entre patients</w:t>
      </w:r>
    </w:p>
    <w:p w14:paraId="7DF8E5C9" w14:textId="02BF0AD5" w:rsidR="000216CD" w:rsidRDefault="00362E32" w:rsidP="008502D2">
      <w:hyperlink r:id="rId21" w:history="1">
        <w:r w:rsidR="000216CD">
          <w:rPr>
            <w:rStyle w:val="Lienhypertexte"/>
          </w:rPr>
          <w:t>https://actu.fr/grand-est/strasbourg_67482/coronavirus-strasbourg-soignants-craignent-devoir-faire-tri-guerre-entre-patients_32380075.html</w:t>
        </w:r>
      </w:hyperlink>
    </w:p>
    <w:bookmarkEnd w:id="5"/>
    <w:p w14:paraId="760F3E14" w14:textId="1989D7A4" w:rsidR="000216CD" w:rsidRDefault="000216CD" w:rsidP="008502D2"/>
    <w:p w14:paraId="582278FB" w14:textId="77777777" w:rsidR="00312ED4" w:rsidRDefault="00312ED4" w:rsidP="008502D2"/>
    <w:bookmarkEnd w:id="4"/>
    <w:p w14:paraId="52FF722D" w14:textId="77777777" w:rsidR="00C30BDB" w:rsidRDefault="00C30BDB" w:rsidP="00B9756F"/>
    <w:p w14:paraId="0A2EFD92" w14:textId="77777777" w:rsidR="00B9756F" w:rsidRDefault="00B9756F" w:rsidP="00B9756F">
      <w:pPr>
        <w:rPr>
          <w:u w:val="single"/>
        </w:rPr>
      </w:pPr>
      <w:r>
        <w:rPr>
          <w:u w:val="single"/>
        </w:rPr>
        <w:t xml:space="preserve">20 mars : </w:t>
      </w:r>
    </w:p>
    <w:p w14:paraId="47C28DED" w14:textId="79243586" w:rsidR="00B9756F" w:rsidRPr="00A57507" w:rsidRDefault="00103C4E" w:rsidP="00B9756F">
      <w:pPr>
        <w:rPr>
          <w:highlight w:val="yellow"/>
        </w:rPr>
      </w:pPr>
      <w:r>
        <w:rPr>
          <w:highlight w:val="yellow"/>
        </w:rPr>
        <w:t xml:space="preserve">Mediapart : </w:t>
      </w:r>
      <w:r w:rsidR="00B9756F" w:rsidRPr="00A57507">
        <w:rPr>
          <w:highlight w:val="yellow"/>
        </w:rPr>
        <w:t>Les services de réanimation se préparent à trier les patients à sauver</w:t>
      </w:r>
    </w:p>
    <w:p w14:paraId="53EC2392" w14:textId="79733078" w:rsidR="00B9756F" w:rsidRDefault="00362E32" w:rsidP="00B9756F">
      <w:hyperlink r:id="rId22" w:history="1">
        <w:r w:rsidR="00B9756F">
          <w:rPr>
            <w:rStyle w:val="Lienhypertexte"/>
          </w:rPr>
          <w:t>https://www.mediapart.fr/journal/france/200320/les-services-de-reanimation-se-preparent-trier-les-patients-sauver?page_article=2</w:t>
        </w:r>
      </w:hyperlink>
    </w:p>
    <w:p w14:paraId="6569BB20" w14:textId="77777777" w:rsidR="00FA125F" w:rsidRDefault="00FA125F" w:rsidP="00FA125F"/>
    <w:p w14:paraId="243CAA92" w14:textId="60A796D1" w:rsidR="00FA125F" w:rsidRDefault="00103C4E" w:rsidP="00FA125F">
      <w:bookmarkStart w:id="6" w:name="_Hlk39448176"/>
      <w:r>
        <w:rPr>
          <w:highlight w:val="yellow"/>
        </w:rPr>
        <w:t>Breaking</w:t>
      </w:r>
      <w:r w:rsidR="00FB31D2">
        <w:rPr>
          <w:highlight w:val="yellow"/>
        </w:rPr>
        <w:t xml:space="preserve"> News : </w:t>
      </w:r>
      <w:bookmarkEnd w:id="6"/>
      <w:r w:rsidR="00FA125F">
        <w:rPr>
          <w:highlight w:val="yellow"/>
        </w:rPr>
        <w:t>Comment trier les patients qui ont besoin de soins intensifs</w:t>
      </w:r>
    </w:p>
    <w:p w14:paraId="466864C0" w14:textId="77777777" w:rsidR="00FA125F" w:rsidRDefault="00362E32" w:rsidP="00FA125F">
      <w:hyperlink r:id="rId23" w:history="1">
        <w:r w:rsidR="00FA125F">
          <w:rPr>
            <w:rStyle w:val="Lienhypertexte"/>
          </w:rPr>
          <w:t>https://www.breakingnews.fr/international/comment-trier-les-patients-qui-ont-besoin-de-soins-intensifs-370541.html</w:t>
        </w:r>
      </w:hyperlink>
    </w:p>
    <w:p w14:paraId="251D6B96" w14:textId="3F3F7AAC" w:rsidR="00B9756F" w:rsidRDefault="00B9756F" w:rsidP="00B9756F"/>
    <w:p w14:paraId="0151F16E" w14:textId="018EC599" w:rsidR="00151664" w:rsidRDefault="00FB31D2" w:rsidP="00B9756F">
      <w:bookmarkStart w:id="7" w:name="_Hlk39440387"/>
      <w:r>
        <w:rPr>
          <w:highlight w:val="yellow"/>
        </w:rPr>
        <w:t>L’Opinion :</w:t>
      </w:r>
      <w:r w:rsidRPr="000216CD">
        <w:rPr>
          <w:highlight w:val="yellow"/>
        </w:rPr>
        <w:t xml:space="preserve"> </w:t>
      </w:r>
      <w:r w:rsidR="00151664" w:rsidRPr="000216CD">
        <w:rPr>
          <w:highlight w:val="yellow"/>
        </w:rPr>
        <w:t>«Tri» des patients: le dilemme des soignants en cas de saturation des hôpitaux</w:t>
      </w:r>
    </w:p>
    <w:p w14:paraId="63972373" w14:textId="1A22D867" w:rsidR="00151664" w:rsidRDefault="00362E32" w:rsidP="00B9756F">
      <w:hyperlink r:id="rId24" w:history="1">
        <w:r w:rsidR="00151664" w:rsidRPr="00E237C9">
          <w:rPr>
            <w:rStyle w:val="Lienhypertexte"/>
            <w:rFonts w:ascii="Calibri" w:hAnsi="Calibri"/>
          </w:rPr>
          <w:t>https://www.lopinion.fr/edition/politique/tri-patients-dilemme-soignants-en-cas-saturation-hopitaux-214774</w:t>
        </w:r>
      </w:hyperlink>
    </w:p>
    <w:p w14:paraId="59A41E0A" w14:textId="6C8F0A99" w:rsidR="00151664" w:rsidRDefault="00151664" w:rsidP="00B9756F">
      <w:r>
        <w:t>« </w:t>
      </w:r>
      <w:r w:rsidRPr="00151664">
        <w:t>Pour le ministre de la Santé, les soins aux personnes « très âgées » dans ce cas sont, « en période épidémique », un « choix qu’on peut faire plus difficilement quand les lits sont précieux pour des patients dont on peut sauver la vie ».</w:t>
      </w:r>
      <w:r>
        <w:t> »</w:t>
      </w:r>
    </w:p>
    <w:p w14:paraId="46968BBD" w14:textId="6EF626D9" w:rsidR="00151664" w:rsidRDefault="00151664" w:rsidP="00B9756F"/>
    <w:p w14:paraId="4B73A16A" w14:textId="77777777" w:rsidR="00540FEF" w:rsidRDefault="00540FEF" w:rsidP="00540FEF">
      <w:r>
        <w:t>Le secteur de l’aide à la personne fait front, malgré la pénurie</w:t>
      </w:r>
    </w:p>
    <w:p w14:paraId="743D33C9" w14:textId="64335862" w:rsidR="00540FEF" w:rsidRDefault="00362E32" w:rsidP="00540FEF">
      <w:hyperlink r:id="rId25" w:anchor="email=odile.maurin%40gmail.com" w:history="1">
        <w:r w:rsidR="00540FEF" w:rsidRPr="00A64681">
          <w:rPr>
            <w:rStyle w:val="Lienhypertexte"/>
            <w:rFonts w:ascii="Calibri" w:hAnsi="Calibri"/>
          </w:rPr>
          <w:t>http://www.gazette-sante-social.fr/58528/le-secteur-de-laide-a-la-personne-fait-front-malgre-la-penurie?utm_source=newsletter-gss&amp;utm_medium=email&amp;utm_campaign=newsletter-11-05-2020#email=odile.maurin%40gmail.com</w:t>
        </w:r>
      </w:hyperlink>
    </w:p>
    <w:p w14:paraId="5B18F4EF" w14:textId="1814B961" w:rsidR="00540FEF" w:rsidRDefault="00540FEF" w:rsidP="00540FEF"/>
    <w:p w14:paraId="6E186A38" w14:textId="77777777" w:rsidR="00312ED4" w:rsidRDefault="00312ED4" w:rsidP="00540FEF"/>
    <w:bookmarkEnd w:id="7"/>
    <w:p w14:paraId="1951CD4C" w14:textId="77777777" w:rsidR="009609E9" w:rsidRDefault="009609E9" w:rsidP="00B9756F"/>
    <w:p w14:paraId="63CA54B7" w14:textId="77777777" w:rsidR="00B9756F" w:rsidRDefault="00B9756F" w:rsidP="00B9756F">
      <w:pPr>
        <w:rPr>
          <w:u w:val="single"/>
          <w:lang w:val="en-US"/>
        </w:rPr>
      </w:pPr>
      <w:r>
        <w:rPr>
          <w:u w:val="single"/>
          <w:lang w:val="en-US"/>
        </w:rPr>
        <w:t>21 mars :</w:t>
      </w:r>
    </w:p>
    <w:p w14:paraId="6420EC09" w14:textId="77777777" w:rsidR="00B9756F" w:rsidRPr="00A57507" w:rsidRDefault="00B9756F" w:rsidP="00B9756F">
      <w:pPr>
        <w:rPr>
          <w:highlight w:val="yellow"/>
        </w:rPr>
      </w:pPr>
      <w:r w:rsidRPr="00A57507">
        <w:rPr>
          <w:highlight w:val="yellow"/>
        </w:rPr>
        <w:t>Disability, coronavirus and international human rights</w:t>
      </w:r>
    </w:p>
    <w:p w14:paraId="5E0C0343" w14:textId="77777777" w:rsidR="00B9756F" w:rsidRDefault="00362E32" w:rsidP="00B9756F">
      <w:pPr>
        <w:rPr>
          <w:lang w:val="en-US"/>
        </w:rPr>
      </w:pPr>
      <w:hyperlink r:id="rId26" w:history="1">
        <w:r w:rsidR="00B9756F">
          <w:rPr>
            <w:rStyle w:val="Lienhypertexte"/>
            <w:lang w:val="en-US"/>
          </w:rPr>
          <w:t>https://insights.doughtystreet.co.uk/post/102g27s/disability-coronavirus-and-international-human-rights</w:t>
        </w:r>
      </w:hyperlink>
    </w:p>
    <w:p w14:paraId="43A53CB9" w14:textId="77777777" w:rsidR="00B9756F" w:rsidRDefault="00B9756F" w:rsidP="00B9756F"/>
    <w:p w14:paraId="2219146A" w14:textId="77777777" w:rsidR="00312ED4" w:rsidRPr="00312ED4" w:rsidRDefault="00312ED4" w:rsidP="00312ED4">
      <w:pPr>
        <w:rPr>
          <w:rFonts w:asciiTheme="minorHAnsi" w:hAnsiTheme="minorHAnsi" w:cstheme="minorHAnsi"/>
        </w:rPr>
      </w:pPr>
      <w:proofErr w:type="spellStart"/>
      <w:r w:rsidRPr="00312ED4">
        <w:rPr>
          <w:rFonts w:asciiTheme="minorHAnsi" w:hAnsiTheme="minorHAnsi" w:cstheme="minorHAnsi"/>
          <w:highlight w:val="green"/>
        </w:rPr>
        <w:t>Iresmo</w:t>
      </w:r>
      <w:proofErr w:type="spellEnd"/>
      <w:r w:rsidRPr="00312ED4">
        <w:rPr>
          <w:rFonts w:asciiTheme="minorHAnsi" w:hAnsiTheme="minorHAnsi" w:cstheme="minorHAnsi"/>
          <w:highlight w:val="green"/>
        </w:rPr>
        <w:t> : Lettre à celles et ceux qui survivront au triage</w:t>
      </w:r>
    </w:p>
    <w:p w14:paraId="3517711B" w14:textId="3730F14A" w:rsidR="00B9756F" w:rsidRPr="00312ED4" w:rsidRDefault="00362E32" w:rsidP="00312ED4">
      <w:pPr>
        <w:rPr>
          <w:rFonts w:asciiTheme="minorHAnsi" w:hAnsiTheme="minorHAnsi" w:cstheme="minorHAnsi"/>
        </w:rPr>
      </w:pPr>
      <w:hyperlink r:id="rId27" w:history="1">
        <w:r w:rsidR="00312ED4" w:rsidRPr="00312ED4">
          <w:rPr>
            <w:rStyle w:val="Lienhypertexte"/>
            <w:rFonts w:asciiTheme="minorHAnsi" w:hAnsiTheme="minorHAnsi" w:cstheme="minorHAnsi"/>
          </w:rPr>
          <w:t>https://iresmo.jimdofree.com/2020/03/21/lettre-%C3%A0-celles-et-ceux-qui-survivront-au-triage/?fbclid=IwAR0NzRbWUdvnByhgETA7vZfoSAfzVkE1BiSjpvQZYF7ymycvDt4LV-gTZVU</w:t>
        </w:r>
      </w:hyperlink>
    </w:p>
    <w:p w14:paraId="2EACA988" w14:textId="3308A63A" w:rsidR="009609E9" w:rsidRDefault="009609E9" w:rsidP="00B9756F"/>
    <w:p w14:paraId="6DDDC31A" w14:textId="3BBE6CE7" w:rsidR="00312ED4" w:rsidRDefault="00312ED4" w:rsidP="00B9756F"/>
    <w:p w14:paraId="1364AB85" w14:textId="77777777" w:rsidR="00312ED4" w:rsidRDefault="00312ED4" w:rsidP="00B9756F"/>
    <w:p w14:paraId="5F5AE1DD" w14:textId="77777777" w:rsidR="00B9756F" w:rsidRDefault="00B9756F" w:rsidP="00B9756F">
      <w:pPr>
        <w:rPr>
          <w:u w:val="single"/>
          <w:lang w:val="en-US"/>
        </w:rPr>
      </w:pPr>
      <w:r>
        <w:rPr>
          <w:u w:val="single"/>
          <w:lang w:val="en-US"/>
        </w:rPr>
        <w:t>23 mars :</w:t>
      </w:r>
    </w:p>
    <w:p w14:paraId="3C97B8F2" w14:textId="77777777" w:rsidR="00B9756F" w:rsidRPr="00A57507" w:rsidRDefault="00B9756F" w:rsidP="00B9756F">
      <w:pPr>
        <w:rPr>
          <w:highlight w:val="yellow"/>
        </w:rPr>
      </w:pPr>
      <w:r w:rsidRPr="00A57507">
        <w:rPr>
          <w:highlight w:val="yellow"/>
        </w:rPr>
        <w:t>People With Disabilities Say Rationing Care Policies Violate Civil Rights</w:t>
      </w:r>
    </w:p>
    <w:p w14:paraId="239EF7B4" w14:textId="77777777" w:rsidR="00B9756F" w:rsidRDefault="00362E32" w:rsidP="00B9756F">
      <w:pPr>
        <w:rPr>
          <w:lang w:val="en-US"/>
        </w:rPr>
      </w:pPr>
      <w:hyperlink r:id="rId28" w:history="1">
        <w:r w:rsidR="00B9756F">
          <w:rPr>
            <w:rStyle w:val="Lienhypertexte"/>
            <w:lang w:val="en-US"/>
          </w:rPr>
          <w:t>https://www.npr.org/2020/03/23/820398531/people-with-disabilities-say-rationing-care-policies-violate-civil-rights?utm_term=nprnews&amp;utm_campaign=npr&amp;utm_source=facebook.com&amp;utm_medium=social&amp;fbclid=IwAR08qF0k2k2b9KjMLKvXgA6LyV7WhNxPIu9WrkLwZ8wmhTXke9LY1fnNGqs</w:t>
        </w:r>
      </w:hyperlink>
      <w:r w:rsidR="00B9756F">
        <w:rPr>
          <w:lang w:val="en-US"/>
        </w:rPr>
        <w:t xml:space="preserve"> </w:t>
      </w:r>
    </w:p>
    <w:p w14:paraId="06F17803" w14:textId="77777777" w:rsidR="00B9756F" w:rsidRDefault="00B9756F" w:rsidP="00B9756F"/>
    <w:p w14:paraId="7895BFFC" w14:textId="77777777" w:rsidR="00B9756F" w:rsidRPr="00A57507" w:rsidRDefault="00B9756F" w:rsidP="00B9756F">
      <w:pPr>
        <w:rPr>
          <w:highlight w:val="yellow"/>
        </w:rPr>
      </w:pPr>
      <w:r w:rsidRPr="00A57507">
        <w:rPr>
          <w:highlight w:val="yellow"/>
        </w:rPr>
        <w:t>New York Times : Opinion DISABILITY ‘I Will Not Apologize for My Needs’</w:t>
      </w:r>
    </w:p>
    <w:p w14:paraId="23F32FE4" w14:textId="77777777" w:rsidR="00B9756F" w:rsidRDefault="00362E32" w:rsidP="00B9756F">
      <w:pPr>
        <w:rPr>
          <w:lang w:val="en-US"/>
        </w:rPr>
      </w:pPr>
      <w:hyperlink r:id="rId29" w:history="1">
        <w:r w:rsidR="00B9756F">
          <w:rPr>
            <w:rStyle w:val="Lienhypertexte"/>
            <w:lang w:val="en-US"/>
          </w:rPr>
          <w:t>https://www.nytimes.com/2020/03/23/opinion/coronavirus-ventilators-triage-disability.html?fbclid=IwAR3OPEVkJkquzQh4EG83UubHLF-UUw518VcXro_9ZMXkSV-CpYQ7URnVpWw</w:t>
        </w:r>
      </w:hyperlink>
    </w:p>
    <w:p w14:paraId="438115B8" w14:textId="77777777" w:rsidR="00B9756F" w:rsidRDefault="00B9756F" w:rsidP="00B9756F">
      <w:pPr>
        <w:rPr>
          <w:lang w:val="en-US"/>
        </w:rPr>
      </w:pPr>
    </w:p>
    <w:p w14:paraId="4A2B1028" w14:textId="4B102615" w:rsidR="00B9756F" w:rsidRDefault="00AF792B" w:rsidP="00B9756F">
      <w:r>
        <w:rPr>
          <w:highlight w:val="yellow"/>
        </w:rPr>
        <w:t xml:space="preserve">Marianne : </w:t>
      </w:r>
      <w:r w:rsidR="00B9756F" w:rsidRPr="00A57507">
        <w:rPr>
          <w:highlight w:val="yellow"/>
        </w:rPr>
        <w:t>"On nous demande de partir à la guerre à mains nues" : face au coronavirus, les foyers d'accueil médicalisés</w:t>
      </w:r>
      <w:r w:rsidR="00B9756F">
        <w:t xml:space="preserve"> démunis</w:t>
      </w:r>
    </w:p>
    <w:p w14:paraId="71179FFA" w14:textId="77777777" w:rsidR="00B9756F" w:rsidRDefault="00362E32" w:rsidP="00B9756F">
      <w:hyperlink r:id="rId30" w:history="1">
        <w:r w:rsidR="00B9756F">
          <w:rPr>
            <w:rStyle w:val="Lienhypertexte"/>
          </w:rPr>
          <w:t>https://www.marianne.net/societe/nous-demande-de-partir-la-guerre-mains-nues-face-au-coronavirus-les-foyers-d-accueil?_ope=eyJndWlkIjoiMWQzOGY0NGEzMTI4NDJmZDMyNjQyYTBlNDM5NjAwOGEifQ%3D%3D&amp;fbclid=IwAR0XOUDvssn4meBBkaC8uuucyGs96uZxAhBEsrErbapu5yTRNxmwyzKNilw</w:t>
        </w:r>
      </w:hyperlink>
    </w:p>
    <w:p w14:paraId="2C2C6C42" w14:textId="77777777" w:rsidR="00FA125F" w:rsidRDefault="00FA125F" w:rsidP="00FA125F"/>
    <w:p w14:paraId="3F41E775" w14:textId="7AAABAD3" w:rsidR="00FA125F" w:rsidRDefault="00AF792B" w:rsidP="00FA125F">
      <w:r>
        <w:rPr>
          <w:highlight w:val="yellow"/>
        </w:rPr>
        <w:t xml:space="preserve">Slate : </w:t>
      </w:r>
      <w:r w:rsidR="00FA125F">
        <w:rPr>
          <w:highlight w:val="yellow"/>
        </w:rPr>
        <w:t>Comment les médecins pourraient-ils en venir à trier leurs malades du coronavirus?</w:t>
      </w:r>
    </w:p>
    <w:p w14:paraId="5E595848" w14:textId="77777777" w:rsidR="00FA125F" w:rsidRDefault="00362E32" w:rsidP="00FA125F">
      <w:hyperlink r:id="rId31" w:history="1">
        <w:r w:rsidR="00FA125F">
          <w:rPr>
            <w:rStyle w:val="Lienhypertexte"/>
          </w:rPr>
          <w:t>http://www.slate.fr/story/188745/coronavirus-pandemie-medecins-tri-priorisation-malades</w:t>
        </w:r>
      </w:hyperlink>
    </w:p>
    <w:p w14:paraId="249CA7C3" w14:textId="77777777" w:rsidR="00FA125F" w:rsidRDefault="00FA125F" w:rsidP="00FA125F">
      <w:r>
        <w:t>Pour accompagner au mieux les médecins italiens réanimateurs dans leurs décisions, des recommandations éthiques avaient été publiées. Objectif: «Assurer un traitement intensif aux patients ayant les plus grandes chances de succès thérapeutique: il s'agit donc de donner la priorité à l'espérance de vie», estime la Société italienne des réanimateurs. Il n'est plus possible, dans un tel contexte, d'appliquer la règle du «premier arrivé, premier servi»</w:t>
      </w:r>
    </w:p>
    <w:p w14:paraId="28DCA302" w14:textId="77777777" w:rsidR="00FA125F" w:rsidRDefault="00FA125F" w:rsidP="00FA125F">
      <w:r>
        <w:t xml:space="preserve">En écho d'autres voix médicales s'expriment. «Le tri, ce n'est pas nouveau, ça a toujours existé», explique dans Le Parisien, le Pr Éric </w:t>
      </w:r>
      <w:proofErr w:type="spellStart"/>
      <w:r>
        <w:t>Caumes</w:t>
      </w:r>
      <w:proofErr w:type="spellEnd"/>
      <w:r>
        <w:t>, chef du service des maladies infectieuses de la Pitié-Salpêtrière à Paris. «Ce serait profondément malhonnête de dire que les médecins trient les patients à la seule occasion du coronavirus.» Ou cet urgentiste anonyme: «Ça nous arrive très souvent. Quand une personne a plus de 80 ans et qu'elle a une pathologie comme un cancer, elle arrive dans un état déjà tellement dégradé qu'il n'est pas rationnel de l'intuber plusieurs semaines.» Cela s'appelle, dit-il, «l'obstination déraisonnable».</w:t>
      </w:r>
    </w:p>
    <w:p w14:paraId="2B3D92B5" w14:textId="77777777" w:rsidR="00FA125F" w:rsidRDefault="00FA125F" w:rsidP="00B9756F"/>
    <w:p w14:paraId="501D667D" w14:textId="41473517" w:rsidR="00B9756F" w:rsidRDefault="00B9756F" w:rsidP="00B9756F"/>
    <w:p w14:paraId="63CC9D61" w14:textId="77777777" w:rsidR="00312ED4" w:rsidRDefault="00312ED4" w:rsidP="00B9756F"/>
    <w:p w14:paraId="12F197B7" w14:textId="77777777" w:rsidR="00B9756F" w:rsidRDefault="00B9756F" w:rsidP="00B9756F">
      <w:pPr>
        <w:rPr>
          <w:u w:val="single"/>
        </w:rPr>
      </w:pPr>
      <w:r>
        <w:rPr>
          <w:u w:val="single"/>
        </w:rPr>
        <w:t>24mars :</w:t>
      </w:r>
    </w:p>
    <w:p w14:paraId="5955F3D6" w14:textId="2BE53DE7" w:rsidR="00B9756F" w:rsidRPr="00A57507" w:rsidRDefault="00AF792B" w:rsidP="00B9756F">
      <w:pPr>
        <w:rPr>
          <w:highlight w:val="yellow"/>
        </w:rPr>
      </w:pPr>
      <w:r>
        <w:rPr>
          <w:highlight w:val="yellow"/>
        </w:rPr>
        <w:t xml:space="preserve">Le Monde : </w:t>
      </w:r>
      <w:r w:rsidR="00B9756F" w:rsidRPr="00A57507">
        <w:rPr>
          <w:highlight w:val="yellow"/>
        </w:rPr>
        <w:t>Coronavirus : dans les maisons de retraite, une tragédie à huis clos</w:t>
      </w:r>
    </w:p>
    <w:p w14:paraId="517846F6" w14:textId="77777777" w:rsidR="00B9756F" w:rsidRDefault="00362E32" w:rsidP="00B9756F">
      <w:hyperlink r:id="rId32" w:history="1">
        <w:r w:rsidR="00B9756F">
          <w:rPr>
            <w:rStyle w:val="Lienhypertexte"/>
          </w:rPr>
          <w:t>https://www.lemonde.fr/societe/article/2020/03/24/coronavirus-les-ehpad-confrontes-aux-deces-lies-a-l-epidemie_6034213_3224.html?fbclid=IwAR0mowEStMbxtRxl4AwihcKOwoa0LsLLiifD2GzrP-mix1MvuOkXNE8pG0Q</w:t>
        </w:r>
      </w:hyperlink>
    </w:p>
    <w:p w14:paraId="0E472CA1" w14:textId="77777777" w:rsidR="00B9756F" w:rsidRDefault="00B9756F" w:rsidP="00B9756F"/>
    <w:p w14:paraId="5B87C71F" w14:textId="7858157E" w:rsidR="00B9756F" w:rsidRPr="00A57507" w:rsidRDefault="00AF792B" w:rsidP="00B9756F">
      <w:pPr>
        <w:rPr>
          <w:highlight w:val="yellow"/>
        </w:rPr>
      </w:pPr>
      <w:r>
        <w:rPr>
          <w:highlight w:val="yellow"/>
        </w:rPr>
        <w:t xml:space="preserve">Infirmiers.com </w:t>
      </w:r>
      <w:r w:rsidR="00B9756F" w:rsidRPr="00A57507">
        <w:rPr>
          <w:highlight w:val="yellow"/>
        </w:rPr>
        <w:t>"C’est une unité contaminée alors il va falloir que tu te munisses vite d’un masque"</w:t>
      </w:r>
    </w:p>
    <w:p w14:paraId="566CDF98" w14:textId="386845D7" w:rsidR="00B9756F" w:rsidRDefault="00362E32" w:rsidP="00B9756F">
      <w:hyperlink r:id="rId33" w:history="1">
        <w:r w:rsidR="00B9756F">
          <w:rPr>
            <w:rStyle w:val="Lienhypertexte"/>
          </w:rPr>
          <w:t>https://www.infirmiers.com/profession-infirmiere/presentation/unite-contaminee-falloir-munisses-vite-masque.html</w:t>
        </w:r>
      </w:hyperlink>
    </w:p>
    <w:p w14:paraId="29CAA688" w14:textId="77777777" w:rsidR="00B9756F" w:rsidRDefault="00B9756F" w:rsidP="00B9756F"/>
    <w:p w14:paraId="5E6380DA" w14:textId="0060F276" w:rsidR="00B9756F" w:rsidRDefault="004F53EE" w:rsidP="00B9756F">
      <w:r>
        <w:rPr>
          <w:highlight w:val="yellow"/>
        </w:rPr>
        <w:t xml:space="preserve">Libération : </w:t>
      </w:r>
      <w:r w:rsidR="00B9756F" w:rsidRPr="00A57507">
        <w:rPr>
          <w:highlight w:val="yellow"/>
        </w:rPr>
        <w:t>«Cette crise rend visibles ceux qui sont d’ordinaire invisibles»</w:t>
      </w:r>
    </w:p>
    <w:p w14:paraId="2A53160B" w14:textId="77777777" w:rsidR="00B9756F" w:rsidRDefault="00362E32" w:rsidP="00B9756F">
      <w:hyperlink r:id="rId34" w:history="1">
        <w:r w:rsidR="00B9756F">
          <w:rPr>
            <w:rStyle w:val="Lienhypertexte"/>
          </w:rPr>
          <w:t>https://www.liberation.fr/amphtml/france/2020/03/24/cette-crise-rend-visibles-ceux-qui-sont-d-ordinaire-invisibles_1782955?__twitter_impression=true</w:t>
        </w:r>
      </w:hyperlink>
    </w:p>
    <w:p w14:paraId="736102CE" w14:textId="77777777" w:rsidR="00B9756F" w:rsidRDefault="00B9756F" w:rsidP="00B9756F"/>
    <w:p w14:paraId="6BB58E19" w14:textId="77777777" w:rsidR="00B9756F" w:rsidRDefault="00B9756F" w:rsidP="00B9756F">
      <w:r w:rsidRPr="00A57507">
        <w:rPr>
          <w:highlight w:val="yellow"/>
        </w:rPr>
        <w:t>En Réunion d'urgence, une infirmière qui filme ( Enregistre) en cachette l</w:t>
      </w:r>
    </w:p>
    <w:p w14:paraId="2F193943" w14:textId="77777777" w:rsidR="00B9756F" w:rsidRDefault="00362E32" w:rsidP="00B9756F">
      <w:hyperlink r:id="rId35" w:history="1">
        <w:r w:rsidR="00B9756F">
          <w:rPr>
            <w:rStyle w:val="Lienhypertexte"/>
          </w:rPr>
          <w:t>https://www.youtube.com/watch?v=G8tTZydulXA&amp;feature=youtu.be&amp;app=desktop</w:t>
        </w:r>
      </w:hyperlink>
    </w:p>
    <w:p w14:paraId="75B693A2" w14:textId="77777777" w:rsidR="00B9756F" w:rsidRDefault="00B9756F" w:rsidP="00B9756F"/>
    <w:p w14:paraId="779C011E" w14:textId="31C845ED" w:rsidR="00EF3911" w:rsidRDefault="004F53EE" w:rsidP="00EF3911">
      <w:r>
        <w:rPr>
          <w:highlight w:val="yellow"/>
        </w:rPr>
        <w:t xml:space="preserve">La Vie : </w:t>
      </w:r>
      <w:r w:rsidR="00EF3911">
        <w:rPr>
          <w:highlight w:val="yellow"/>
        </w:rPr>
        <w:t>Le “tri” des patients du coronavirus, ce difficile choix éthique</w:t>
      </w:r>
    </w:p>
    <w:p w14:paraId="60412C15" w14:textId="5CAB1832" w:rsidR="00B9756F" w:rsidRDefault="00362E32" w:rsidP="00EF3911">
      <w:hyperlink r:id="rId36" w:history="1">
        <w:r w:rsidR="00EF3911">
          <w:rPr>
            <w:rStyle w:val="Lienhypertexte"/>
          </w:rPr>
          <w:t>http://www.lavie.fr/actualite/bioethique/le-tri-des-patients-du-coronavirus-ce-difficile-choix-ethique-24-03-2020-104855_394.php</w:t>
        </w:r>
      </w:hyperlink>
    </w:p>
    <w:p w14:paraId="2ACC231D" w14:textId="6D0271A4" w:rsidR="00EF3911" w:rsidRDefault="00EF3911" w:rsidP="00EF3911"/>
    <w:p w14:paraId="11CE9133" w14:textId="65EB20C5" w:rsidR="00FC10EC" w:rsidRDefault="00C30BDB" w:rsidP="00EF3911">
      <w:bookmarkStart w:id="8" w:name="_Hlk39436701"/>
      <w:r w:rsidRPr="003911D2">
        <w:rPr>
          <w:highlight w:val="green"/>
        </w:rPr>
        <w:t>Le Quotidien du Médecin : Covid-19 : réanimation ou soins critiques, comment trier les patients ? L'ARS Île-de-France propose un soutien éthique</w:t>
      </w:r>
    </w:p>
    <w:p w14:paraId="0B778571" w14:textId="5D9C4434" w:rsidR="00C30BDB" w:rsidRDefault="00362E32" w:rsidP="00EF3911">
      <w:hyperlink r:id="rId37" w:history="1">
        <w:r w:rsidR="00C30BDB" w:rsidRPr="00E237C9">
          <w:rPr>
            <w:rStyle w:val="Lienhypertexte"/>
            <w:rFonts w:ascii="Calibri" w:hAnsi="Calibri"/>
          </w:rPr>
          <w:t>https://www.lequotidiendumedecin.fr/specialites/infectiologie/covid-19-reanimation-ou-soins-critiques-comment-trier-les-patients-lars-ile-de-france-propose-un</w:t>
        </w:r>
      </w:hyperlink>
    </w:p>
    <w:p w14:paraId="0B1A66F2" w14:textId="77777777" w:rsidR="00C30BDB" w:rsidRDefault="00C30BDB" w:rsidP="00EF3911"/>
    <w:bookmarkEnd w:id="8"/>
    <w:p w14:paraId="65C054C7" w14:textId="6F92B9F3" w:rsidR="00EF3911" w:rsidRDefault="00EF3911" w:rsidP="00EF3911"/>
    <w:p w14:paraId="6AF482B4" w14:textId="77777777" w:rsidR="00312ED4" w:rsidRDefault="00312ED4" w:rsidP="00EF3911"/>
    <w:p w14:paraId="3F44FA92" w14:textId="77777777" w:rsidR="00B9756F" w:rsidRDefault="00B9756F" w:rsidP="00B9756F">
      <w:r>
        <w:rPr>
          <w:u w:val="single"/>
        </w:rPr>
        <w:t>25 mars</w:t>
      </w:r>
      <w:r>
        <w:t> :</w:t>
      </w:r>
    </w:p>
    <w:p w14:paraId="544D7DD1" w14:textId="77777777" w:rsidR="00B9756F" w:rsidRPr="00A57507" w:rsidRDefault="00B9756F" w:rsidP="00B9756F">
      <w:pPr>
        <w:rPr>
          <w:highlight w:val="yellow"/>
        </w:rPr>
      </w:pPr>
      <w:r w:rsidRPr="00A57507">
        <w:rPr>
          <w:highlight w:val="yellow"/>
        </w:rPr>
        <w:t>Le courrier des stratèges : Exclu : « trier » les vieux malades du coronavirus, les instructions officielles publiées</w:t>
      </w:r>
    </w:p>
    <w:p w14:paraId="3BE09F68" w14:textId="77777777" w:rsidR="00B9756F" w:rsidRDefault="00362E32" w:rsidP="00B9756F">
      <w:hyperlink r:id="rId38" w:history="1">
        <w:r w:rsidR="00B9756F">
          <w:rPr>
            <w:rStyle w:val="Lienhypertexte"/>
          </w:rPr>
          <w:t>https://lecourrierdesstrateges.fr/2020/03/25/exclu-trier-les-vieux-malades-du-coronavirus-les-instructions-officielles-publiees/</w:t>
        </w:r>
      </w:hyperlink>
      <w:r w:rsidR="00B9756F">
        <w:t xml:space="preserve"> </w:t>
      </w:r>
    </w:p>
    <w:p w14:paraId="79F6C890" w14:textId="77777777" w:rsidR="00B9756F" w:rsidRDefault="00B9756F" w:rsidP="00B9756F"/>
    <w:p w14:paraId="0B792AFC" w14:textId="3DC21ED1" w:rsidR="00B9756F" w:rsidRPr="00A57507" w:rsidRDefault="004F53EE" w:rsidP="00B9756F">
      <w:pPr>
        <w:rPr>
          <w:highlight w:val="yellow"/>
        </w:rPr>
      </w:pPr>
      <w:r>
        <w:rPr>
          <w:highlight w:val="yellow"/>
        </w:rPr>
        <w:t xml:space="preserve">Révolution Permanente : </w:t>
      </w:r>
      <w:r w:rsidR="00B9756F" w:rsidRPr="00A57507">
        <w:rPr>
          <w:highlight w:val="yellow"/>
        </w:rPr>
        <w:t>CoVid-19. Les patients en psychiatrie, premiers sacrifiés</w:t>
      </w:r>
    </w:p>
    <w:p w14:paraId="4272C3F6" w14:textId="77777777" w:rsidR="00B9756F" w:rsidRDefault="00362E32" w:rsidP="00B9756F">
      <w:hyperlink r:id="rId39" w:history="1">
        <w:r w:rsidR="00B9756F">
          <w:rPr>
            <w:rStyle w:val="Lienhypertexte"/>
          </w:rPr>
          <w:t>https://www.revolutionpermanente.fr/COVID-19-Les-patients-en-psychiatrie-premiers-sacrifies-19863?fbclid=IwAR1mU_dL6R_UXAgHtU8xsdocbpZU1xqCwIclcinvYjESkc6OezIfTqjcriw</w:t>
        </w:r>
      </w:hyperlink>
    </w:p>
    <w:p w14:paraId="47D499F8" w14:textId="77777777" w:rsidR="00B9756F" w:rsidRDefault="00B9756F" w:rsidP="00B9756F"/>
    <w:p w14:paraId="4223A49F" w14:textId="6D00AF04" w:rsidR="00B9756F" w:rsidRPr="00A57507" w:rsidRDefault="004F53EE" w:rsidP="00B9756F">
      <w:pPr>
        <w:rPr>
          <w:highlight w:val="yellow"/>
        </w:rPr>
      </w:pPr>
      <w:r>
        <w:rPr>
          <w:highlight w:val="yellow"/>
        </w:rPr>
        <w:t xml:space="preserve">El </w:t>
      </w:r>
      <w:proofErr w:type="spellStart"/>
      <w:r>
        <w:rPr>
          <w:highlight w:val="yellow"/>
        </w:rPr>
        <w:t>Espanol</w:t>
      </w:r>
      <w:proofErr w:type="spellEnd"/>
      <w:r>
        <w:rPr>
          <w:highlight w:val="yellow"/>
        </w:rPr>
        <w:t xml:space="preserve"> : </w:t>
      </w:r>
      <w:r w:rsidR="00B9756F" w:rsidRPr="00A57507">
        <w:rPr>
          <w:highlight w:val="yellow"/>
        </w:rPr>
        <w:t xml:space="preserve">El </w:t>
      </w:r>
      <w:proofErr w:type="spellStart"/>
      <w:r w:rsidR="00B9756F" w:rsidRPr="00A57507">
        <w:rPr>
          <w:highlight w:val="yellow"/>
        </w:rPr>
        <w:t>polémico</w:t>
      </w:r>
      <w:proofErr w:type="spellEnd"/>
      <w:r w:rsidR="00B9756F" w:rsidRPr="00A57507">
        <w:rPr>
          <w:highlight w:val="yellow"/>
        </w:rPr>
        <w:t xml:space="preserve"> </w:t>
      </w:r>
      <w:proofErr w:type="spellStart"/>
      <w:r w:rsidR="00B9756F" w:rsidRPr="00A57507">
        <w:rPr>
          <w:highlight w:val="yellow"/>
        </w:rPr>
        <w:t>documento</w:t>
      </w:r>
      <w:proofErr w:type="spellEnd"/>
      <w:r w:rsidR="00B9756F" w:rsidRPr="00A57507">
        <w:rPr>
          <w:highlight w:val="yellow"/>
        </w:rPr>
        <w:t xml:space="preserve"> de Madrid: los </w:t>
      </w:r>
      <w:proofErr w:type="spellStart"/>
      <w:r w:rsidR="00B9756F" w:rsidRPr="00A57507">
        <w:rPr>
          <w:highlight w:val="yellow"/>
        </w:rPr>
        <w:t>ancianos</w:t>
      </w:r>
      <w:proofErr w:type="spellEnd"/>
      <w:r w:rsidR="00B9756F" w:rsidRPr="00A57507">
        <w:rPr>
          <w:highlight w:val="yellow"/>
        </w:rPr>
        <w:t xml:space="preserve"> con </w:t>
      </w:r>
      <w:proofErr w:type="spellStart"/>
      <w:r w:rsidR="00B9756F" w:rsidRPr="00A57507">
        <w:rPr>
          <w:highlight w:val="yellow"/>
        </w:rPr>
        <w:t>discapacidad</w:t>
      </w:r>
      <w:proofErr w:type="spellEnd"/>
      <w:r w:rsidR="00B9756F" w:rsidRPr="00A57507">
        <w:rPr>
          <w:highlight w:val="yellow"/>
        </w:rPr>
        <w:t xml:space="preserve"> y </w:t>
      </w:r>
      <w:proofErr w:type="spellStart"/>
      <w:r w:rsidR="00B9756F" w:rsidRPr="00A57507">
        <w:rPr>
          <w:highlight w:val="yellow"/>
        </w:rPr>
        <w:t>síntomas</w:t>
      </w:r>
      <w:proofErr w:type="spellEnd"/>
      <w:r w:rsidR="00B9756F" w:rsidRPr="00A57507">
        <w:rPr>
          <w:highlight w:val="yellow"/>
        </w:rPr>
        <w:t xml:space="preserve"> no se </w:t>
      </w:r>
      <w:proofErr w:type="spellStart"/>
      <w:r w:rsidR="00B9756F" w:rsidRPr="00A57507">
        <w:rPr>
          <w:highlight w:val="yellow"/>
        </w:rPr>
        <w:t>derivarán</w:t>
      </w:r>
      <w:proofErr w:type="spellEnd"/>
      <w:r w:rsidR="00B9756F" w:rsidRPr="00A57507">
        <w:rPr>
          <w:highlight w:val="yellow"/>
        </w:rPr>
        <w:t xml:space="preserve"> al </w:t>
      </w:r>
      <w:proofErr w:type="spellStart"/>
      <w:r w:rsidR="00B9756F" w:rsidRPr="00A57507">
        <w:rPr>
          <w:highlight w:val="yellow"/>
        </w:rPr>
        <w:t>hospital</w:t>
      </w:r>
      <w:proofErr w:type="spellEnd"/>
    </w:p>
    <w:p w14:paraId="6C6F4652" w14:textId="77777777" w:rsidR="00B9756F" w:rsidRDefault="00362E32" w:rsidP="00B9756F">
      <w:hyperlink r:id="rId40" w:history="1">
        <w:r w:rsidR="00B9756F">
          <w:rPr>
            <w:rStyle w:val="Lienhypertexte"/>
          </w:rPr>
          <w:t>https://www.elespanol.com/espana/madrid/20200325/polemico-documento-madrid-ancianos-discapacidad-no-derivaran/477453553_0.html?fbclid=IwAR22xtOF_wb5WWqAHaU_bhofZii8YDKUsIfZ3a55govLAU78c1t9nXB-tJk</w:t>
        </w:r>
      </w:hyperlink>
    </w:p>
    <w:p w14:paraId="03E99A79" w14:textId="77777777" w:rsidR="00B9756F" w:rsidRDefault="00B9756F" w:rsidP="00B9756F"/>
    <w:p w14:paraId="79AB8FF5" w14:textId="271FB45E" w:rsidR="00B9756F" w:rsidRDefault="00DC06F0" w:rsidP="00B9756F">
      <w:pPr>
        <w:rPr>
          <w:lang w:val="en-US"/>
        </w:rPr>
      </w:pPr>
      <w:bookmarkStart w:id="9" w:name="_Hlk39437024"/>
      <w:r w:rsidRPr="00FD4BE2">
        <w:rPr>
          <w:highlight w:val="yellow"/>
          <w:lang w:val="en-US"/>
        </w:rPr>
        <w:t xml:space="preserve">Mediapart : Les ravages du Covid-19 dans les </w:t>
      </w:r>
      <w:proofErr w:type="spellStart"/>
      <w:r w:rsidRPr="00FD4BE2">
        <w:rPr>
          <w:highlight w:val="yellow"/>
          <w:lang w:val="en-US"/>
        </w:rPr>
        <w:t>Ehpad</w:t>
      </w:r>
      <w:proofErr w:type="spellEnd"/>
      <w:r w:rsidRPr="00FD4BE2">
        <w:rPr>
          <w:highlight w:val="yellow"/>
          <w:lang w:val="en-US"/>
        </w:rPr>
        <w:t xml:space="preserve">: colère et </w:t>
      </w:r>
      <w:proofErr w:type="spellStart"/>
      <w:r w:rsidRPr="00FD4BE2">
        <w:rPr>
          <w:highlight w:val="yellow"/>
          <w:lang w:val="en-US"/>
        </w:rPr>
        <w:t>dénuement</w:t>
      </w:r>
      <w:proofErr w:type="spellEnd"/>
    </w:p>
    <w:p w14:paraId="06574288" w14:textId="53E49EDD" w:rsidR="00DC06F0" w:rsidRDefault="00362E32" w:rsidP="00B9756F">
      <w:pPr>
        <w:rPr>
          <w:lang w:val="en-US"/>
        </w:rPr>
      </w:pPr>
      <w:hyperlink r:id="rId41" w:history="1">
        <w:r w:rsidR="00DC06F0" w:rsidRPr="00E237C9">
          <w:rPr>
            <w:rStyle w:val="Lienhypertexte"/>
            <w:rFonts w:ascii="Calibri" w:hAnsi="Calibri"/>
            <w:lang w:val="en-US"/>
          </w:rPr>
          <w:t>https://www.mediapart.fr/journal/france/250320/les-ravages-du-covid-19-dans-les-ehpad-colere-et-denuement</w:t>
        </w:r>
      </w:hyperlink>
    </w:p>
    <w:p w14:paraId="45CECDD8" w14:textId="7C8B02B1" w:rsidR="00DC06F0" w:rsidRDefault="00FD4BE2" w:rsidP="00B9756F">
      <w:pPr>
        <w:rPr>
          <w:lang w:val="en-US"/>
        </w:rPr>
      </w:pPr>
      <w:r>
        <w:rPr>
          <w:color w:val="202222"/>
          <w:shd w:val="clear" w:color="auto" w:fill="FFFFFF"/>
        </w:rPr>
        <w:t>« </w:t>
      </w:r>
      <w:r w:rsidR="00DC06F0">
        <w:rPr>
          <w:color w:val="202222"/>
          <w:shd w:val="clear" w:color="auto" w:fill="FFFFFF"/>
        </w:rPr>
        <w:t xml:space="preserve">Au Samu des Yvelines, l’urgentiste Wilfrid </w:t>
      </w:r>
      <w:proofErr w:type="spellStart"/>
      <w:r w:rsidR="00DC06F0">
        <w:rPr>
          <w:color w:val="202222"/>
          <w:shd w:val="clear" w:color="auto" w:fill="FFFFFF"/>
        </w:rPr>
        <w:t>Sammut</w:t>
      </w:r>
      <w:proofErr w:type="spellEnd"/>
      <w:r w:rsidR="00DC06F0">
        <w:rPr>
          <w:color w:val="202222"/>
          <w:shd w:val="clear" w:color="auto" w:fill="FFFFFF"/>
        </w:rPr>
        <w:t xml:space="preserve"> est chargé d’évaluer les urgences, et de les répartir entre les services. Et il est bien moins formel : </w:t>
      </w:r>
      <w:r w:rsidR="00DC06F0">
        <w:rPr>
          <w:i/>
          <w:iCs/>
          <w:color w:val="202222"/>
          <w:shd w:val="clear" w:color="auto" w:fill="FFFFFF"/>
        </w:rPr>
        <w:t>« On avait déjà du mal à faire admettre les patients âgés, très dépendants, parce qu’ils bloquent les lits de l’hôpital. Mais on les évaluait aux urgences, on leur donnait une chance d’accéder à des soins intensifs. Aujourd’hui, à partir de 85-90 ans, et même plus jeune s’ils sont très dépendants ou malades, on ne les prend plus. Je trouve cela terrifiant. Je ne suis pas Dieu, ce n’est pas à moi de décider qui doit vivre et qui doit mourir. »</w:t>
      </w:r>
    </w:p>
    <w:bookmarkEnd w:id="9"/>
    <w:p w14:paraId="3CC1E23B" w14:textId="3A5092AD" w:rsidR="00DC06F0" w:rsidRDefault="00BE3DE4" w:rsidP="00B9756F">
      <w:pPr>
        <w:rPr>
          <w:i/>
          <w:iCs/>
          <w:color w:val="202222"/>
          <w:shd w:val="clear" w:color="auto" w:fill="FFFFFF"/>
        </w:rPr>
      </w:pPr>
      <w:r>
        <w:rPr>
          <w:color w:val="202222"/>
          <w:shd w:val="clear" w:color="auto" w:fill="FFFFFF"/>
        </w:rPr>
        <w:t>…. « </w:t>
      </w:r>
      <w:r w:rsidR="00EE1122">
        <w:rPr>
          <w:color w:val="202222"/>
          <w:shd w:val="clear" w:color="auto" w:fill="FFFFFF"/>
        </w:rPr>
        <w:t>Dans le Vaucluse, par exemple, d’après un courriel que Mediapart a pu se procurer, le Conseil de l’Ordre des médecins faisait le 20 mars ce constat : </w:t>
      </w:r>
      <w:r w:rsidR="00EE1122">
        <w:rPr>
          <w:i/>
          <w:iCs/>
          <w:color w:val="202222"/>
          <w:shd w:val="clear" w:color="auto" w:fill="FFFFFF"/>
        </w:rPr>
        <w:t xml:space="preserve">« Malheureusement, au vu des dernières recommandations, les patients des maisons de retraite et </w:t>
      </w:r>
      <w:proofErr w:type="spellStart"/>
      <w:r w:rsidR="00EE1122">
        <w:rPr>
          <w:i/>
          <w:iCs/>
          <w:color w:val="202222"/>
          <w:shd w:val="clear" w:color="auto" w:fill="FFFFFF"/>
        </w:rPr>
        <w:t>Ehpad</w:t>
      </w:r>
      <w:proofErr w:type="spellEnd"/>
      <w:r w:rsidR="00EE1122">
        <w:rPr>
          <w:i/>
          <w:iCs/>
          <w:color w:val="202222"/>
          <w:shd w:val="clear" w:color="auto" w:fill="FFFFFF"/>
        </w:rPr>
        <w:t>, présentant des comorbidités et en détresse respiratoire ne seront bientôt plus admissibles à l’hôpital. Il devra être envisagé pour eux des soins de confort. » </w:t>
      </w:r>
      <w:r w:rsidR="00EE1122">
        <w:rPr>
          <w:color w:val="202222"/>
          <w:shd w:val="clear" w:color="auto" w:fill="FFFFFF"/>
        </w:rPr>
        <w:t>Des </w:t>
      </w:r>
      <w:r w:rsidR="00EE1122">
        <w:rPr>
          <w:i/>
          <w:iCs/>
          <w:color w:val="202222"/>
          <w:shd w:val="clear" w:color="auto" w:fill="FFFFFF"/>
        </w:rPr>
        <w:t>« choix éthiques </w:t>
      </w:r>
      <w:r w:rsidR="00EE1122">
        <w:rPr>
          <w:color w:val="202222"/>
          <w:shd w:val="clear" w:color="auto" w:fill="FFFFFF"/>
        </w:rPr>
        <w:t>» douloureux à venir, concède le Conseil de l’Ordre, mais</w:t>
      </w:r>
      <w:r w:rsidR="00EE1122">
        <w:rPr>
          <w:i/>
          <w:iCs/>
          <w:color w:val="202222"/>
          <w:shd w:val="clear" w:color="auto" w:fill="FFFFFF"/>
        </w:rPr>
        <w:t> « inévitables ».</w:t>
      </w:r>
    </w:p>
    <w:p w14:paraId="4017D196" w14:textId="7155E9A1" w:rsidR="00BE3DE4" w:rsidRPr="00BE3DE4" w:rsidRDefault="00BE3DE4" w:rsidP="00B9756F">
      <w:pPr>
        <w:rPr>
          <w:color w:val="202222"/>
          <w:shd w:val="clear" w:color="auto" w:fill="FFFFFF"/>
        </w:rPr>
      </w:pPr>
      <w:r>
        <w:rPr>
          <w:color w:val="202222"/>
          <w:shd w:val="clear" w:color="auto" w:fill="FFFFFF"/>
        </w:rPr>
        <w:t xml:space="preserve">….. « Mais c'est bien cette angoisse qui tenaille, jour et nuit, Stéphanie Lévêque, médecin coordonnateur dans trois </w:t>
      </w:r>
      <w:proofErr w:type="spellStart"/>
      <w:r>
        <w:rPr>
          <w:color w:val="202222"/>
          <w:shd w:val="clear" w:color="auto" w:fill="FFFFFF"/>
        </w:rPr>
        <w:t>Ehpad</w:t>
      </w:r>
      <w:proofErr w:type="spellEnd"/>
      <w:r>
        <w:rPr>
          <w:color w:val="202222"/>
          <w:shd w:val="clear" w:color="auto" w:fill="FFFFFF"/>
        </w:rPr>
        <w:t xml:space="preserve"> de Haute-Garonne. Le service de gériatrie de Toulouse dont elle dépend est à l’écoute mais l’a prévenue : seuls les deux premiers cas de Covid-19 dans ces </w:t>
      </w:r>
      <w:proofErr w:type="spellStart"/>
      <w:r>
        <w:rPr>
          <w:color w:val="202222"/>
          <w:shd w:val="clear" w:color="auto" w:fill="FFFFFF"/>
        </w:rPr>
        <w:t>Ehpad</w:t>
      </w:r>
      <w:proofErr w:type="spellEnd"/>
      <w:r>
        <w:rPr>
          <w:color w:val="202222"/>
          <w:shd w:val="clear" w:color="auto" w:fill="FFFFFF"/>
        </w:rPr>
        <w:t xml:space="preserve"> seront hospitalisés. </w:t>
      </w:r>
      <w:r>
        <w:rPr>
          <w:i/>
          <w:iCs/>
          <w:color w:val="202222"/>
          <w:shd w:val="clear" w:color="auto" w:fill="FFFFFF"/>
        </w:rPr>
        <w:t>« Je vais donc regarder des patients mourir et c’est insupportable. On ne pourra pas sauver tous ceux qui sont atteints et on ne pourra pas non plus correctement les soulager. »</w:t>
      </w:r>
    </w:p>
    <w:p w14:paraId="4E6B992E" w14:textId="77777777" w:rsidR="00537F09" w:rsidRPr="00537F09" w:rsidRDefault="00537F09" w:rsidP="00537F09">
      <w:bookmarkStart w:id="10" w:name="_Hlk39438260"/>
      <w:r>
        <w:rPr>
          <w:lang w:val="en-US"/>
        </w:rPr>
        <w:t xml:space="preserve"> </w:t>
      </w:r>
      <w:r w:rsidRPr="00537F09">
        <w:t xml:space="preserve">…. “Dans le sud du département de l’Aude, en région Occitanie, plusieurs </w:t>
      </w:r>
      <w:proofErr w:type="spellStart"/>
      <w:r w:rsidRPr="00537F09">
        <w:t>Ehpad</w:t>
      </w:r>
      <w:proofErr w:type="spellEnd"/>
      <w:r w:rsidRPr="00537F09">
        <w:t xml:space="preserve"> publics sont rattachés au centre hospitalier de Limoux. Et depuis des semaines, les équipes se préparent également sans moyens à la possible catastrophe. Lundi 23 mars, un responsable d’un de ces </w:t>
      </w:r>
      <w:proofErr w:type="spellStart"/>
      <w:r w:rsidRPr="00537F09">
        <w:t>Ehpad</w:t>
      </w:r>
      <w:proofErr w:type="spellEnd"/>
      <w:r w:rsidRPr="00537F09">
        <w:t xml:space="preserve"> (qui demande l’anonymat pour pouvoir parler) ne cachait pas sa colère. « Nous avons eu 11 morts en six jours. C’est le même nombre que pour toute l’année 2019 dans notre établissement. » Sur ces onze décès, quatre sont dus à des causes autres que le coronavirus. Les sept autres lui sont attribués. « L’un d’eux l’est avec certitude puisque nous avons pu le tester ; les six autres sont également dus au virus selon les signes cliniques observés par les médecins ».</w:t>
      </w:r>
    </w:p>
    <w:p w14:paraId="10E066F6" w14:textId="77777777" w:rsidR="00537F09" w:rsidRPr="00537F09" w:rsidRDefault="00537F09" w:rsidP="00537F09">
      <w:r w:rsidRPr="00537F09">
        <w:t>La contamination initiale a pu être identifiée. Comme dans bien d’autres situations, elle a été le fait d’un médecin contaminé appelé dans l’établissement. « Il n’a pu être testé que plus tard, entre-temps il avait rencontré plus de deux cents personnes », dit ce responsable. Outre ce médecin, au moins quatre autres personnels soignants sont porteurs du Coronavirus.”</w:t>
      </w:r>
    </w:p>
    <w:p w14:paraId="0C364DC1" w14:textId="0BDA9867" w:rsidR="00BE3DE4" w:rsidRPr="00BE3DE4" w:rsidRDefault="00BE3DE4" w:rsidP="00537F09">
      <w:pPr>
        <w:rPr>
          <w:lang w:val="en-US"/>
        </w:rPr>
      </w:pPr>
    </w:p>
    <w:bookmarkEnd w:id="10"/>
    <w:p w14:paraId="7C742A73" w14:textId="77777777" w:rsidR="00540FEF" w:rsidRPr="00540FEF" w:rsidRDefault="00540FEF" w:rsidP="00540FEF">
      <w:pPr>
        <w:rPr>
          <w:lang w:val="en-US"/>
        </w:rPr>
      </w:pPr>
      <w:proofErr w:type="spellStart"/>
      <w:r w:rsidRPr="00BC66D9">
        <w:rPr>
          <w:highlight w:val="green"/>
          <w:lang w:val="en-US"/>
        </w:rPr>
        <w:t>Exclu</w:t>
      </w:r>
      <w:proofErr w:type="spellEnd"/>
      <w:r w:rsidRPr="00BC66D9">
        <w:rPr>
          <w:highlight w:val="green"/>
          <w:lang w:val="en-US"/>
        </w:rPr>
        <w:t xml:space="preserve"> : « trier » les </w:t>
      </w:r>
      <w:proofErr w:type="spellStart"/>
      <w:r w:rsidRPr="00BC66D9">
        <w:rPr>
          <w:highlight w:val="green"/>
          <w:lang w:val="en-US"/>
        </w:rPr>
        <w:t>vieux</w:t>
      </w:r>
      <w:proofErr w:type="spellEnd"/>
      <w:r w:rsidRPr="00BC66D9">
        <w:rPr>
          <w:highlight w:val="green"/>
          <w:lang w:val="en-US"/>
        </w:rPr>
        <w:t xml:space="preserve"> </w:t>
      </w:r>
      <w:proofErr w:type="spellStart"/>
      <w:r w:rsidRPr="00BC66D9">
        <w:rPr>
          <w:highlight w:val="green"/>
          <w:lang w:val="en-US"/>
        </w:rPr>
        <w:t>malades</w:t>
      </w:r>
      <w:proofErr w:type="spellEnd"/>
      <w:r w:rsidRPr="00BC66D9">
        <w:rPr>
          <w:highlight w:val="green"/>
          <w:lang w:val="en-US"/>
        </w:rPr>
        <w:t xml:space="preserve"> du coronavirus, les instructions de la FHF </w:t>
      </w:r>
      <w:proofErr w:type="spellStart"/>
      <w:r w:rsidRPr="00BC66D9">
        <w:rPr>
          <w:highlight w:val="green"/>
          <w:lang w:val="en-US"/>
        </w:rPr>
        <w:t>publiées</w:t>
      </w:r>
      <w:proofErr w:type="spellEnd"/>
    </w:p>
    <w:p w14:paraId="2207FA72" w14:textId="151E4B38" w:rsidR="00DC06F0" w:rsidRDefault="00362E32" w:rsidP="00540FEF">
      <w:pPr>
        <w:rPr>
          <w:lang w:val="en-US"/>
        </w:rPr>
      </w:pPr>
      <w:hyperlink r:id="rId42" w:history="1">
        <w:r w:rsidR="00540FEF" w:rsidRPr="00A64681">
          <w:rPr>
            <w:rStyle w:val="Lienhypertexte"/>
            <w:rFonts w:ascii="Calibri" w:hAnsi="Calibri"/>
            <w:lang w:val="en-US"/>
          </w:rPr>
          <w:t>https://lecourrierdesstrateges.fr/2020/03/25/exclu-trier-les-vieux-malades-du-coronavirus-les-instructions-officielles-publiees/</w:t>
        </w:r>
      </w:hyperlink>
    </w:p>
    <w:p w14:paraId="26816E01" w14:textId="77777777" w:rsidR="00540FEF" w:rsidRPr="00BE3DE4" w:rsidRDefault="00540FEF" w:rsidP="00540FEF">
      <w:pPr>
        <w:rPr>
          <w:lang w:val="en-US"/>
        </w:rPr>
      </w:pPr>
    </w:p>
    <w:p w14:paraId="06B0A325" w14:textId="77777777" w:rsidR="00537F09" w:rsidRDefault="00537F09" w:rsidP="00B9756F">
      <w:pPr>
        <w:rPr>
          <w:lang w:val="en-US"/>
        </w:rPr>
      </w:pPr>
    </w:p>
    <w:p w14:paraId="44F2C9C3" w14:textId="4E47143A" w:rsidR="00B9756F" w:rsidRPr="004F53EE" w:rsidRDefault="00B9756F" w:rsidP="00B9756F">
      <w:pPr>
        <w:rPr>
          <w:u w:val="single"/>
        </w:rPr>
      </w:pPr>
      <w:r>
        <w:rPr>
          <w:u w:val="single"/>
        </w:rPr>
        <w:t>26 mars :</w:t>
      </w:r>
    </w:p>
    <w:p w14:paraId="31331E93" w14:textId="77777777" w:rsidR="00B9756F" w:rsidRPr="00A57507" w:rsidRDefault="00B9756F" w:rsidP="00B9756F">
      <w:pPr>
        <w:rPr>
          <w:highlight w:val="yellow"/>
        </w:rPr>
      </w:pPr>
      <w:r w:rsidRPr="00A57507">
        <w:rPr>
          <w:highlight w:val="yellow"/>
        </w:rPr>
        <w:t>Face au coronavirus, tout le monde, sans exception, doit pouvoir être secouru (experts de l’ONU)</w:t>
      </w:r>
    </w:p>
    <w:p w14:paraId="1128B3FD" w14:textId="77777777" w:rsidR="00B9756F" w:rsidRDefault="00362E32" w:rsidP="00B9756F">
      <w:hyperlink r:id="rId43" w:history="1">
        <w:r w:rsidR="00B9756F">
          <w:rPr>
            <w:rStyle w:val="Lienhypertexte"/>
          </w:rPr>
          <w:t>https://news.un.org/fr/story/2020/03/1065132</w:t>
        </w:r>
      </w:hyperlink>
    </w:p>
    <w:p w14:paraId="618DA86E" w14:textId="77777777" w:rsidR="00B9756F" w:rsidRDefault="00B9756F" w:rsidP="00B9756F"/>
    <w:p w14:paraId="128374A8" w14:textId="77777777" w:rsidR="00B9756F" w:rsidRPr="00393142" w:rsidRDefault="00B9756F" w:rsidP="00B9756F">
      <w:pPr>
        <w:rPr>
          <w:highlight w:val="yellow"/>
        </w:rPr>
      </w:pPr>
      <w:r w:rsidRPr="00393142">
        <w:rPr>
          <w:highlight w:val="yellow"/>
        </w:rPr>
        <w:t>COVID19 : PROCÉDURE DE RÉFÉRÉ LIBERTÉ DEVANT LE CONSEIL D’ÉTAT</w:t>
      </w:r>
    </w:p>
    <w:p w14:paraId="5611F59B" w14:textId="0DCCBDF9" w:rsidR="00B9756F" w:rsidRDefault="00362E32" w:rsidP="00B9756F">
      <w:hyperlink r:id="rId44" w:history="1">
        <w:r w:rsidR="00B9756F">
          <w:rPr>
            <w:rStyle w:val="Lienhypertexte"/>
          </w:rPr>
          <w:t>https://www.vududroit.com/2020/03/covid19-procedure-de-refere-liberte-devant-le-conseil-detat/?fbclid=IwAR0sL1f1VcUZcPTFfqzdn4XPlEow3NvcVK0PtPvnjrF6AwwvxMQwcDWqIyE</w:t>
        </w:r>
      </w:hyperlink>
    </w:p>
    <w:p w14:paraId="0A080E42" w14:textId="77777777" w:rsidR="00B9756F" w:rsidRDefault="00B9756F" w:rsidP="00B9756F"/>
    <w:p w14:paraId="7217B05F" w14:textId="77777777" w:rsidR="00B9756F" w:rsidRPr="00393142" w:rsidRDefault="00B9756F" w:rsidP="00B9756F">
      <w:pPr>
        <w:rPr>
          <w:highlight w:val="yellow"/>
        </w:rPr>
      </w:pPr>
      <w:r w:rsidRPr="00393142">
        <w:rPr>
          <w:highlight w:val="yellow"/>
        </w:rPr>
        <w:t>CORONAVIRUS : LE VICE-GOUVERNEUR DU TEXAS ESTIME QUE LES PERSONNES ÂGÉES DEVRAIENT SE SACRIFIER POUR L’ÉCONOMIE</w:t>
      </w:r>
    </w:p>
    <w:p w14:paraId="11D627C6" w14:textId="77777777" w:rsidR="00B9756F" w:rsidRDefault="00362E32" w:rsidP="00B9756F">
      <w:hyperlink r:id="rId45" w:history="1">
        <w:r w:rsidR="00B9756F">
          <w:rPr>
            <w:rStyle w:val="Lienhypertexte"/>
          </w:rPr>
          <w:t>https://www.cnews.fr/monde/2020-03-26/coronavirus-le-vice-gouverneur-du-texas-estime-que-les-personnes-agees-devraient-se?fbclid=IwAR3r_kqzJT3Vj01TYMb4wU-Hya185scKh2Fq9X328YFN0AQmE7CpEGZ7yxk</w:t>
        </w:r>
      </w:hyperlink>
    </w:p>
    <w:p w14:paraId="1A91C646" w14:textId="0C2B662E" w:rsidR="00EF3911" w:rsidRDefault="00EF3911" w:rsidP="00EF3911"/>
    <w:p w14:paraId="0288DA19" w14:textId="77777777" w:rsidR="00F32774" w:rsidRDefault="00F32774" w:rsidP="00F32774">
      <w:r>
        <w:rPr>
          <w:highlight w:val="yellow"/>
        </w:rPr>
        <w:t>Courrier international : L’Allemagne alarmée par le triage des patients dans les hôpitaux alsaciens</w:t>
      </w:r>
    </w:p>
    <w:p w14:paraId="6474435B" w14:textId="0F35DF10" w:rsidR="00B9756F" w:rsidRDefault="00362E32" w:rsidP="00F32774">
      <w:hyperlink r:id="rId46" w:history="1">
        <w:r w:rsidR="00F32774">
          <w:rPr>
            <w:rStyle w:val="Lienhypertexte"/>
          </w:rPr>
          <w:t>https://www.courrierinternational.com/article/sante-lallemagne-alarmee-par-le-triage-des-patients-dans-les-hopitaux-alsaciens</w:t>
        </w:r>
      </w:hyperlink>
    </w:p>
    <w:p w14:paraId="20BB2FC6" w14:textId="775947CC" w:rsidR="00F32774" w:rsidRDefault="00C97493" w:rsidP="00F32774">
      <w:bookmarkStart w:id="11" w:name="_Hlk39426011"/>
      <w:r w:rsidRPr="00C97493">
        <w:t xml:space="preserve">“Toute personne de plus de 75 ans n’est plus intubée”, titre la </w:t>
      </w:r>
      <w:proofErr w:type="spellStart"/>
      <w:r w:rsidRPr="00C97493">
        <w:t>Frankfürter</w:t>
      </w:r>
      <w:proofErr w:type="spellEnd"/>
      <w:r w:rsidRPr="00C97493">
        <w:t xml:space="preserve"> Allgemeine Zeitung. “Des spécialistes allemands publient un rapport alarmant sur Strasbourg”, souligne le </w:t>
      </w:r>
      <w:proofErr w:type="spellStart"/>
      <w:r w:rsidRPr="00C97493">
        <w:t>Tagesspiegel</w:t>
      </w:r>
      <w:proofErr w:type="spellEnd"/>
      <w:r w:rsidRPr="00C97493">
        <w:t xml:space="preserve">. En France, “on n’aide désormais plus les patients les plus âgés qu’à mourir”, renchérit Die </w:t>
      </w:r>
      <w:proofErr w:type="spellStart"/>
      <w:r w:rsidRPr="00C97493">
        <w:t>Welt</w:t>
      </w:r>
      <w:proofErr w:type="spellEnd"/>
      <w:r w:rsidRPr="00C97493">
        <w:t>.</w:t>
      </w:r>
    </w:p>
    <w:bookmarkEnd w:id="11"/>
    <w:p w14:paraId="5B48F11E" w14:textId="59E7AE2F" w:rsidR="00B9756F" w:rsidRDefault="00B9756F" w:rsidP="00B9756F"/>
    <w:p w14:paraId="28122721" w14:textId="03712744" w:rsidR="006E16A5" w:rsidRDefault="006E16A5" w:rsidP="00B9756F">
      <w:bookmarkStart w:id="12" w:name="_Hlk39439632"/>
      <w:r>
        <w:t xml:space="preserve">Nouvel Obs : </w:t>
      </w:r>
      <w:r w:rsidRPr="006E16A5">
        <w:t>Des « corona victimes » créent une association pour défendre leurs droits</w:t>
      </w:r>
    </w:p>
    <w:p w14:paraId="3CE630AD" w14:textId="00A39E0C" w:rsidR="006E16A5" w:rsidRDefault="00362E32" w:rsidP="00B9756F">
      <w:hyperlink r:id="rId47" w:history="1">
        <w:r w:rsidR="006E16A5" w:rsidRPr="00E237C9">
          <w:rPr>
            <w:rStyle w:val="Lienhypertexte"/>
            <w:rFonts w:ascii="Calibri" w:hAnsi="Calibri"/>
          </w:rPr>
          <w:t>https://www.nouvelobs.com/coronavirus-de-wuhan/20200326.OBS26639/des-corona-victimes-creent-une-association-pour-defendre-leurs-droits.html</w:t>
        </w:r>
      </w:hyperlink>
    </w:p>
    <w:p w14:paraId="37010859" w14:textId="73724C52" w:rsidR="006E16A5" w:rsidRDefault="006E16A5" w:rsidP="00B9756F"/>
    <w:p w14:paraId="24E079FF" w14:textId="77777777" w:rsidR="0049013E" w:rsidRDefault="0049013E" w:rsidP="0049013E">
      <w:r w:rsidRPr="00362E32">
        <w:rPr>
          <w:highlight w:val="yellow"/>
        </w:rPr>
        <w:t>Courrier international : Covid-19.Ces conservateurs américains prêts à sacrifier les seniors pour sauver l’économie</w:t>
      </w:r>
    </w:p>
    <w:p w14:paraId="52B5015B" w14:textId="77777777" w:rsidR="0049013E" w:rsidRDefault="00362E32" w:rsidP="0049013E">
      <w:hyperlink r:id="rId48" w:history="1">
        <w:r w:rsidR="0049013E">
          <w:rPr>
            <w:rStyle w:val="Lienhypertexte"/>
          </w:rPr>
          <w:t>https://www.courrierinternational.com/article/covid-19-ces-conservateurs-americains-prets-sacrifier-les-seniors-pour-sauver-leconomie</w:t>
        </w:r>
      </w:hyperlink>
    </w:p>
    <w:p w14:paraId="02E6C8D9" w14:textId="42951546" w:rsidR="00CC5B87" w:rsidRDefault="0049013E" w:rsidP="00B9756F">
      <w:r w:rsidRPr="00584CD3">
        <w:rPr>
          <w:highlight w:val="yellow"/>
        </w:rPr>
        <w:t>“La vraie question est la suivante : allons-nous couler toute l’économie pour sauver 2,5 % de la population qui, en règle générale, 1/ coûtent cher à la société et 2/ ne sont pas productifs ?”</w:t>
      </w:r>
    </w:p>
    <w:p w14:paraId="6C5DEBAE" w14:textId="77777777" w:rsidR="00362E32" w:rsidRDefault="00362E32" w:rsidP="00B9756F"/>
    <w:p w14:paraId="347C9B7F" w14:textId="77777777" w:rsidR="00540FEF" w:rsidRDefault="00540FEF" w:rsidP="00540FEF">
      <w:r>
        <w:t>FAZ.net : „</w:t>
      </w:r>
      <w:proofErr w:type="spellStart"/>
      <w:r>
        <w:t>Wer</w:t>
      </w:r>
      <w:proofErr w:type="spellEnd"/>
      <w:r>
        <w:t xml:space="preserve"> </w:t>
      </w:r>
      <w:proofErr w:type="spellStart"/>
      <w:r>
        <w:t>über</w:t>
      </w:r>
      <w:proofErr w:type="spellEnd"/>
      <w:r>
        <w:t xml:space="preserve"> 75 </w:t>
      </w:r>
      <w:proofErr w:type="spellStart"/>
      <w:r>
        <w:t>Jahre</w:t>
      </w:r>
      <w:proofErr w:type="spellEnd"/>
      <w:r>
        <w:t xml:space="preserve"> alt </w:t>
      </w:r>
      <w:proofErr w:type="spellStart"/>
      <w:r>
        <w:t>ist</w:t>
      </w:r>
      <w:proofErr w:type="spellEnd"/>
      <w:r>
        <w:t xml:space="preserve">, </w:t>
      </w:r>
      <w:proofErr w:type="spellStart"/>
      <w:r>
        <w:t>wird</w:t>
      </w:r>
      <w:proofErr w:type="spellEnd"/>
      <w:r>
        <w:t xml:space="preserve"> </w:t>
      </w:r>
      <w:proofErr w:type="spellStart"/>
      <w:r>
        <w:t>nicht</w:t>
      </w:r>
      <w:proofErr w:type="spellEnd"/>
      <w:r>
        <w:t xml:space="preserve"> </w:t>
      </w:r>
      <w:proofErr w:type="spellStart"/>
      <w:r>
        <w:t>mehr</w:t>
      </w:r>
      <w:proofErr w:type="spellEnd"/>
      <w:r>
        <w:t xml:space="preserve"> </w:t>
      </w:r>
      <w:proofErr w:type="spellStart"/>
      <w:r>
        <w:t>intubiert</w:t>
      </w:r>
      <w:proofErr w:type="spellEnd"/>
      <w:r>
        <w:t>“</w:t>
      </w:r>
    </w:p>
    <w:p w14:paraId="1E59808B" w14:textId="2D8557C8" w:rsidR="00540FEF" w:rsidRDefault="00362E32" w:rsidP="00540FEF">
      <w:hyperlink r:id="rId49" w:history="1">
        <w:r w:rsidR="00540FEF" w:rsidRPr="00A64681">
          <w:rPr>
            <w:rStyle w:val="Lienhypertexte"/>
            <w:rFonts w:ascii="Calibri" w:hAnsi="Calibri"/>
          </w:rPr>
          <w:t>https://www.faz.net/aktuell/politik/inland/im-elsass-werden-alte-corona-patienten-nicht-mehr-beatmet-16698139.html</w:t>
        </w:r>
      </w:hyperlink>
    </w:p>
    <w:p w14:paraId="252B6571" w14:textId="6A275676" w:rsidR="00540FEF" w:rsidRDefault="00540FEF" w:rsidP="00540FEF"/>
    <w:p w14:paraId="022CEE92" w14:textId="77777777" w:rsidR="00362E32" w:rsidRDefault="00362E32" w:rsidP="00540FEF"/>
    <w:bookmarkEnd w:id="12"/>
    <w:p w14:paraId="1856FDCB" w14:textId="77777777" w:rsidR="00B9756F" w:rsidRDefault="00B9756F" w:rsidP="00B9756F"/>
    <w:p w14:paraId="5C530BD1" w14:textId="77777777" w:rsidR="00B9756F" w:rsidRDefault="00B9756F" w:rsidP="00B9756F">
      <w:pPr>
        <w:rPr>
          <w:u w:val="single"/>
        </w:rPr>
      </w:pPr>
      <w:r>
        <w:rPr>
          <w:u w:val="single"/>
        </w:rPr>
        <w:t>27 mars :</w:t>
      </w:r>
    </w:p>
    <w:p w14:paraId="635AB4C2" w14:textId="0FC8E3BA" w:rsidR="00B9756F" w:rsidRPr="00393142" w:rsidRDefault="000366E0" w:rsidP="00B9756F">
      <w:pPr>
        <w:rPr>
          <w:highlight w:val="yellow"/>
        </w:rPr>
      </w:pPr>
      <w:r>
        <w:rPr>
          <w:highlight w:val="yellow"/>
        </w:rPr>
        <w:t xml:space="preserve">Pro Publica : </w:t>
      </w:r>
      <w:r w:rsidR="00B9756F" w:rsidRPr="00393142">
        <w:rPr>
          <w:highlight w:val="yellow"/>
        </w:rPr>
        <w:t xml:space="preserve">People With </w:t>
      </w:r>
      <w:proofErr w:type="spellStart"/>
      <w:r w:rsidR="00B9756F" w:rsidRPr="00393142">
        <w:rPr>
          <w:highlight w:val="yellow"/>
        </w:rPr>
        <w:t>Intellectual</w:t>
      </w:r>
      <w:proofErr w:type="spellEnd"/>
      <w:r w:rsidR="00B9756F" w:rsidRPr="00393142">
        <w:rPr>
          <w:highlight w:val="yellow"/>
        </w:rPr>
        <w:t xml:space="preserve"> </w:t>
      </w:r>
      <w:proofErr w:type="spellStart"/>
      <w:r w:rsidR="00B9756F" w:rsidRPr="00393142">
        <w:rPr>
          <w:highlight w:val="yellow"/>
        </w:rPr>
        <w:t>Disabilities</w:t>
      </w:r>
      <w:proofErr w:type="spellEnd"/>
      <w:r w:rsidR="00B9756F" w:rsidRPr="00393142">
        <w:rPr>
          <w:highlight w:val="yellow"/>
        </w:rPr>
        <w:t xml:space="preserve"> May Be Denied Lifesaving Care Under These Plans as Coronavirus</w:t>
      </w:r>
      <w:r w:rsidR="00B9756F">
        <w:rPr>
          <w:lang w:val="en-US"/>
        </w:rPr>
        <w:t xml:space="preserve"> </w:t>
      </w:r>
      <w:r w:rsidR="00B9756F" w:rsidRPr="00393142">
        <w:rPr>
          <w:highlight w:val="yellow"/>
        </w:rPr>
        <w:t>Spreads</w:t>
      </w:r>
    </w:p>
    <w:p w14:paraId="70EFA3E2" w14:textId="28136C38" w:rsidR="00B9756F" w:rsidRPr="000C450A" w:rsidRDefault="00362E32" w:rsidP="00B9756F">
      <w:pPr>
        <w:rPr>
          <w:lang w:val="en-US"/>
        </w:rPr>
      </w:pPr>
      <w:hyperlink r:id="rId50" w:history="1">
        <w:r w:rsidR="00B9756F">
          <w:rPr>
            <w:rStyle w:val="Lienhypertexte"/>
            <w:lang w:val="en-US"/>
          </w:rPr>
          <w:t>https://www.propublica.org/article/people-with-intellectual-disabilities-may-be-denied-lifesaving-care-under-these-plans-as-coronavirus-spreads?utm_content=buffer6db18&amp;utm_medium=social&amp;utm_source=twitter&amp;utm_campaign=ProPublica+Main+&amp;fbclid=IwAR1V_sqw1SbKYWGEo2PVQqKwbUlkmMuxyuPxCddvJIM5u4NhWwuoGiPvgEA</w:t>
        </w:r>
      </w:hyperlink>
    </w:p>
    <w:p w14:paraId="346EF6BC" w14:textId="77777777" w:rsidR="00B9756F" w:rsidRDefault="00B9756F" w:rsidP="00B9756F"/>
    <w:p w14:paraId="1FFC57DA" w14:textId="77777777" w:rsidR="00B9756F" w:rsidRPr="00393142" w:rsidRDefault="00B9756F" w:rsidP="00B9756F">
      <w:pPr>
        <w:rPr>
          <w:highlight w:val="yellow"/>
        </w:rPr>
      </w:pPr>
      <w:r w:rsidRPr="00393142">
        <w:rPr>
          <w:highlight w:val="yellow"/>
        </w:rPr>
        <w:t>Les patients des EHPAD resteront malade du Covid-19</w:t>
      </w:r>
    </w:p>
    <w:p w14:paraId="2EC2F999" w14:textId="77777777" w:rsidR="00B9756F" w:rsidRDefault="00362E32" w:rsidP="00B9756F">
      <w:hyperlink r:id="rId51" w:history="1">
        <w:r w:rsidR="00B9756F">
          <w:rPr>
            <w:rStyle w:val="Lienhypertexte"/>
          </w:rPr>
          <w:t>https://www.facebook.com/CIvicio18/videos/2803850349740379/UzpfSTEzNzU5Mzg2ODA6MTAyMjM1Njc3MjY0NDYwMjI/</w:t>
        </w:r>
      </w:hyperlink>
    </w:p>
    <w:p w14:paraId="08EE2D4A" w14:textId="77777777" w:rsidR="00B9756F" w:rsidRDefault="00B9756F" w:rsidP="00B9756F"/>
    <w:p w14:paraId="344C2708" w14:textId="77777777" w:rsidR="00B9756F" w:rsidRPr="00393142" w:rsidRDefault="00B9756F" w:rsidP="00B9756F">
      <w:pPr>
        <w:rPr>
          <w:highlight w:val="yellow"/>
        </w:rPr>
      </w:pPr>
      <w:r w:rsidRPr="00393142">
        <w:rPr>
          <w:highlight w:val="yellow"/>
        </w:rPr>
        <w:t>Le service médico-social en souffrance : l'Unapei appelle à l'aide</w:t>
      </w:r>
    </w:p>
    <w:p w14:paraId="68822BC1" w14:textId="77777777" w:rsidR="00B9756F" w:rsidRDefault="00362E32" w:rsidP="00B9756F">
      <w:hyperlink r:id="rId52" w:history="1">
        <w:r w:rsidR="00B9756F">
          <w:rPr>
            <w:rStyle w:val="Lienhypertexte"/>
          </w:rPr>
          <w:t>https://www.unapei.org/presse/le-service-medico-social-en-souffrance-lunapei-appelle-a-laide/</w:t>
        </w:r>
      </w:hyperlink>
    </w:p>
    <w:p w14:paraId="64D580C0" w14:textId="77777777" w:rsidR="00B9756F" w:rsidRDefault="00B9756F" w:rsidP="00B9756F">
      <w:r>
        <w:t xml:space="preserve">honteux quand le </w:t>
      </w:r>
      <w:proofErr w:type="spellStart"/>
      <w:r>
        <w:t>medico-social</w:t>
      </w:r>
      <w:proofErr w:type="spellEnd"/>
      <w:r>
        <w:t xml:space="preserve"> appelle à tuer en douceur ses usagers plutôt que de réclamer le droit à la réanimation conformément à la convention ONU</w:t>
      </w:r>
    </w:p>
    <w:p w14:paraId="6DB92655" w14:textId="77777777" w:rsidR="00B9756F" w:rsidRDefault="00B9756F" w:rsidP="00B9756F"/>
    <w:p w14:paraId="730069E3" w14:textId="55531460" w:rsidR="00B9756F" w:rsidRPr="00393142" w:rsidRDefault="000366E0" w:rsidP="00B9756F">
      <w:pPr>
        <w:rPr>
          <w:highlight w:val="yellow"/>
        </w:rPr>
      </w:pPr>
      <w:bookmarkStart w:id="13" w:name="_Hlk39448643"/>
      <w:r>
        <w:rPr>
          <w:highlight w:val="yellow"/>
        </w:rPr>
        <w:t xml:space="preserve">Pro Publica : </w:t>
      </w:r>
      <w:bookmarkEnd w:id="13"/>
      <w:r w:rsidR="00B9756F" w:rsidRPr="00393142">
        <w:rPr>
          <w:highlight w:val="yellow"/>
        </w:rPr>
        <w:t xml:space="preserve">People With </w:t>
      </w:r>
      <w:proofErr w:type="spellStart"/>
      <w:r w:rsidR="00B9756F" w:rsidRPr="00393142">
        <w:rPr>
          <w:highlight w:val="yellow"/>
        </w:rPr>
        <w:t>Intellectual</w:t>
      </w:r>
      <w:proofErr w:type="spellEnd"/>
      <w:r w:rsidR="00B9756F" w:rsidRPr="00393142">
        <w:rPr>
          <w:highlight w:val="yellow"/>
        </w:rPr>
        <w:t xml:space="preserve"> </w:t>
      </w:r>
      <w:proofErr w:type="spellStart"/>
      <w:r w:rsidR="00B9756F" w:rsidRPr="00393142">
        <w:rPr>
          <w:highlight w:val="yellow"/>
        </w:rPr>
        <w:t>Disabilities</w:t>
      </w:r>
      <w:proofErr w:type="spellEnd"/>
      <w:r w:rsidR="00B9756F" w:rsidRPr="00393142">
        <w:rPr>
          <w:highlight w:val="yellow"/>
        </w:rPr>
        <w:t xml:space="preserve"> May Be Denied Lifesaving Care Under These Plans as Coronavirus Spreads</w:t>
      </w:r>
    </w:p>
    <w:p w14:paraId="16CFE724" w14:textId="40FECCDD" w:rsidR="00B9756F" w:rsidRPr="000C450A" w:rsidRDefault="00362E32" w:rsidP="00B9756F">
      <w:pPr>
        <w:rPr>
          <w:lang w:val="en-US"/>
        </w:rPr>
      </w:pPr>
      <w:hyperlink r:id="rId53" w:history="1">
        <w:r w:rsidR="00B9756F">
          <w:rPr>
            <w:rStyle w:val="Lienhypertexte"/>
            <w:lang w:val="en-US"/>
          </w:rPr>
          <w:t>https://www.propublica.org/article/people-with-intellectual-disabilities-may-be-denied-lifesaving-care-under-these-plans-as-coronavirus-spreads</w:t>
        </w:r>
      </w:hyperlink>
    </w:p>
    <w:p w14:paraId="40E31623" w14:textId="77777777" w:rsidR="00B9756F" w:rsidRDefault="00B9756F" w:rsidP="00B9756F"/>
    <w:p w14:paraId="62D5102F" w14:textId="747CDB2E" w:rsidR="00B9756F" w:rsidRPr="00F47863" w:rsidRDefault="000366E0" w:rsidP="00B9756F">
      <w:pPr>
        <w:rPr>
          <w:highlight w:val="green"/>
        </w:rPr>
      </w:pPr>
      <w:r>
        <w:rPr>
          <w:highlight w:val="green"/>
        </w:rPr>
        <w:t xml:space="preserve">Mediapart : </w:t>
      </w:r>
      <w:r w:rsidR="00B9756F" w:rsidRPr="00F47863">
        <w:rPr>
          <w:highlight w:val="green"/>
        </w:rPr>
        <w:t>Journal de bord des internes: «Nos patients ne seront pas pris en réa» (</w:t>
      </w:r>
      <w:proofErr w:type="spellStart"/>
      <w:r w:rsidR="00B9756F" w:rsidRPr="00F47863">
        <w:rPr>
          <w:highlight w:val="green"/>
        </w:rPr>
        <w:t>géronto-psychiatrie</w:t>
      </w:r>
      <w:proofErr w:type="spellEnd"/>
      <w:r w:rsidR="00B9756F" w:rsidRPr="00F47863">
        <w:rPr>
          <w:highlight w:val="green"/>
        </w:rPr>
        <w:t>)</w:t>
      </w:r>
    </w:p>
    <w:p w14:paraId="22DAC241" w14:textId="77777777" w:rsidR="00B9756F" w:rsidRDefault="00362E32" w:rsidP="00B9756F">
      <w:hyperlink r:id="rId54" w:history="1">
        <w:r w:rsidR="00B9756F">
          <w:rPr>
            <w:rStyle w:val="Lienhypertexte"/>
          </w:rPr>
          <w:t>https://www.mediapart.fr/journal/france/270320/journal-de-bord-des-internes-nos-patients-ne-seront-pas-pris-en-rea</w:t>
        </w:r>
      </w:hyperlink>
    </w:p>
    <w:p w14:paraId="3D5AEFA9" w14:textId="77777777" w:rsidR="00B9756F" w:rsidRDefault="00B9756F" w:rsidP="00B9756F"/>
    <w:p w14:paraId="64A8FB23" w14:textId="77777777" w:rsidR="00B9756F" w:rsidRPr="00393142" w:rsidRDefault="00B9756F" w:rsidP="00B9756F">
      <w:pPr>
        <w:rPr>
          <w:highlight w:val="yellow"/>
        </w:rPr>
      </w:pPr>
      <w:r w:rsidRPr="00393142">
        <w:rPr>
          <w:highlight w:val="yellow"/>
        </w:rPr>
        <w:t>FAQ FEHAP ESSMS PA/PH</w:t>
      </w:r>
    </w:p>
    <w:p w14:paraId="41B75843" w14:textId="77777777" w:rsidR="00B9756F" w:rsidRDefault="00362E32" w:rsidP="00B9756F">
      <w:pPr>
        <w:rPr>
          <w:lang w:val="en-US"/>
        </w:rPr>
      </w:pPr>
      <w:hyperlink r:id="rId55" w:history="1">
        <w:r w:rsidR="00B9756F">
          <w:rPr>
            <w:rStyle w:val="Lienhypertexte"/>
            <w:lang w:val="en-US"/>
          </w:rPr>
          <w:t>https://www.fehap.fr/upload/docs/application/pdf/2020-03/280320_faq_pa_ph.pdf</w:t>
        </w:r>
      </w:hyperlink>
    </w:p>
    <w:p w14:paraId="31C1E76B" w14:textId="77777777" w:rsidR="00B9756F" w:rsidRDefault="00B9756F" w:rsidP="00B9756F">
      <w:pPr>
        <w:rPr>
          <w:lang w:val="en-US"/>
        </w:rPr>
      </w:pPr>
    </w:p>
    <w:p w14:paraId="4D1873D2" w14:textId="77777777" w:rsidR="00116661" w:rsidRDefault="00116661" w:rsidP="00116661">
      <w:r>
        <w:rPr>
          <w:highlight w:val="yellow"/>
        </w:rPr>
        <w:t>Faut-il trier les patients ? L'éthique médicale au temps du COVID-19</w:t>
      </w:r>
    </w:p>
    <w:p w14:paraId="3E202C5F" w14:textId="77777777" w:rsidR="00116661" w:rsidRDefault="00362E32" w:rsidP="00116661">
      <w:hyperlink r:id="rId56" w:history="1">
        <w:r w:rsidR="00116661">
          <w:rPr>
            <w:rStyle w:val="Lienhypertexte"/>
          </w:rPr>
          <w:t>https://www.youtube.com/watch?v=CaaEGtFH4FE</w:t>
        </w:r>
      </w:hyperlink>
    </w:p>
    <w:p w14:paraId="0E30A37A" w14:textId="2EDEFC56" w:rsidR="00B9756F" w:rsidRDefault="00B9756F" w:rsidP="00B9756F"/>
    <w:p w14:paraId="3B834EA1" w14:textId="70170861" w:rsidR="00B8017C" w:rsidRDefault="00B8017C" w:rsidP="00B9756F">
      <w:r>
        <w:t xml:space="preserve">APF France handicap : </w:t>
      </w:r>
      <w:r w:rsidRPr="00B8017C">
        <w:t>COVID-19 : vives inquiétudes sur le tri des patients</w:t>
      </w:r>
    </w:p>
    <w:p w14:paraId="3EA96E4B" w14:textId="43DABC0F" w:rsidR="00B8017C" w:rsidRDefault="00362E32" w:rsidP="00B9756F">
      <w:hyperlink r:id="rId57" w:history="1">
        <w:r w:rsidR="00B8017C">
          <w:rPr>
            <w:rStyle w:val="Lienhypertexte"/>
          </w:rPr>
          <w:t>https://www.apf-francehandicap.org/actualite/covid-19-vives-inquietudes-sur-le-tri-des-patients-27077</w:t>
        </w:r>
      </w:hyperlink>
    </w:p>
    <w:p w14:paraId="396D6DE8" w14:textId="0BB9586A" w:rsidR="00B8017C" w:rsidRDefault="00B8017C" w:rsidP="00B9756F"/>
    <w:p w14:paraId="244DC26E" w14:textId="77777777" w:rsidR="00540FEF" w:rsidRDefault="00540FEF" w:rsidP="00540FEF">
      <w:r>
        <w:t xml:space="preserve">Deutsche </w:t>
      </w:r>
      <w:proofErr w:type="spellStart"/>
      <w:r>
        <w:t>Katastrophenärzte</w:t>
      </w:r>
      <w:proofErr w:type="spellEnd"/>
      <w:r>
        <w:t xml:space="preserve"> </w:t>
      </w:r>
      <w:proofErr w:type="spellStart"/>
      <w:r>
        <w:t>verfassen</w:t>
      </w:r>
      <w:proofErr w:type="spellEnd"/>
      <w:r>
        <w:t xml:space="preserve"> </w:t>
      </w:r>
      <w:proofErr w:type="spellStart"/>
      <w:r>
        <w:t>Alarmbericht</w:t>
      </w:r>
      <w:proofErr w:type="spellEnd"/>
      <w:r>
        <w:t xml:space="preserve"> </w:t>
      </w:r>
      <w:proofErr w:type="spellStart"/>
      <w:r>
        <w:t>über</w:t>
      </w:r>
      <w:proofErr w:type="spellEnd"/>
      <w:r>
        <w:t xml:space="preserve"> </w:t>
      </w:r>
      <w:proofErr w:type="spellStart"/>
      <w:r>
        <w:t>Straßburg</w:t>
      </w:r>
      <w:proofErr w:type="spellEnd"/>
    </w:p>
    <w:p w14:paraId="60818FDB" w14:textId="510DFF61" w:rsidR="00540FEF" w:rsidRDefault="00362E32" w:rsidP="00540FEF">
      <w:hyperlink r:id="rId58" w:history="1">
        <w:r w:rsidR="00540FEF" w:rsidRPr="00A64681">
          <w:rPr>
            <w:rStyle w:val="Lienhypertexte"/>
            <w:rFonts w:ascii="Calibri" w:hAnsi="Calibri"/>
          </w:rPr>
          <w:t>https://www.tagesspiegel.de/wissen/patienten-ueber-80-jahre-werden-nicht-mehr-beatmet-deutsche-katastrophenaerzte-verfassen-alarmbericht-ueber-strassburg/25682596.html</w:t>
        </w:r>
      </w:hyperlink>
    </w:p>
    <w:p w14:paraId="1C765E21" w14:textId="5EBEF1AF" w:rsidR="00540FEF" w:rsidRDefault="00540FEF" w:rsidP="00540FEF"/>
    <w:p w14:paraId="2032B106" w14:textId="77777777" w:rsidR="00BC66D9" w:rsidRDefault="00BC66D9" w:rsidP="00BC66D9">
      <w:r w:rsidRPr="00BC66D9">
        <w:rPr>
          <w:highlight w:val="green"/>
        </w:rPr>
        <w:t xml:space="preserve">Être toujours du côté des « </w:t>
      </w:r>
      <w:proofErr w:type="spellStart"/>
      <w:r w:rsidRPr="00BC66D9">
        <w:rPr>
          <w:highlight w:val="green"/>
        </w:rPr>
        <w:t>opprimé·e·s</w:t>
      </w:r>
      <w:proofErr w:type="spellEnd"/>
      <w:r w:rsidRPr="00BC66D9">
        <w:rPr>
          <w:highlight w:val="green"/>
        </w:rPr>
        <w:t xml:space="preserve"> » : relire le philosophe Paulo Freire en temps de crise éthique</w:t>
      </w:r>
    </w:p>
    <w:p w14:paraId="53BDFBEF" w14:textId="77777777" w:rsidR="00BC66D9" w:rsidRDefault="00362E32" w:rsidP="00BC66D9">
      <w:hyperlink r:id="rId59" w:history="1">
        <w:r w:rsidR="00BC66D9">
          <w:rPr>
            <w:rStyle w:val="Lienhypertexte"/>
          </w:rPr>
          <w:t>https://theconversation.com/etre-toujours-du-cote-des-opprime-e-s-relire-le-philosophe-paulo-freire-en-temps-de-crise-ethique-134927</w:t>
        </w:r>
      </w:hyperlink>
    </w:p>
    <w:p w14:paraId="3A76E7FA" w14:textId="707B6317" w:rsidR="00BC66D9" w:rsidRDefault="00BC66D9" w:rsidP="00BC66D9">
      <w:r>
        <w:t>« Dans sa contribution Covid-19 du 13 mars 2020, le Conseil Consultatif National d’Éthique reprend le principe qu’il avait déjà souligné dans son avis 106 :</w:t>
      </w:r>
    </w:p>
    <w:p w14:paraId="7EAE27BA" w14:textId="77777777" w:rsidR="00BC66D9" w:rsidRDefault="00BC66D9" w:rsidP="00BC66D9">
      <w:r>
        <w:t>« Néanmoins, les décisions qui seront prises, “quelle qu’en soit la nature, doivent répondre à l’exigence fondamentale du respect de la dignité humaine”, c’est-à-dire que la valeur individuelle de chaque personne doit être reconnue comme absolue. »</w:t>
      </w:r>
    </w:p>
    <w:p w14:paraId="7A36F677" w14:textId="77777777" w:rsidR="00BC66D9" w:rsidRDefault="00BC66D9" w:rsidP="00BC66D9">
      <w:r>
        <w:t>C’est ce que rappelle un groupe d’experts de l’ONU concernant la gestion de la crise sanitaire :</w:t>
      </w:r>
    </w:p>
    <w:p w14:paraId="299A22A7" w14:textId="77777777" w:rsidR="00BC66D9" w:rsidRDefault="00BC66D9" w:rsidP="00BC66D9">
      <w:r>
        <w:t>« Tout le monde, sans exception, a droit à des interventions vitales et cette responsabilité incombe au gouvernement. La rareté des ressources […] ne devrait jamais être une justification pour discriminer certains groupes de patients. »</w:t>
      </w:r>
    </w:p>
    <w:p w14:paraId="1930180B" w14:textId="7FCE1F2E" w:rsidR="00BC66D9" w:rsidRDefault="00BC66D9" w:rsidP="00BC66D9">
      <w:r>
        <w:t>Il est nécessaire de rappeler que le droit international depuis 1948, article 1 de la Déclaration universelle des droits de l’homme dispose que : « Tous les hommes naissent libres et égaux en dignité et en droits » et affirme ainsi le principe de dignité de la personne humaine. Ce principe a valeur constitutionnelle depuis 1994 en lien avec le droit de la bioéthique en France. »</w:t>
      </w:r>
    </w:p>
    <w:p w14:paraId="65171A63" w14:textId="77777777" w:rsidR="00BC66D9" w:rsidRDefault="00BC66D9" w:rsidP="00BC66D9"/>
    <w:p w14:paraId="5E4ABBE9" w14:textId="77777777" w:rsidR="00BC66D9" w:rsidRDefault="00BC66D9" w:rsidP="00540FEF"/>
    <w:p w14:paraId="7AFC3172" w14:textId="77777777" w:rsidR="00B9756F" w:rsidRDefault="00B9756F" w:rsidP="00B9756F"/>
    <w:p w14:paraId="3801D01C" w14:textId="77777777" w:rsidR="00B9756F" w:rsidRDefault="00B9756F" w:rsidP="00B9756F">
      <w:pPr>
        <w:rPr>
          <w:u w:val="single"/>
          <w:lang w:val="en-US"/>
        </w:rPr>
      </w:pPr>
      <w:r>
        <w:rPr>
          <w:u w:val="single"/>
          <w:lang w:val="en-US"/>
        </w:rPr>
        <w:t>28 mars :</w:t>
      </w:r>
    </w:p>
    <w:p w14:paraId="38999904" w14:textId="3ED3DC36" w:rsidR="00B9756F" w:rsidRPr="00393142" w:rsidRDefault="000366E0" w:rsidP="00B9756F">
      <w:pPr>
        <w:rPr>
          <w:highlight w:val="yellow"/>
        </w:rPr>
      </w:pPr>
      <w:r>
        <w:rPr>
          <w:highlight w:val="yellow"/>
        </w:rPr>
        <w:t xml:space="preserve">Mirror : </w:t>
      </w:r>
      <w:r w:rsidR="00B9756F" w:rsidRPr="00393142">
        <w:rPr>
          <w:highlight w:val="yellow"/>
        </w:rPr>
        <w:t xml:space="preserve">Coronavirus: People </w:t>
      </w:r>
      <w:proofErr w:type="spellStart"/>
      <w:r w:rsidR="00B9756F" w:rsidRPr="00393142">
        <w:rPr>
          <w:highlight w:val="yellow"/>
        </w:rPr>
        <w:t>with</w:t>
      </w:r>
      <w:proofErr w:type="spellEnd"/>
      <w:r w:rsidR="00B9756F" w:rsidRPr="00393142">
        <w:rPr>
          <w:highlight w:val="yellow"/>
        </w:rPr>
        <w:t xml:space="preserve"> </w:t>
      </w:r>
      <w:proofErr w:type="spellStart"/>
      <w:r w:rsidR="00B9756F" w:rsidRPr="00393142">
        <w:rPr>
          <w:highlight w:val="yellow"/>
        </w:rPr>
        <w:t>Down's</w:t>
      </w:r>
      <w:proofErr w:type="spellEnd"/>
      <w:r w:rsidR="00B9756F" w:rsidRPr="00393142">
        <w:rPr>
          <w:highlight w:val="yellow"/>
        </w:rPr>
        <w:t xml:space="preserve"> syndrome </w:t>
      </w:r>
      <w:proofErr w:type="spellStart"/>
      <w:r w:rsidR="00B9756F" w:rsidRPr="00393142">
        <w:rPr>
          <w:highlight w:val="yellow"/>
        </w:rPr>
        <w:t>could</w:t>
      </w:r>
      <w:proofErr w:type="spellEnd"/>
      <w:r w:rsidR="00B9756F" w:rsidRPr="00393142">
        <w:rPr>
          <w:highlight w:val="yellow"/>
        </w:rPr>
        <w:t xml:space="preserve"> be left to die to ‘save’ medical supplies</w:t>
      </w:r>
    </w:p>
    <w:p w14:paraId="778FF5EF" w14:textId="77777777" w:rsidR="00B9756F" w:rsidRDefault="00362E32" w:rsidP="00B9756F">
      <w:pPr>
        <w:rPr>
          <w:lang w:val="en-US"/>
        </w:rPr>
      </w:pPr>
      <w:hyperlink r:id="rId60" w:history="1">
        <w:r w:rsidR="00B9756F">
          <w:rPr>
            <w:rStyle w:val="Lienhypertexte"/>
            <w:lang w:val="en-US"/>
          </w:rPr>
          <w:t>https://www.mirror.co.uk/news/us-news/coronavirus-people-downs-syndrome-could-21772296?utm_source=facebook.com&amp;utm_medium=social&amp;utm_campaign=mirror_main</w:t>
        </w:r>
      </w:hyperlink>
    </w:p>
    <w:p w14:paraId="68DAB69A" w14:textId="77777777" w:rsidR="00B9756F" w:rsidRDefault="00B9756F" w:rsidP="00B9756F">
      <w:pPr>
        <w:rPr>
          <w:lang w:val="en-US"/>
        </w:rPr>
      </w:pPr>
    </w:p>
    <w:p w14:paraId="299C17A0" w14:textId="6EBC6B30" w:rsidR="00B9756F" w:rsidRPr="00393142" w:rsidRDefault="000366E0" w:rsidP="00B9756F">
      <w:pPr>
        <w:rPr>
          <w:highlight w:val="yellow"/>
        </w:rPr>
      </w:pPr>
      <w:r>
        <w:rPr>
          <w:highlight w:val="yellow"/>
        </w:rPr>
        <w:t xml:space="preserve">NY Times : </w:t>
      </w:r>
      <w:r w:rsidR="00B9756F" w:rsidRPr="00393142">
        <w:rPr>
          <w:highlight w:val="yellow"/>
        </w:rPr>
        <w:t xml:space="preserve">U.S. Civil </w:t>
      </w:r>
      <w:proofErr w:type="spellStart"/>
      <w:r w:rsidR="00B9756F" w:rsidRPr="00393142">
        <w:rPr>
          <w:highlight w:val="yellow"/>
        </w:rPr>
        <w:t>Rights</w:t>
      </w:r>
      <w:proofErr w:type="spellEnd"/>
      <w:r w:rsidR="00B9756F" w:rsidRPr="00393142">
        <w:rPr>
          <w:highlight w:val="yellow"/>
        </w:rPr>
        <w:t xml:space="preserve"> Office </w:t>
      </w:r>
      <w:proofErr w:type="spellStart"/>
      <w:r w:rsidR="00B9756F" w:rsidRPr="00393142">
        <w:rPr>
          <w:highlight w:val="yellow"/>
        </w:rPr>
        <w:t>Rejects</w:t>
      </w:r>
      <w:proofErr w:type="spellEnd"/>
      <w:r w:rsidR="00B9756F" w:rsidRPr="00393142">
        <w:rPr>
          <w:highlight w:val="yellow"/>
        </w:rPr>
        <w:t xml:space="preserve"> </w:t>
      </w:r>
      <w:proofErr w:type="spellStart"/>
      <w:r w:rsidR="00B9756F" w:rsidRPr="00393142">
        <w:rPr>
          <w:highlight w:val="yellow"/>
        </w:rPr>
        <w:t>Rationing</w:t>
      </w:r>
      <w:proofErr w:type="spellEnd"/>
      <w:r w:rsidR="00B9756F" w:rsidRPr="00393142">
        <w:rPr>
          <w:highlight w:val="yellow"/>
        </w:rPr>
        <w:t xml:space="preserve"> Medical Care Based on Disability, Age</w:t>
      </w:r>
    </w:p>
    <w:p w14:paraId="64431B42" w14:textId="77777777" w:rsidR="00B9756F" w:rsidRDefault="00362E32" w:rsidP="00B9756F">
      <w:pPr>
        <w:rPr>
          <w:lang w:val="en-US"/>
        </w:rPr>
      </w:pPr>
      <w:hyperlink r:id="rId61" w:history="1">
        <w:r w:rsidR="00B9756F">
          <w:rPr>
            <w:rStyle w:val="Lienhypertexte"/>
            <w:lang w:val="en-US"/>
          </w:rPr>
          <w:t>https://www.nytimes.com/2020/03/28/us/coronavirus-disabilities-rationing-ventilators-triage.html</w:t>
        </w:r>
      </w:hyperlink>
    </w:p>
    <w:p w14:paraId="7D798D69" w14:textId="77777777" w:rsidR="00B9756F" w:rsidRDefault="00B9756F" w:rsidP="00B9756F">
      <w:pPr>
        <w:rPr>
          <w:lang w:val="en-US"/>
        </w:rPr>
      </w:pPr>
    </w:p>
    <w:p w14:paraId="3B32FE90" w14:textId="1F04F1C3" w:rsidR="00B9756F" w:rsidRPr="00393142" w:rsidRDefault="000366E0" w:rsidP="00B9756F">
      <w:pPr>
        <w:rPr>
          <w:highlight w:val="yellow"/>
        </w:rPr>
      </w:pPr>
      <w:r>
        <w:rPr>
          <w:highlight w:val="yellow"/>
        </w:rPr>
        <w:t xml:space="preserve">MSN : </w:t>
      </w:r>
      <w:r w:rsidR="00B9756F" w:rsidRPr="00393142">
        <w:rPr>
          <w:highlight w:val="yellow"/>
        </w:rPr>
        <w:t xml:space="preserve">Coronavirus: </w:t>
      </w:r>
      <w:proofErr w:type="spellStart"/>
      <w:r w:rsidR="00B9756F" w:rsidRPr="00393142">
        <w:rPr>
          <w:highlight w:val="yellow"/>
        </w:rPr>
        <w:t>Véran</w:t>
      </w:r>
      <w:proofErr w:type="spellEnd"/>
      <w:r w:rsidR="00B9756F" w:rsidRPr="00393142">
        <w:rPr>
          <w:highlight w:val="yellow"/>
        </w:rPr>
        <w:t xml:space="preserve"> "ne peut imaginer" qu'un "tri" des malades handicapés puisse exister</w:t>
      </w:r>
    </w:p>
    <w:p w14:paraId="2E5CB940" w14:textId="77777777" w:rsidR="00B9756F" w:rsidRDefault="00362E32" w:rsidP="00B9756F">
      <w:hyperlink r:id="rId62" w:history="1">
        <w:r w:rsidR="00B9756F">
          <w:rPr>
            <w:rStyle w:val="Lienhypertexte"/>
          </w:rPr>
          <w:t>https://www.msn.com/fr-fr/actualite/coronavirus/coronavirus-v%C3%A9ran-ne-peut-imaginer-quun-tri-des-malades-handicap%C3%A9s-puisse-exister/ar-BB12a55S?ocid=spartandhp&amp;fbclid=IwAR2WY4deRSQNdl9Rcyg8Ffj-h3Ob_viO1b3KsFuf_cnUOCZkJcGIerNzwpA</w:t>
        </w:r>
      </w:hyperlink>
    </w:p>
    <w:p w14:paraId="363B850C" w14:textId="77777777" w:rsidR="00B9756F" w:rsidRDefault="00B9756F" w:rsidP="00B9756F"/>
    <w:p w14:paraId="246BEB10" w14:textId="6976DCF6" w:rsidR="00B9756F" w:rsidRPr="00393142" w:rsidRDefault="000366E0" w:rsidP="00B9756F">
      <w:pPr>
        <w:rPr>
          <w:highlight w:val="yellow"/>
        </w:rPr>
      </w:pPr>
      <w:r>
        <w:rPr>
          <w:highlight w:val="yellow"/>
        </w:rPr>
        <w:t xml:space="preserve">Bastamag : </w:t>
      </w:r>
      <w:r w:rsidR="00B9756F" w:rsidRPr="00393142">
        <w:rPr>
          <w:highlight w:val="yellow"/>
        </w:rPr>
        <w:t xml:space="preserve">La détresse des personnels des </w:t>
      </w:r>
      <w:proofErr w:type="spellStart"/>
      <w:r w:rsidR="00B9756F" w:rsidRPr="00393142">
        <w:rPr>
          <w:highlight w:val="yellow"/>
        </w:rPr>
        <w:t>Ehpad</w:t>
      </w:r>
      <w:proofErr w:type="spellEnd"/>
      <w:r w:rsidR="00B9756F" w:rsidRPr="00393142">
        <w:rPr>
          <w:highlight w:val="yellow"/>
        </w:rPr>
        <w:t xml:space="preserve"> : « Nous avons l’impression que nos anciens vont être sacrifiés »</w:t>
      </w:r>
    </w:p>
    <w:p w14:paraId="5B258626" w14:textId="77777777" w:rsidR="00B9756F" w:rsidRDefault="00362E32" w:rsidP="00B9756F">
      <w:hyperlink r:id="rId63" w:history="1">
        <w:r w:rsidR="00B9756F">
          <w:rPr>
            <w:rStyle w:val="Lienhypertexte"/>
          </w:rPr>
          <w:t>https://www.bastamag.net/Covid19-deces-en-Ehpad-maisons-de-retraite-coronavirus-crise-sanitaire-soignants</w:t>
        </w:r>
      </w:hyperlink>
    </w:p>
    <w:p w14:paraId="311C3996" w14:textId="77777777" w:rsidR="00116661" w:rsidRDefault="00116661" w:rsidP="00116661"/>
    <w:p w14:paraId="22D9F69A" w14:textId="77777777" w:rsidR="00116661" w:rsidRDefault="00116661" w:rsidP="00116661">
      <w:pPr>
        <w:rPr>
          <w:lang w:val="en-US"/>
        </w:rPr>
      </w:pPr>
      <w:r>
        <w:rPr>
          <w:highlight w:val="yellow"/>
          <w:lang w:val="en-US"/>
        </w:rPr>
        <w:t>OCR Issues Bulletin on Civil Rights Laws and HIPAA Flexibilities That Apply During the COVID-19 Emergency</w:t>
      </w:r>
    </w:p>
    <w:p w14:paraId="722726BF" w14:textId="1A9138F3" w:rsidR="00B9756F" w:rsidRPr="00116661" w:rsidRDefault="00362E32" w:rsidP="00B9756F">
      <w:pPr>
        <w:rPr>
          <w:lang w:val="en-US"/>
        </w:rPr>
      </w:pPr>
      <w:hyperlink r:id="rId64" w:history="1">
        <w:r w:rsidR="00116661">
          <w:rPr>
            <w:rStyle w:val="Lienhypertexte"/>
            <w:lang w:val="en-US"/>
          </w:rPr>
          <w:t>https://www.hhs.gov/about/news/2020/03/28/ocr-issues-bulletin-on-civil-rights-laws-and-hipaa-flexibilities-that-apply-during-the-covid-19-emergency.html?fbclid=IwAR1m99n51mhNg9lTc2SwRdoDSRkw-9OiUtmXsliGWvcbBh47PLLinj_vD4w</w:t>
        </w:r>
      </w:hyperlink>
    </w:p>
    <w:p w14:paraId="63065A8E" w14:textId="55CD0BC2" w:rsidR="00B9756F" w:rsidRDefault="00B9756F" w:rsidP="00B9756F"/>
    <w:p w14:paraId="3648F92E" w14:textId="3879C3F4" w:rsidR="009817BD" w:rsidRDefault="009817BD" w:rsidP="00B9756F">
      <w:bookmarkStart w:id="14" w:name="_Hlk39434611"/>
      <w:r w:rsidRPr="009817BD">
        <w:rPr>
          <w:highlight w:val="yellow"/>
        </w:rPr>
        <w:t>Le Monde : Coronavirus : le difficile accompagnement des malades en fin de vie</w:t>
      </w:r>
    </w:p>
    <w:p w14:paraId="325F272E" w14:textId="26280D9F" w:rsidR="009817BD" w:rsidRDefault="00362E32" w:rsidP="00B9756F">
      <w:hyperlink r:id="rId65" w:history="1">
        <w:r w:rsidR="009817BD" w:rsidRPr="00E237C9">
          <w:rPr>
            <w:rStyle w:val="Lienhypertexte"/>
            <w:rFonts w:ascii="Calibri" w:hAnsi="Calibri"/>
          </w:rPr>
          <w:t>https://www.lemonde.fr/planete/article/2020/03/28/coronavirus-le-difficile-accompagnement-des-malades-en-fin-de-vie_6034754_3244.html</w:t>
        </w:r>
      </w:hyperlink>
    </w:p>
    <w:p w14:paraId="47D32632" w14:textId="16413BA3" w:rsidR="009817BD" w:rsidRDefault="009817BD" w:rsidP="00B9756F">
      <w:r>
        <w:t>« </w:t>
      </w:r>
      <w:r w:rsidRPr="009817BD">
        <w:t>Afin d’« aider les équipes à “inventer” une réponse à l’urgence imposée par l’épidémie de Covid-19 », un document a été diffusé le 19 mars aux établissements de l’AP-HP. Plusieurs options sont détaillées pour organiser la prise en charge des patients incurables et leur permettre « de finir leur vie le plus sereinement possible, ou tout au moins le moins mal possible, dans ce contexte exceptionnel ». Il suggère notamment que des unités de soins palliatifs temporaires soient créées « lorsque les capacités de services de soins qui accueillent les patients atteints du Covid-19 sont mises en difficulté ».</w:t>
      </w:r>
      <w:r>
        <w:t> »</w:t>
      </w:r>
    </w:p>
    <w:p w14:paraId="3891BA69" w14:textId="77777777" w:rsidR="009817BD" w:rsidRDefault="009817BD" w:rsidP="00B9756F"/>
    <w:bookmarkEnd w:id="14"/>
    <w:p w14:paraId="2224CDD8" w14:textId="5F99AC9C" w:rsidR="00116661" w:rsidRDefault="00116661" w:rsidP="00B9756F"/>
    <w:p w14:paraId="257FD90E" w14:textId="77777777" w:rsidR="009817BD" w:rsidRDefault="009817BD" w:rsidP="00B9756F"/>
    <w:p w14:paraId="05CCEC74" w14:textId="77777777" w:rsidR="00B9756F" w:rsidRDefault="00B9756F" w:rsidP="00B9756F">
      <w:pPr>
        <w:rPr>
          <w:u w:val="single"/>
        </w:rPr>
      </w:pPr>
      <w:r>
        <w:rPr>
          <w:u w:val="single"/>
        </w:rPr>
        <w:t>29 mars :</w:t>
      </w:r>
    </w:p>
    <w:p w14:paraId="4796C2EE" w14:textId="77777777" w:rsidR="00B9756F" w:rsidRPr="00393142" w:rsidRDefault="00B9756F" w:rsidP="00B9756F">
      <w:pPr>
        <w:rPr>
          <w:highlight w:val="yellow"/>
        </w:rPr>
      </w:pPr>
      <w:r w:rsidRPr="00393142">
        <w:rPr>
          <w:highlight w:val="yellow"/>
        </w:rPr>
        <w:t>Les personnes en situation de handicap ont-elles le droit d’être sauvées ?</w:t>
      </w:r>
    </w:p>
    <w:p w14:paraId="7DC107AA" w14:textId="77777777" w:rsidR="00B9756F" w:rsidRDefault="00362E32" w:rsidP="00B9756F">
      <w:hyperlink r:id="rId66" w:history="1">
        <w:r w:rsidR="00B9756F">
          <w:rPr>
            <w:rStyle w:val="Lienhypertexte"/>
          </w:rPr>
          <w:t>https://lemagazinedeladifference.com/les-personnes-en-situation-de-handicap-ont-elles-le-droit-detre-sauvees/?fbclid=IwAR1aHhSl5bdBBv0-KiycFr7vdg3Z7YcOJh8HYEjm8TGdVZ7zuJIQUhq15wc</w:t>
        </w:r>
      </w:hyperlink>
    </w:p>
    <w:p w14:paraId="44275972" w14:textId="77777777" w:rsidR="00B9756F" w:rsidRDefault="00B9756F" w:rsidP="00B9756F"/>
    <w:p w14:paraId="349F53B0" w14:textId="77777777" w:rsidR="00B9756F" w:rsidRPr="00393142" w:rsidRDefault="00B9756F" w:rsidP="00B9756F">
      <w:pPr>
        <w:rPr>
          <w:highlight w:val="yellow"/>
        </w:rPr>
      </w:pPr>
      <w:r w:rsidRPr="00393142">
        <w:rPr>
          <w:highlight w:val="yellow"/>
        </w:rPr>
        <w:t xml:space="preserve">Accès à la réanimation : des consignes officielles ont-elles été données pour les résidents </w:t>
      </w:r>
      <w:proofErr w:type="spellStart"/>
      <w:r w:rsidRPr="00393142">
        <w:rPr>
          <w:highlight w:val="yellow"/>
        </w:rPr>
        <w:t>d'Ehpad</w:t>
      </w:r>
      <w:proofErr w:type="spellEnd"/>
      <w:r w:rsidRPr="00393142">
        <w:rPr>
          <w:highlight w:val="yellow"/>
        </w:rPr>
        <w:t xml:space="preserve"> ?</w:t>
      </w:r>
    </w:p>
    <w:p w14:paraId="5F5A68A4" w14:textId="77777777" w:rsidR="00B9756F" w:rsidRDefault="00362E32" w:rsidP="00B9756F">
      <w:hyperlink r:id="rId67" w:history="1">
        <w:r w:rsidR="00B9756F">
          <w:rPr>
            <w:rStyle w:val="Lienhypertexte"/>
          </w:rPr>
          <w:t>https://www.liberation.fr/checknews/2020/03/29/acces-a-la-reanimation-des-consignes-officielles-ont-elles-ete-donnees-pour-les-residents-d-ehpad_1783370?fbclid=IwAR3YuO1-4xGvgWtuFG_en0W_bChQkwVa9b8KKpXp22w9OUCemvS6DBOgnxg</w:t>
        </w:r>
      </w:hyperlink>
    </w:p>
    <w:p w14:paraId="2A6D5663" w14:textId="7119D592" w:rsidR="00B9756F" w:rsidRDefault="00F47863" w:rsidP="00B9756F">
      <w:r>
        <w:t xml:space="preserve">oui mais </w:t>
      </w:r>
      <w:r w:rsidR="00584CD3">
        <w:t>L</w:t>
      </w:r>
      <w:r>
        <w:t>ibé est tendancieux sur cette affaire</w:t>
      </w:r>
    </w:p>
    <w:p w14:paraId="3265B7E9" w14:textId="77777777" w:rsidR="00B9756F" w:rsidRDefault="00B9756F" w:rsidP="00B9756F"/>
    <w:p w14:paraId="034D226A" w14:textId="77777777" w:rsidR="00B9756F" w:rsidRDefault="00B9756F" w:rsidP="00B9756F"/>
    <w:p w14:paraId="412DFBE6" w14:textId="77777777" w:rsidR="00B9756F" w:rsidRDefault="00B9756F" w:rsidP="00B9756F"/>
    <w:p w14:paraId="18FACE2C" w14:textId="6D274284" w:rsidR="00B9756F" w:rsidRPr="000C450A" w:rsidRDefault="00B9756F" w:rsidP="00B9756F">
      <w:pPr>
        <w:rPr>
          <w:u w:val="single"/>
        </w:rPr>
      </w:pPr>
      <w:r>
        <w:rPr>
          <w:u w:val="single"/>
        </w:rPr>
        <w:t>30 mars :</w:t>
      </w:r>
    </w:p>
    <w:p w14:paraId="386812E8" w14:textId="77777777" w:rsidR="00B9756F" w:rsidRPr="00393142" w:rsidRDefault="00B9756F" w:rsidP="00B9756F">
      <w:pPr>
        <w:rPr>
          <w:highlight w:val="yellow"/>
        </w:rPr>
      </w:pPr>
      <w:r w:rsidRPr="00393142">
        <w:rPr>
          <w:highlight w:val="yellow"/>
        </w:rPr>
        <w:t>Belgique : Covid-19 - Soins intensifs et handicap : l'avis du Conseil Supérieur National des Personnes Handicapées</w:t>
      </w:r>
    </w:p>
    <w:p w14:paraId="0BAA1A0A" w14:textId="77777777" w:rsidR="00B9756F" w:rsidRDefault="00362E32" w:rsidP="00B9756F">
      <w:hyperlink r:id="rId68" w:history="1">
        <w:r w:rsidR="00B9756F">
          <w:rPr>
            <w:rStyle w:val="Lienhypertexte"/>
          </w:rPr>
          <w:t>https://www.telethon.be/Covid-19-Soins-intensifs-et-handicap-l-avis-du-Conseil-Superieur-National-des-Personnes-Handicapees_a389.html</w:t>
        </w:r>
      </w:hyperlink>
    </w:p>
    <w:p w14:paraId="17B59740" w14:textId="77777777" w:rsidR="00B9756F" w:rsidRDefault="00B9756F" w:rsidP="00B9756F"/>
    <w:p w14:paraId="2C782CC5" w14:textId="58EF723D" w:rsidR="00B9756F" w:rsidRPr="00393142" w:rsidRDefault="00DF3379" w:rsidP="00B9756F">
      <w:pPr>
        <w:rPr>
          <w:highlight w:val="yellow"/>
        </w:rPr>
      </w:pPr>
      <w:r>
        <w:rPr>
          <w:highlight w:val="yellow"/>
        </w:rPr>
        <w:t xml:space="preserve">Mediapart : </w:t>
      </w:r>
      <w:r w:rsidR="00B9756F" w:rsidRPr="00393142">
        <w:rPr>
          <w:highlight w:val="yellow"/>
        </w:rPr>
        <w:t>Seine-Saint-Denis: le «sentiment d’impuissance» de soignants épuisés</w:t>
      </w:r>
    </w:p>
    <w:p w14:paraId="195A5617" w14:textId="77777777" w:rsidR="00B9756F" w:rsidRDefault="00362E32" w:rsidP="00B9756F">
      <w:hyperlink r:id="rId69" w:history="1">
        <w:r w:rsidR="00B9756F">
          <w:rPr>
            <w:rStyle w:val="Lienhypertexte"/>
          </w:rPr>
          <w:t>https://www.mediapart.fr/journal/france/300320/seine-saint-denis-le-sentiment-d-impuissance-de-soignants-epuises</w:t>
        </w:r>
      </w:hyperlink>
    </w:p>
    <w:p w14:paraId="39A55FA3" w14:textId="77777777" w:rsidR="00B9756F" w:rsidRDefault="00B9756F" w:rsidP="00B9756F"/>
    <w:p w14:paraId="2D8B2720" w14:textId="25AC1173" w:rsidR="00116661" w:rsidRDefault="00DF3379" w:rsidP="00116661">
      <w:r>
        <w:rPr>
          <w:highlight w:val="yellow"/>
        </w:rPr>
        <w:t xml:space="preserve">Blogs Mediapart : </w:t>
      </w:r>
      <w:r w:rsidR="00116661">
        <w:rPr>
          <w:highlight w:val="yellow"/>
        </w:rPr>
        <w:t>COVID-19 pénuries/réquisitions: une coalition inédite saisit le Conseil d'État</w:t>
      </w:r>
    </w:p>
    <w:p w14:paraId="4E68C260" w14:textId="77777777" w:rsidR="00116661" w:rsidRDefault="00362E32" w:rsidP="00116661">
      <w:hyperlink r:id="rId70" w:history="1">
        <w:r w:rsidR="00116661">
          <w:rPr>
            <w:rStyle w:val="Lienhypertexte"/>
          </w:rPr>
          <w:t>https://blogs.mediapart.fr/edition/transparence-dans-les-politiques-du-medicament/article/300320/covid-19-penuriesrequisitions-une-coalition-inedite-s</w:t>
        </w:r>
      </w:hyperlink>
    </w:p>
    <w:p w14:paraId="1852BB4C" w14:textId="77777777" w:rsidR="00B9756F" w:rsidRDefault="00B9756F" w:rsidP="00B9756F"/>
    <w:p w14:paraId="38E8063C" w14:textId="05D65C58" w:rsidR="00B9756F" w:rsidRDefault="009609E9" w:rsidP="00B9756F">
      <w:bookmarkStart w:id="15" w:name="_Hlk39498688"/>
      <w:r>
        <w:t xml:space="preserve">Unapei : </w:t>
      </w:r>
      <w:r w:rsidRPr="009609E9">
        <w:t>COVID 19 : Le Collectif Handicaps lance un cri d’alerte !</w:t>
      </w:r>
    </w:p>
    <w:p w14:paraId="0BA145EF" w14:textId="58A83A7E" w:rsidR="009609E9" w:rsidRDefault="00362E32" w:rsidP="00B9756F">
      <w:hyperlink r:id="rId71" w:history="1">
        <w:r w:rsidR="009609E9" w:rsidRPr="00F5265B">
          <w:rPr>
            <w:rStyle w:val="Lienhypertexte"/>
            <w:rFonts w:ascii="Calibri" w:hAnsi="Calibri"/>
          </w:rPr>
          <w:t>https://www.unapei.org/presse/covid-19-le-collectif-handicaps-lance-un-cri-dalerte/?fbclid=IwAR2qcGTvBK6aYGFWAmU0pCVHisacu7ZJNpIC4znjYw_tQ_cWlPPN5oQ1Fp4</w:t>
        </w:r>
      </w:hyperlink>
    </w:p>
    <w:p w14:paraId="083A321E" w14:textId="064EBC73" w:rsidR="009609E9" w:rsidRDefault="009609E9" w:rsidP="00B9756F"/>
    <w:bookmarkEnd w:id="15"/>
    <w:p w14:paraId="15A034AA" w14:textId="77777777" w:rsidR="009609E9" w:rsidRDefault="009609E9" w:rsidP="00B9756F"/>
    <w:p w14:paraId="38440B68" w14:textId="77777777" w:rsidR="00B9756F" w:rsidRDefault="00B9756F" w:rsidP="00B9756F"/>
    <w:p w14:paraId="3A62452F" w14:textId="294B2852" w:rsidR="00B9756F" w:rsidRPr="000C450A" w:rsidRDefault="00B9756F" w:rsidP="00B9756F">
      <w:pPr>
        <w:rPr>
          <w:u w:val="single"/>
        </w:rPr>
      </w:pPr>
      <w:r>
        <w:rPr>
          <w:u w:val="single"/>
        </w:rPr>
        <w:t>31 mars :</w:t>
      </w:r>
    </w:p>
    <w:p w14:paraId="670500B3" w14:textId="11C6E3E0" w:rsidR="00B9756F" w:rsidRPr="00393142" w:rsidRDefault="00DF3379" w:rsidP="00B9756F">
      <w:pPr>
        <w:rPr>
          <w:highlight w:val="yellow"/>
        </w:rPr>
      </w:pPr>
      <w:r>
        <w:rPr>
          <w:highlight w:val="yellow"/>
        </w:rPr>
        <w:t xml:space="preserve">Alternatives Économiques : </w:t>
      </w:r>
      <w:r w:rsidR="00B9756F" w:rsidRPr="00393142">
        <w:rPr>
          <w:highlight w:val="yellow"/>
        </w:rPr>
        <w:t>TRIBUNE Pénuries de médicaments et de matériel : des réquisitions sont nécessaires !</w:t>
      </w:r>
    </w:p>
    <w:p w14:paraId="45F8D10F" w14:textId="77777777" w:rsidR="00B9756F" w:rsidRDefault="00362E32" w:rsidP="00B9756F">
      <w:hyperlink r:id="rId72" w:history="1">
        <w:r w:rsidR="00B9756F">
          <w:rPr>
            <w:rStyle w:val="Lienhypertexte"/>
          </w:rPr>
          <w:t>https://www.alternatives-economiques.fr//penuries-de-medicaments-de-materiel-requisitions-necessaires/00092330?utm_source=emailing&amp;utm_medium=email&amp;utm_campaign=NL_Quotidienne&amp;utm_content=31032020</w:t>
        </w:r>
      </w:hyperlink>
    </w:p>
    <w:p w14:paraId="7578F3DA" w14:textId="77777777" w:rsidR="00B9756F" w:rsidRDefault="00B9756F" w:rsidP="00B9756F"/>
    <w:p w14:paraId="3C2FF65F" w14:textId="67057FB4" w:rsidR="00B9756F" w:rsidRPr="00393142" w:rsidRDefault="002E274C" w:rsidP="00B9756F">
      <w:pPr>
        <w:rPr>
          <w:highlight w:val="yellow"/>
        </w:rPr>
      </w:pPr>
      <w:r>
        <w:rPr>
          <w:highlight w:val="yellow"/>
        </w:rPr>
        <w:t xml:space="preserve">Bastamag : </w:t>
      </w:r>
      <w:r w:rsidR="00B9756F" w:rsidRPr="00393142">
        <w:rPr>
          <w:highlight w:val="yellow"/>
        </w:rPr>
        <w:t>Sans réquisition, les stocks d’anti-douleurs et de sédatifs seront épuisés en « quelques jours » dans les hôpitaux</w:t>
      </w:r>
    </w:p>
    <w:p w14:paraId="170B5DE0" w14:textId="77777777" w:rsidR="00B9756F" w:rsidRDefault="00362E32" w:rsidP="00B9756F">
      <w:hyperlink r:id="rId73" w:history="1">
        <w:r w:rsidR="00B9756F">
          <w:rPr>
            <w:rStyle w:val="Lienhypertexte"/>
          </w:rPr>
          <w:t>https://www.bastamag.net/Covid-19-penurie-medicaments-Conseil-Etat-requistions</w:t>
        </w:r>
      </w:hyperlink>
    </w:p>
    <w:p w14:paraId="7D0CD486" w14:textId="6304E872" w:rsidR="00B9756F" w:rsidRDefault="00B9756F" w:rsidP="00B9756F"/>
    <w:p w14:paraId="4E564D22" w14:textId="63F81BF6" w:rsidR="00B9756F" w:rsidRDefault="00B9756F" w:rsidP="00B9756F"/>
    <w:p w14:paraId="4055A7C6" w14:textId="77777777" w:rsidR="00710DBB" w:rsidRDefault="00710DBB" w:rsidP="00B9756F"/>
    <w:p w14:paraId="70421F79" w14:textId="77777777" w:rsidR="00B9756F" w:rsidRDefault="00B9756F" w:rsidP="00B9756F">
      <w:pPr>
        <w:rPr>
          <w:u w:val="single"/>
        </w:rPr>
      </w:pPr>
      <w:r>
        <w:rPr>
          <w:u w:val="single"/>
        </w:rPr>
        <w:t>1</w:t>
      </w:r>
      <w:r>
        <w:rPr>
          <w:u w:val="single"/>
          <w:vertAlign w:val="superscript"/>
        </w:rPr>
        <w:t>er</w:t>
      </w:r>
      <w:r>
        <w:rPr>
          <w:u w:val="single"/>
        </w:rPr>
        <w:t xml:space="preserve"> avril :</w:t>
      </w:r>
    </w:p>
    <w:p w14:paraId="33BE5C78" w14:textId="379BB959" w:rsidR="00B9756F" w:rsidRPr="00393142" w:rsidRDefault="002E274C" w:rsidP="00B9756F">
      <w:pPr>
        <w:rPr>
          <w:highlight w:val="yellow"/>
        </w:rPr>
      </w:pPr>
      <w:r>
        <w:rPr>
          <w:highlight w:val="yellow"/>
        </w:rPr>
        <w:t xml:space="preserve">Quotidien du Médecin : </w:t>
      </w:r>
      <w:r w:rsidR="00B9756F" w:rsidRPr="00393142">
        <w:rPr>
          <w:highlight w:val="yellow"/>
        </w:rPr>
        <w:t>Covid-19 : le SOS des instances gériatriques pour atténuer l'impact de l'épidémie sur les personnes âgées dépendantes</w:t>
      </w:r>
    </w:p>
    <w:p w14:paraId="28EE36A5" w14:textId="77777777" w:rsidR="00B9756F" w:rsidRDefault="00362E32" w:rsidP="00B9756F">
      <w:hyperlink r:id="rId74" w:history="1">
        <w:r w:rsidR="00B9756F">
          <w:rPr>
            <w:rStyle w:val="Lienhypertexte"/>
          </w:rPr>
          <w:t>https://www.lequotidiendumedecin.fr/specialites/geriatrie/covid-19-le-sos-des-instances-geriatriques-pour-attenuer-limpact-de-lepidemie-sur-les-personnes</w:t>
        </w:r>
      </w:hyperlink>
    </w:p>
    <w:p w14:paraId="55B3239E" w14:textId="77777777" w:rsidR="00B9756F" w:rsidRDefault="00B9756F" w:rsidP="00B9756F"/>
    <w:p w14:paraId="546A4FC5" w14:textId="39638938" w:rsidR="00B9756F" w:rsidRPr="00393142" w:rsidRDefault="002E274C" w:rsidP="00B9756F">
      <w:pPr>
        <w:rPr>
          <w:highlight w:val="yellow"/>
        </w:rPr>
      </w:pPr>
      <w:r>
        <w:rPr>
          <w:highlight w:val="yellow"/>
        </w:rPr>
        <w:t xml:space="preserve">Mediapart : </w:t>
      </w:r>
      <w:r w:rsidR="00B9756F" w:rsidRPr="00393142">
        <w:rPr>
          <w:highlight w:val="yellow"/>
        </w:rPr>
        <w:t xml:space="preserve">L’exécutif se prépare à une «tragédie» dans les </w:t>
      </w:r>
      <w:proofErr w:type="spellStart"/>
      <w:r w:rsidR="00B9756F" w:rsidRPr="00393142">
        <w:rPr>
          <w:highlight w:val="yellow"/>
        </w:rPr>
        <w:t>Ehpad</w:t>
      </w:r>
      <w:proofErr w:type="spellEnd"/>
    </w:p>
    <w:p w14:paraId="0D831D93" w14:textId="77777777" w:rsidR="00B9756F" w:rsidRDefault="00362E32" w:rsidP="00B9756F">
      <w:hyperlink r:id="rId75" w:history="1">
        <w:r w:rsidR="00B9756F">
          <w:rPr>
            <w:rStyle w:val="Lienhypertexte"/>
          </w:rPr>
          <w:t>https://www.mediapart.fr/journal/france/010420/l-executif-se-prepare-une-tragedie-dans-les-ehpad?utm_source=20200401&amp;utm_medium=email&amp;utm_campaign=QUOTIDIENNE&amp;utm_content=&amp;utm_term=&amp;xtor=EREC-83-[QUOTIDIENNE]-20200401&amp;M_BT=229866069918</w:t>
        </w:r>
      </w:hyperlink>
    </w:p>
    <w:p w14:paraId="100B1468" w14:textId="77777777" w:rsidR="00AB3B25" w:rsidRDefault="00AB3B25" w:rsidP="00AB3B25"/>
    <w:p w14:paraId="42DD07D2" w14:textId="77777777" w:rsidR="00540FEF" w:rsidRDefault="00540FEF" w:rsidP="00540FEF">
      <w:r>
        <w:t>La psychiatrie au temps du Covid-19 : l’hôpital se replie, une solidarité confinée s’organise</w:t>
      </w:r>
    </w:p>
    <w:p w14:paraId="3481D7BC" w14:textId="77777777" w:rsidR="00540FEF" w:rsidRDefault="00362E32" w:rsidP="00540FEF">
      <w:hyperlink r:id="rId76" w:history="1">
        <w:r w:rsidR="00540FEF">
          <w:rPr>
            <w:rStyle w:val="Lienhypertexte"/>
          </w:rPr>
          <w:t>https://www.bastamag.net/Covid19-psychiatrie-temoignage-coronavirus-confinement-Mathieu-Bellahsen</w:t>
        </w:r>
      </w:hyperlink>
    </w:p>
    <w:p w14:paraId="743E15F8" w14:textId="77777777" w:rsidR="00540FEF" w:rsidRDefault="00540FEF" w:rsidP="00540FEF">
      <w:r>
        <w:t>Ce qui a présidé à ce genre de choix définitif (qui va vivre, qui va-t-on laisser mourir), est le cadre néolibéral mûri depuis des années avec toutes ces réformes. Voilà le réel des éléments de langage, de la communication et de la langue positive de ces réformes promouvant l’égalité, l’universalité, la santé… Le réel de ces mots, ce sont les morts consécutifs à ces choix enrobés de novlangue managériale. Qui est responsable de ces choix impossibles, délétères, cruels, si ce n’est l’évolution néolibérale de la société et ceux qui ont endossé ses habits de luxe et de mépris ?</w:t>
      </w:r>
    </w:p>
    <w:p w14:paraId="4A593A13" w14:textId="77777777" w:rsidR="00B9756F" w:rsidRDefault="00B9756F" w:rsidP="00B9756F"/>
    <w:p w14:paraId="49ADE442" w14:textId="77777777" w:rsidR="00B9756F" w:rsidRDefault="00B9756F" w:rsidP="00B9756F"/>
    <w:p w14:paraId="67F563ED" w14:textId="7EE4C449" w:rsidR="00B9756F" w:rsidRPr="000C450A" w:rsidRDefault="00B9756F" w:rsidP="00B9756F">
      <w:pPr>
        <w:rPr>
          <w:u w:val="single"/>
        </w:rPr>
      </w:pPr>
      <w:r>
        <w:rPr>
          <w:u w:val="single"/>
        </w:rPr>
        <w:t>2 avril :</w:t>
      </w:r>
    </w:p>
    <w:p w14:paraId="4C075828" w14:textId="4F48FDE4" w:rsidR="00B9756F" w:rsidRPr="00393142" w:rsidRDefault="00CF21BE" w:rsidP="00B9756F">
      <w:pPr>
        <w:rPr>
          <w:highlight w:val="yellow"/>
        </w:rPr>
      </w:pPr>
      <w:bookmarkStart w:id="16" w:name="_Hlk39449074"/>
      <w:r>
        <w:rPr>
          <w:highlight w:val="yellow"/>
        </w:rPr>
        <w:t xml:space="preserve">Alternatives Économiques : </w:t>
      </w:r>
      <w:bookmarkEnd w:id="16"/>
      <w:r w:rsidR="00B9756F" w:rsidRPr="00393142">
        <w:rPr>
          <w:highlight w:val="yellow"/>
        </w:rPr>
        <w:t xml:space="preserve">COVID-19 Les </w:t>
      </w:r>
      <w:proofErr w:type="spellStart"/>
      <w:r w:rsidR="00B9756F" w:rsidRPr="00393142">
        <w:rPr>
          <w:highlight w:val="yellow"/>
        </w:rPr>
        <w:t>Ehpad</w:t>
      </w:r>
      <w:proofErr w:type="spellEnd"/>
      <w:r w:rsidR="00B9756F" w:rsidRPr="00393142">
        <w:rPr>
          <w:highlight w:val="yellow"/>
        </w:rPr>
        <w:t xml:space="preserve"> se préparent au pire</w:t>
      </w:r>
    </w:p>
    <w:p w14:paraId="50CDE74C" w14:textId="77777777" w:rsidR="00B9756F" w:rsidRDefault="00362E32" w:rsidP="00B9756F">
      <w:hyperlink r:id="rId77" w:history="1">
        <w:r w:rsidR="00B9756F">
          <w:rPr>
            <w:rStyle w:val="Lienhypertexte"/>
          </w:rPr>
          <w:t>https://www.alternatives-economiques.fr//ehpad-se-preparent-pire/00092378?utm_source=emailing&amp;utm_medium=email&amp;utm_campaign=NL_Quotidienne&amp;utm_content=02042020</w:t>
        </w:r>
      </w:hyperlink>
    </w:p>
    <w:p w14:paraId="4761CD5E" w14:textId="3494172B" w:rsidR="00B9756F" w:rsidRDefault="00B9756F" w:rsidP="00B9756F"/>
    <w:p w14:paraId="30498977" w14:textId="7709F9BA" w:rsidR="004021A7" w:rsidRDefault="004021A7" w:rsidP="00B9756F">
      <w:bookmarkStart w:id="17" w:name="_Hlk39436074"/>
      <w:r w:rsidRPr="00CF21BE">
        <w:rPr>
          <w:highlight w:val="yellow"/>
        </w:rPr>
        <w:t>Corse-Matin : L'</w:t>
      </w:r>
      <w:proofErr w:type="spellStart"/>
      <w:r w:rsidRPr="00CF21BE">
        <w:rPr>
          <w:highlight w:val="yellow"/>
        </w:rPr>
        <w:t>Associu</w:t>
      </w:r>
      <w:proofErr w:type="spellEnd"/>
      <w:r w:rsidRPr="00CF21BE">
        <w:rPr>
          <w:highlight w:val="yellow"/>
        </w:rPr>
        <w:t xml:space="preserve"> </w:t>
      </w:r>
      <w:proofErr w:type="spellStart"/>
      <w:r w:rsidRPr="00CF21BE">
        <w:rPr>
          <w:highlight w:val="yellow"/>
        </w:rPr>
        <w:t>corsu</w:t>
      </w:r>
      <w:proofErr w:type="spellEnd"/>
      <w:r w:rsidRPr="00CF21BE">
        <w:rPr>
          <w:highlight w:val="yellow"/>
        </w:rPr>
        <w:t xml:space="preserve"> di a </w:t>
      </w:r>
      <w:proofErr w:type="spellStart"/>
      <w:r w:rsidRPr="00CF21BE">
        <w:rPr>
          <w:highlight w:val="yellow"/>
        </w:rPr>
        <w:t>salute</w:t>
      </w:r>
      <w:proofErr w:type="spellEnd"/>
      <w:r w:rsidRPr="00CF21BE">
        <w:rPr>
          <w:highlight w:val="yellow"/>
        </w:rPr>
        <w:t xml:space="preserve"> refuse "un tri barbare et arbitraire"</w:t>
      </w:r>
    </w:p>
    <w:p w14:paraId="54BE5539" w14:textId="69D9CB0F" w:rsidR="00F448F1" w:rsidRDefault="00362E32" w:rsidP="00B9756F">
      <w:hyperlink r:id="rId78" w:history="1">
        <w:r w:rsidR="00F448F1" w:rsidRPr="00E237C9">
          <w:rPr>
            <w:rStyle w:val="Lienhypertexte"/>
            <w:rFonts w:ascii="Calibri" w:hAnsi="Calibri"/>
          </w:rPr>
          <w:t>https://www.corsematin.com/articles/coronavirus-lassociu-corsu-di-a-salute-refuse-un-tri-barbare-et-arbitraire-108455</w:t>
        </w:r>
      </w:hyperlink>
    </w:p>
    <w:p w14:paraId="30875036" w14:textId="235FD3EF" w:rsidR="00F448F1" w:rsidRDefault="00CF21BE" w:rsidP="00B9756F">
      <w:r w:rsidRPr="00CF21BE">
        <w:t xml:space="preserve">Voilà ce que dit la SFAP : "Dans le contexte dramatique d'épidémie de Covid-19 à laquelle notre pays est confronté, il est primordial d'anticiper la prise en charge optimale de nos patients. L'accès aux services de réanimation est déjà limité dans plusieurs régions. Les équipes de ces territoires nous disent être régulièrement confrontées à des fins de vie difficiles, notamment dans les </w:t>
      </w:r>
      <w:proofErr w:type="spellStart"/>
      <w:r w:rsidRPr="00CF21BE">
        <w:t>Ehpad</w:t>
      </w:r>
      <w:proofErr w:type="spellEnd"/>
      <w:r w:rsidRPr="00CF21BE">
        <w:t xml:space="preserve"> et à domicile pour des patients âgés et dépendants qui n'ont pas pu être hospitalisés".</w:t>
      </w:r>
    </w:p>
    <w:bookmarkEnd w:id="17"/>
    <w:p w14:paraId="0C234BF3" w14:textId="41254FF1" w:rsidR="00BC66D9" w:rsidRDefault="00BC66D9" w:rsidP="00B9756F"/>
    <w:p w14:paraId="331EDC44" w14:textId="77777777" w:rsidR="00BC66D9" w:rsidRDefault="00BC66D9" w:rsidP="00BC66D9">
      <w:proofErr w:type="spellStart"/>
      <w:r w:rsidRPr="005B05D4">
        <w:rPr>
          <w:highlight w:val="green"/>
        </w:rPr>
        <w:t>Iresmo</w:t>
      </w:r>
      <w:proofErr w:type="spellEnd"/>
      <w:r w:rsidRPr="005B05D4">
        <w:rPr>
          <w:highlight w:val="green"/>
        </w:rPr>
        <w:t> : Le triage des patients à l’ère de l’euthanasie néolibérale</w:t>
      </w:r>
    </w:p>
    <w:p w14:paraId="4F789FE6" w14:textId="41F4F1D2" w:rsidR="00BC66D9" w:rsidRDefault="00362E32" w:rsidP="00BC66D9">
      <w:hyperlink r:id="rId79" w:history="1">
        <w:r w:rsidR="00BC66D9">
          <w:rPr>
            <w:rStyle w:val="Lienhypertexte"/>
          </w:rPr>
          <w:t>https://iresmo.jimdofree.com/2020/04/02/le-triage-des-patients-%C3%A0-l-%C3%A8re-de-l-euthanasie-n%C3%A9olib%C3%A9rale/?fbclid=IwAR30XA3IIM87D0WY1lWZd-ccr7nScQGZli2yVjVWVI6Jl0Qf-7teWQxZHto</w:t>
        </w:r>
      </w:hyperlink>
    </w:p>
    <w:p w14:paraId="2516EF53" w14:textId="3B11843C" w:rsidR="00CF21BE" w:rsidRDefault="00CF21BE" w:rsidP="00B9756F"/>
    <w:p w14:paraId="2A0ACC63" w14:textId="7B4FBC97" w:rsidR="005B05D4" w:rsidRDefault="005B05D4" w:rsidP="00B9756F"/>
    <w:p w14:paraId="3D02E9C3" w14:textId="77777777" w:rsidR="005B05D4" w:rsidRDefault="005B05D4" w:rsidP="00B9756F"/>
    <w:p w14:paraId="07F4D0ED" w14:textId="5BD4699E" w:rsidR="00B9756F" w:rsidRPr="000C450A" w:rsidRDefault="00B9756F" w:rsidP="00B9756F">
      <w:pPr>
        <w:rPr>
          <w:u w:val="single"/>
        </w:rPr>
      </w:pPr>
      <w:r>
        <w:rPr>
          <w:u w:val="single"/>
        </w:rPr>
        <w:t>3 avril :</w:t>
      </w:r>
    </w:p>
    <w:p w14:paraId="55FFBD28" w14:textId="77777777" w:rsidR="00B9756F" w:rsidRDefault="00B9756F" w:rsidP="00B9756F"/>
    <w:p w14:paraId="4F08960D" w14:textId="77777777" w:rsidR="00B9756F" w:rsidRPr="00393142" w:rsidRDefault="00B9756F" w:rsidP="00B9756F">
      <w:pPr>
        <w:rPr>
          <w:highlight w:val="yellow"/>
        </w:rPr>
      </w:pPr>
      <w:r w:rsidRPr="00393142">
        <w:rPr>
          <w:highlight w:val="yellow"/>
        </w:rPr>
        <w:t>24 morts à l’#EHPAD #Korian de Mougins qui a caché la vérité aux familles jusqu’à ce que des voisins donnent l’alerte, intrigués par le ballet macabre.</w:t>
      </w:r>
    </w:p>
    <w:p w14:paraId="2513DD2D" w14:textId="2BD585A7" w:rsidR="00AB3B25" w:rsidRDefault="00362E32" w:rsidP="00AB3B25">
      <w:hyperlink r:id="rId80" w:history="1">
        <w:r w:rsidR="00B9756F">
          <w:rPr>
            <w:rStyle w:val="Lienhypertexte"/>
            <w:sz w:val="23"/>
            <w:szCs w:val="23"/>
            <w:shd w:val="clear" w:color="auto" w:fill="FFFFFF"/>
          </w:rPr>
          <w:t>https://twitter.com/DocteurGonzo4/status/1246626738689507328?s=20</w:t>
        </w:r>
      </w:hyperlink>
    </w:p>
    <w:p w14:paraId="0618DA86" w14:textId="77777777" w:rsidR="00AB3B25" w:rsidRDefault="00AB3B25" w:rsidP="00AB3B25"/>
    <w:p w14:paraId="0283EBA0" w14:textId="18CA9AD9" w:rsidR="00AB3B25" w:rsidRDefault="002E274C" w:rsidP="00AB3B25">
      <w:r>
        <w:rPr>
          <w:highlight w:val="yellow"/>
        </w:rPr>
        <w:t xml:space="preserve">Nouvel Obs : </w:t>
      </w:r>
      <w:r w:rsidR="00AB3B25">
        <w:rPr>
          <w:highlight w:val="yellow"/>
        </w:rPr>
        <w:t>« Ce message est pour tous mes patients mourants ou seuls »</w:t>
      </w:r>
    </w:p>
    <w:p w14:paraId="55F745E3" w14:textId="1DCAC939" w:rsidR="00AB3B25" w:rsidRDefault="00362E32" w:rsidP="00AB3B25">
      <w:hyperlink r:id="rId81" w:anchor="xtor=EPR-4-[ObsTopsWE]-20200405" w:history="1">
        <w:r w:rsidR="00AB3B25">
          <w:rPr>
            <w:rStyle w:val="Lienhypertexte"/>
          </w:rPr>
          <w:t>https://www.nouvelobs.com/coronavirus-de-wuhan/20200403.OBS27021/ce-message-est-pour-tous-mes-patients-mourants-ou-seuls.html#xtor=EPR-4-[ObsTopsWE]-20200405</w:t>
        </w:r>
      </w:hyperlink>
    </w:p>
    <w:p w14:paraId="0A40EF15" w14:textId="77777777" w:rsidR="00AB3B25" w:rsidRDefault="00AB3B25" w:rsidP="00AB3B25"/>
    <w:p w14:paraId="7820B565" w14:textId="2BEADFDC" w:rsidR="00AB3B25" w:rsidRDefault="002E274C" w:rsidP="00AB3B25">
      <w:bookmarkStart w:id="18" w:name="_Hlk39449132"/>
      <w:r>
        <w:rPr>
          <w:highlight w:val="yellow"/>
        </w:rPr>
        <w:t xml:space="preserve">Banque des Territoires : </w:t>
      </w:r>
      <w:bookmarkEnd w:id="18"/>
      <w:r w:rsidR="00AB3B25">
        <w:rPr>
          <w:highlight w:val="yellow"/>
        </w:rPr>
        <w:t xml:space="preserve">Confinement en </w:t>
      </w:r>
      <w:proofErr w:type="spellStart"/>
      <w:r w:rsidR="00AB3B25">
        <w:rPr>
          <w:highlight w:val="yellow"/>
        </w:rPr>
        <w:t>Ehpad</w:t>
      </w:r>
      <w:proofErr w:type="spellEnd"/>
      <w:r w:rsidR="00AB3B25">
        <w:rPr>
          <w:highlight w:val="yellow"/>
        </w:rPr>
        <w:t xml:space="preserve"> : le Comité consultatif national d'éthique rappelle quelques "repères simples"</w:t>
      </w:r>
    </w:p>
    <w:p w14:paraId="19DBC972" w14:textId="77777777" w:rsidR="00AB3B25" w:rsidRDefault="00362E32" w:rsidP="00AB3B25">
      <w:hyperlink r:id="rId82" w:history="1">
        <w:r w:rsidR="00AB3B25">
          <w:rPr>
            <w:rStyle w:val="Lienhypertexte"/>
          </w:rPr>
          <w:t>https://www.banquedesterritoires.fr/confinement-en-ehpad-le-comite-consultatif-national-dethique-rappelle-quelque-reperes-simples?pk_campaign=newsletter_hebdo&amp;pk_kwd=2020-04-10&amp;pk_source=Actualit%C3%A9s_Localtis&amp;pk_medium=newsletter_hebdo</w:t>
        </w:r>
      </w:hyperlink>
    </w:p>
    <w:p w14:paraId="7F7A26E0" w14:textId="77777777" w:rsidR="00AB3B25" w:rsidRDefault="00AB3B25" w:rsidP="00AB3B25"/>
    <w:p w14:paraId="7E4213EC" w14:textId="38B72279" w:rsidR="00AB3B25" w:rsidRDefault="00AB3B25" w:rsidP="00AB3B25"/>
    <w:p w14:paraId="64B24396" w14:textId="77777777" w:rsidR="001767A7" w:rsidRDefault="001767A7" w:rsidP="00AB3B25"/>
    <w:p w14:paraId="10A6570F" w14:textId="1410F34F" w:rsidR="001767A7" w:rsidRPr="001767A7" w:rsidRDefault="001767A7" w:rsidP="00AB3B25">
      <w:pPr>
        <w:rPr>
          <w:u w:val="single"/>
        </w:rPr>
      </w:pPr>
      <w:bookmarkStart w:id="19" w:name="_Hlk39444809"/>
      <w:r w:rsidRPr="001767A7">
        <w:rPr>
          <w:u w:val="single"/>
        </w:rPr>
        <w:t>4 avril :</w:t>
      </w:r>
    </w:p>
    <w:p w14:paraId="6952DF8F" w14:textId="68FF6C47" w:rsidR="001767A7" w:rsidRDefault="002E274C" w:rsidP="00AB3B25">
      <w:r>
        <w:rPr>
          <w:highlight w:val="yellow"/>
        </w:rPr>
        <w:t xml:space="preserve">France TV info : </w:t>
      </w:r>
      <w:r w:rsidR="001767A7" w:rsidRPr="001767A7">
        <w:rPr>
          <w:highlight w:val="yellow"/>
        </w:rPr>
        <w:t xml:space="preserve">Coronavirus : Olivier </w:t>
      </w:r>
      <w:proofErr w:type="spellStart"/>
      <w:r w:rsidR="001767A7" w:rsidRPr="001767A7">
        <w:rPr>
          <w:highlight w:val="yellow"/>
        </w:rPr>
        <w:t>Véran</w:t>
      </w:r>
      <w:proofErr w:type="spellEnd"/>
      <w:r w:rsidR="001767A7" w:rsidRPr="001767A7">
        <w:rPr>
          <w:highlight w:val="yellow"/>
        </w:rPr>
        <w:t xml:space="preserve"> "ne peut imaginer" qu'un "tri" des malades handicapés puisse exister</w:t>
      </w:r>
    </w:p>
    <w:p w14:paraId="03F2E56B" w14:textId="067C2435" w:rsidR="001767A7" w:rsidRDefault="00362E32" w:rsidP="00AB3B25">
      <w:hyperlink r:id="rId83" w:history="1">
        <w:r w:rsidR="001767A7" w:rsidRPr="00E237C9">
          <w:rPr>
            <w:rStyle w:val="Lienhypertexte"/>
            <w:rFonts w:ascii="Calibri" w:hAnsi="Calibri"/>
          </w:rPr>
          <w:t>https://www.francetvinfo.fr/sante/maladie/coronavirus/coronavirus-olivier-veran-ne-peut-imaginer-qu-un-tri-des-malades-handicapes-puisse-exister_3899829.html</w:t>
        </w:r>
      </w:hyperlink>
    </w:p>
    <w:p w14:paraId="1BE33889" w14:textId="7AE45F54" w:rsidR="001767A7" w:rsidRDefault="001767A7" w:rsidP="00AB3B25">
      <w:r>
        <w:t>« </w:t>
      </w:r>
      <w:r w:rsidRPr="001767A7">
        <w:t>Un médecin du Grand Est, qui a requis l'anonymat, avait indiqué de son côté avoir été choqué par l'e-mail d'un hôpital de proximité qui jugeait "nécessaire d'adopter une stratégie de prise en charge proportionnée", pour "maximiser les chances de survie des résidents pouvant potentiellement passer un cap", et "accompagner" (sans hospitaliser) "celles ou ceux qui malheureusement ne le passeront pas".</w:t>
      </w:r>
      <w:r>
        <w:t> »</w:t>
      </w:r>
    </w:p>
    <w:p w14:paraId="1C20CEB4" w14:textId="50DD9F2B" w:rsidR="001767A7" w:rsidRDefault="001767A7" w:rsidP="00AB3B25"/>
    <w:p w14:paraId="61301ABF" w14:textId="3ADCB860" w:rsidR="007F130E" w:rsidRDefault="007F130E" w:rsidP="00AB3B25">
      <w:bookmarkStart w:id="20" w:name="_Hlk39498391"/>
      <w:r w:rsidRPr="007F130E">
        <w:rPr>
          <w:highlight w:val="green"/>
        </w:rPr>
        <w:t>Unapei : Covid19 - Urgence pour les personnes handicapées malades</w:t>
      </w:r>
    </w:p>
    <w:p w14:paraId="409A08BA" w14:textId="2D1595DB" w:rsidR="007F130E" w:rsidRDefault="00362E32" w:rsidP="00AB3B25">
      <w:hyperlink r:id="rId84" w:history="1">
        <w:r w:rsidR="007F130E" w:rsidRPr="00F5265B">
          <w:rPr>
            <w:rStyle w:val="Lienhypertexte"/>
            <w:rFonts w:ascii="Calibri" w:hAnsi="Calibri"/>
          </w:rPr>
          <w:t>https://www.unapei.org/article/covid19-urgence-pour-les-personnes-handicapees-malades/?fbclid=IwAR3QK0X2Q2k14_HhYdGI63sFUsEVJECORjjCMONTteyFogFWQzMjYQfuzeQ</w:t>
        </w:r>
      </w:hyperlink>
    </w:p>
    <w:p w14:paraId="35AB15CE" w14:textId="5C68E2DD" w:rsidR="007F130E" w:rsidRDefault="007F130E" w:rsidP="007F130E">
      <w:r>
        <w:t>Pour le SAMU, le niveau d’autonomie et de dépendance devient un critère d’admission ou non à l’hôpital. Les équipes hospitalières de soins palliatifs n’interviennent également plus dans les établissements. Pourtant les personnes en situation de handicap, qu’elles vivent à domicile ou en établissements, ont besoin de soins.</w:t>
      </w:r>
    </w:p>
    <w:p w14:paraId="0E6C5C5C" w14:textId="7F70576C" w:rsidR="007F130E" w:rsidRDefault="007F130E" w:rsidP="007F130E">
      <w:r>
        <w:t>Ces dérives barbares, insidieuses et insupportables laissent à penser que les personnes en situation de handicap ne méritent pas d’être soignées ou sauvées.</w:t>
      </w:r>
    </w:p>
    <w:bookmarkEnd w:id="19"/>
    <w:bookmarkEnd w:id="20"/>
    <w:p w14:paraId="7B1B5819" w14:textId="0AAB9FA2" w:rsidR="00B9756F" w:rsidRDefault="00B9756F" w:rsidP="00B9756F"/>
    <w:p w14:paraId="7517AF63" w14:textId="28B0693E" w:rsidR="007F130E" w:rsidRDefault="007F130E" w:rsidP="00B9756F"/>
    <w:p w14:paraId="12C2482B" w14:textId="77777777" w:rsidR="007F130E" w:rsidRDefault="007F130E" w:rsidP="00B9756F"/>
    <w:p w14:paraId="630FA021" w14:textId="77777777" w:rsidR="00B9756F" w:rsidRDefault="00B9756F" w:rsidP="00B9756F">
      <w:pPr>
        <w:rPr>
          <w:u w:val="single"/>
        </w:rPr>
      </w:pPr>
      <w:bookmarkStart w:id="21" w:name="_Hlk39433868"/>
      <w:r>
        <w:rPr>
          <w:u w:val="single"/>
        </w:rPr>
        <w:t>5 avril :</w:t>
      </w:r>
    </w:p>
    <w:p w14:paraId="697F054D" w14:textId="7B16D30A" w:rsidR="00B9756F" w:rsidRPr="00393142" w:rsidRDefault="00B45D7F" w:rsidP="00B9756F">
      <w:pPr>
        <w:rPr>
          <w:highlight w:val="yellow"/>
        </w:rPr>
      </w:pPr>
      <w:r>
        <w:rPr>
          <w:highlight w:val="yellow"/>
        </w:rPr>
        <w:t xml:space="preserve">Le Monde : </w:t>
      </w:r>
      <w:r w:rsidR="00B9756F" w:rsidRPr="00393142">
        <w:rPr>
          <w:highlight w:val="yellow"/>
        </w:rPr>
        <w:t>Coronavirus : une association saisit le Conseil d’</w:t>
      </w:r>
      <w:proofErr w:type="spellStart"/>
      <w:r w:rsidR="00B9756F" w:rsidRPr="00393142">
        <w:rPr>
          <w:highlight w:val="yellow"/>
        </w:rPr>
        <w:t>Etat</w:t>
      </w:r>
      <w:proofErr w:type="spellEnd"/>
      <w:r w:rsidR="00B9756F" w:rsidRPr="00393142">
        <w:rPr>
          <w:highlight w:val="yellow"/>
        </w:rPr>
        <w:t xml:space="preserve"> devant l’« inégalité d’accès aux soins hospitaliers »</w:t>
      </w:r>
    </w:p>
    <w:bookmarkEnd w:id="21"/>
    <w:p w14:paraId="673B21F7" w14:textId="77777777" w:rsidR="004C3F26" w:rsidRDefault="004C3F26" w:rsidP="004C3F26">
      <w:r>
        <w:fldChar w:fldCharType="begin"/>
      </w:r>
      <w:r>
        <w:instrText xml:space="preserve"> HYPERLINK "</w:instrText>
      </w:r>
      <w:r w:rsidRPr="0040202D">
        <w:instrText>https://www.lemonde.fr/planete/article/2020/04/05/coronavirus-une-association-saisit-le-conseil-d-etat-devant-l-inegalite-d-acces-aux-soins-hostpitaliers_6035652_3244.html</w:instrText>
      </w:r>
      <w:r>
        <w:instrText xml:space="preserve">" </w:instrText>
      </w:r>
      <w:r>
        <w:fldChar w:fldCharType="separate"/>
      </w:r>
      <w:r w:rsidRPr="00E237C9">
        <w:rPr>
          <w:rStyle w:val="Lienhypertexte"/>
          <w:rFonts w:ascii="Calibri" w:hAnsi="Calibri"/>
        </w:rPr>
        <w:t>https://www.lemonde.fr/planete/article/2020/04/05/coronavirus-une-association-saisit-le-conseil-d-etat-devant-l-inegalite-d-acces-aux-soins-hostpitaliers_6035652_3244.html</w:t>
      </w:r>
      <w:r>
        <w:fldChar w:fldCharType="end"/>
      </w:r>
    </w:p>
    <w:p w14:paraId="6B47DD26" w14:textId="77777777" w:rsidR="00B9756F" w:rsidRDefault="00B9756F" w:rsidP="00B9756F"/>
    <w:p w14:paraId="3EFBFBAF" w14:textId="77777777" w:rsidR="00B9756F" w:rsidRPr="00F47863" w:rsidRDefault="00B9756F" w:rsidP="00B9756F">
      <w:pPr>
        <w:rPr>
          <w:highlight w:val="green"/>
        </w:rPr>
      </w:pPr>
      <w:r w:rsidRPr="00F47863">
        <w:rPr>
          <w:highlight w:val="green"/>
        </w:rPr>
        <w:t>France 2 Journal 13h00 Édition du dimanche 5 avril 2020 à 9 mn</w:t>
      </w:r>
    </w:p>
    <w:p w14:paraId="63F32C3C" w14:textId="77777777" w:rsidR="00B9756F" w:rsidRDefault="00362E32" w:rsidP="00B9756F">
      <w:hyperlink r:id="rId85" w:anchor="xtor=AL-85-partage" w:history="1">
        <w:r w:rsidR="00B9756F">
          <w:rPr>
            <w:rStyle w:val="Lienhypertexte"/>
          </w:rPr>
          <w:t>https://www.france.tv/france-2/journal-13h00/1351557-journal-13h00.html?fbclid=IwAR3fVL9LQY0omQiAjSv7AfgJZp-6jk5WWG0yhJc5TMnEqvQR5k2qalSfqOU#xtor=AL-85-partage</w:t>
        </w:r>
      </w:hyperlink>
    </w:p>
    <w:p w14:paraId="13F2D809" w14:textId="329D8786" w:rsidR="00E2186E" w:rsidRDefault="00E2186E" w:rsidP="000C450A">
      <w:r>
        <w:t>reprise de l’article de Aubenas et témoignages</w:t>
      </w:r>
    </w:p>
    <w:p w14:paraId="66568425" w14:textId="2E282756" w:rsidR="00E2186E" w:rsidRDefault="00E2186E" w:rsidP="00E2186E"/>
    <w:p w14:paraId="5579CFF4" w14:textId="1D8DD67A" w:rsidR="00F262C0" w:rsidRDefault="00F262C0" w:rsidP="00E2186E">
      <w:bookmarkStart w:id="22" w:name="_Hlk39433548"/>
      <w:r w:rsidRPr="00E9455D">
        <w:rPr>
          <w:highlight w:val="yellow"/>
        </w:rPr>
        <w:t>France TV info : Coronavirus : les associations d’aide aux personnes handicapées, les grands oubliés de la crise ?</w:t>
      </w:r>
    </w:p>
    <w:p w14:paraId="6569DA03" w14:textId="6235F376" w:rsidR="00F262C0" w:rsidRDefault="00362E32" w:rsidP="00E2186E">
      <w:hyperlink r:id="rId86" w:history="1">
        <w:r w:rsidR="00E9455D" w:rsidRPr="00E237C9">
          <w:rPr>
            <w:rStyle w:val="Lienhypertexte"/>
            <w:rFonts w:ascii="Calibri" w:hAnsi="Calibri"/>
          </w:rPr>
          <w:t>https://www.francetvinfo.fr/sante/maladie/coronavirus/coronavirus-les-associations-daide-aux-personnes-handicapes-les-grands-oublies-de-la-crise_3901057.html</w:t>
        </w:r>
      </w:hyperlink>
      <w:r w:rsidR="00E9455D">
        <w:t xml:space="preserve"> </w:t>
      </w:r>
    </w:p>
    <w:p w14:paraId="20186618" w14:textId="7BE89257" w:rsidR="00E2186E" w:rsidRDefault="00F262C0" w:rsidP="00E2186E">
      <w:r>
        <w:t>« </w:t>
      </w:r>
      <w:r w:rsidRPr="00F262C0">
        <w:t>Autre inquiétude : que le handicap soit l’un des critères de tri dans les hôpitaux surchargés. Et les associations reçoivent de nombreux témoignages en ce sens.</w:t>
      </w:r>
      <w:r>
        <w:t> »</w:t>
      </w:r>
    </w:p>
    <w:p w14:paraId="63117AB6" w14:textId="730E30E3" w:rsidR="00E2186E" w:rsidRDefault="00E2186E" w:rsidP="00E2186E"/>
    <w:p w14:paraId="02767280" w14:textId="2FA218AB" w:rsidR="007E5043" w:rsidRDefault="007E5043" w:rsidP="00E2186E">
      <w:proofErr w:type="spellStart"/>
      <w:r w:rsidRPr="00057E11">
        <w:rPr>
          <w:highlight w:val="green"/>
        </w:rPr>
        <w:t>Ecologues</w:t>
      </w:r>
      <w:proofErr w:type="spellEnd"/>
      <w:r w:rsidRPr="00057E11">
        <w:rPr>
          <w:highlight w:val="green"/>
        </w:rPr>
        <w:t xml:space="preserve"> Enragés : Coronavirus : chronique d’une catastrophe annoncée</w:t>
      </w:r>
    </w:p>
    <w:p w14:paraId="78993195" w14:textId="5E70DE65" w:rsidR="007E5043" w:rsidRDefault="00362E32" w:rsidP="00E2186E">
      <w:hyperlink r:id="rId87" w:history="1">
        <w:r w:rsidR="007E5043" w:rsidRPr="00E237C9">
          <w:rPr>
            <w:rStyle w:val="Lienhypertexte"/>
            <w:rFonts w:ascii="Calibri" w:hAnsi="Calibri"/>
          </w:rPr>
          <w:t>https://ecologuesenrages.home.blog/2020/04/05/coronavirus-chronique-dune-catastrophe-annoncee/</w:t>
        </w:r>
      </w:hyperlink>
    </w:p>
    <w:p w14:paraId="42BFB419" w14:textId="2E3DD9C0" w:rsidR="007E5043" w:rsidRDefault="00057E11" w:rsidP="007E5043">
      <w:r>
        <w:t>« </w:t>
      </w:r>
      <w:r w:rsidR="007E5043">
        <w:t>Il est temps d’arrêter de parler d’incompétence en matière de gestion gouvernementale de la crise du COVID-19. Depuis 20 ans, les alertes sur les risques pandémiques n’ont cessé d’être adressées aux gouvernements successifs par les services médicaux, les écologues et les centres d’épidémiologie. Concernant les moyens, en 2013, nous disposions encore d’une bonne partie des outils qui nous auraient permis de lutter efficacement contre cette pandémie. Nous avions des stocks de matériel médical spécifique pour répondre au risque pandémique et nous avions encore des moyens hospitaliers à la mesure des problèmes. Or, gouvernement après gouvernement, des choix très clairs ont été faits par les responsables pour abandonner ces stocks et détruire de façon consciencieuse l’hôpital public. Ils l’ont fait en toute connaissance de cause puisque, dans le même temps, les scientifiques démontraient année après année que le risque pandémique ne faisait que croître.</w:t>
      </w:r>
    </w:p>
    <w:p w14:paraId="4CA15236" w14:textId="623E65D5" w:rsidR="007E5043" w:rsidRDefault="007E5043" w:rsidP="007E5043">
      <w:r>
        <w:t>Qu’on ne dise plus jamais qu’ils ne savaient pas, qu’ils ont été incompétents. C’est bien pire que l’incompétence : malgré les alertes, pour des raisons budgétaires, d’idéologie libérale, ils ont détruit les équipements et services qui nous auraient permis de passer cette crise sans drames inutiles. Ces gens auront à répondre devant la justice de la mise en danger de la vie d’autrui à l’échelle continentale. En attendant, ce sont les petites mains de la République, les soignants, personnels d’entretien, pompiers, livreurs, commerçants, qui compensent leurs manquements en en payant le prix fort.</w:t>
      </w:r>
      <w:r w:rsidR="00057E11">
        <w:t> »</w:t>
      </w:r>
    </w:p>
    <w:bookmarkEnd w:id="22"/>
    <w:p w14:paraId="423195CA" w14:textId="3E4D80B4" w:rsidR="00E9455D" w:rsidRDefault="00E9455D" w:rsidP="00E2186E"/>
    <w:p w14:paraId="1A801AC5" w14:textId="77777777" w:rsidR="00057E11" w:rsidRDefault="00057E11" w:rsidP="00E2186E"/>
    <w:p w14:paraId="1E2EE90E" w14:textId="77777777" w:rsidR="00E9455D" w:rsidRDefault="00E9455D" w:rsidP="00E2186E"/>
    <w:p w14:paraId="309D89B6" w14:textId="77777777" w:rsidR="00E2186E" w:rsidRDefault="00E2186E" w:rsidP="00E2186E">
      <w:pPr>
        <w:rPr>
          <w:u w:val="single"/>
        </w:rPr>
      </w:pPr>
      <w:r>
        <w:rPr>
          <w:u w:val="single"/>
        </w:rPr>
        <w:t>6 avril :</w:t>
      </w:r>
    </w:p>
    <w:p w14:paraId="26B8CCAE" w14:textId="761A9D32" w:rsidR="00E2186E" w:rsidRDefault="00B45D7F" w:rsidP="00E2186E">
      <w:r>
        <w:rPr>
          <w:highlight w:val="yellow"/>
        </w:rPr>
        <w:t xml:space="preserve">Blog : </w:t>
      </w:r>
      <w:r w:rsidR="00E2186E">
        <w:rPr>
          <w:highlight w:val="yellow"/>
        </w:rPr>
        <w:t>Comment un médecin peut-il désigner le patient «qui a le plus de chances de survivre» ?</w:t>
      </w:r>
    </w:p>
    <w:p w14:paraId="1A910694" w14:textId="77777777" w:rsidR="00E2186E" w:rsidRDefault="00362E32" w:rsidP="00E2186E">
      <w:hyperlink r:id="rId88" w:history="1">
        <w:r w:rsidR="00E2186E">
          <w:rPr>
            <w:rStyle w:val="Lienhypertexte"/>
          </w:rPr>
          <w:t>https://jeanyvesnau.com/2020/04/06/comment-un-medecin-peut-il-designer-le-patient-qui-a-le-plus-de-chances-de-survivre/?fbclid=IwAR26-j1XNzAXHd-P92k_giGVG0jMjf1qsFoIRxamyNk_xHywzByBXSyQu3U</w:t>
        </w:r>
      </w:hyperlink>
    </w:p>
    <w:p w14:paraId="48B62DA9" w14:textId="77777777" w:rsidR="00E2186E" w:rsidRDefault="00E2186E" w:rsidP="00E2186E"/>
    <w:p w14:paraId="10029AB1" w14:textId="7C279625" w:rsidR="00E2186E" w:rsidRDefault="00B45D7F" w:rsidP="00E2186E">
      <w:r>
        <w:rPr>
          <w:highlight w:val="yellow"/>
        </w:rPr>
        <w:t xml:space="preserve">Blogs Mediapart : </w:t>
      </w:r>
      <w:r w:rsidR="00E2186E">
        <w:rPr>
          <w:highlight w:val="yellow"/>
        </w:rPr>
        <w:t>L’avis du Haut Conseil de la Santé Publique sur le covid-19 et le handicap</w:t>
      </w:r>
    </w:p>
    <w:p w14:paraId="5F47E113" w14:textId="3D1BC543" w:rsidR="00E2186E" w:rsidRDefault="00362E32" w:rsidP="00E2186E">
      <w:hyperlink r:id="rId89" w:history="1">
        <w:r w:rsidR="00E2186E">
          <w:rPr>
            <w:rStyle w:val="Lienhypertexte"/>
          </w:rPr>
          <w:t>https://blogs.mediapart.fr/jean-vincot/blog/060420/l-avis-du-haut-conseil-de-la-sante-publique-sur-le-covid-19-et-le-handicap?utm_source=facebook&amp;utm_medium=social&amp;utm_campaign=Sharing&amp;xtor=CS3-66&amp;fbclid=IwAR18bAMnQiQ96Ya6vEb2K4bspmuPKoThlqjZvPaESzi-3HHL-MG1iGPC4Is</w:t>
        </w:r>
      </w:hyperlink>
    </w:p>
    <w:p w14:paraId="63928671" w14:textId="77777777" w:rsidR="00E2186E" w:rsidRDefault="00E2186E" w:rsidP="00E2186E"/>
    <w:p w14:paraId="073C9683" w14:textId="77777777" w:rsidR="00E2186E" w:rsidRDefault="00E2186E" w:rsidP="00E2186E">
      <w:r>
        <w:rPr>
          <w:highlight w:val="yellow"/>
        </w:rPr>
        <w:t>Conseil National de l’Ordre des Médecins : Décisions médicales dans un contexte de crise sanitaire et d'exception</w:t>
      </w:r>
    </w:p>
    <w:p w14:paraId="3A66E3ED" w14:textId="77777777" w:rsidR="00E2186E" w:rsidRDefault="00362E32" w:rsidP="00E2186E">
      <w:hyperlink r:id="rId90" w:history="1">
        <w:r w:rsidR="00E2186E">
          <w:rPr>
            <w:rStyle w:val="Lienhypertexte"/>
          </w:rPr>
          <w:t>https://www.conseil-national.medecin.fr/publications/actualites/decisions-medicales-contexte-crise-sanitaire-dexception</w:t>
        </w:r>
      </w:hyperlink>
    </w:p>
    <w:p w14:paraId="1842C7C1" w14:textId="77777777" w:rsidR="00E2186E" w:rsidRDefault="00E2186E" w:rsidP="00E2186E">
      <w:r>
        <w:t>Dans ce contexte d’exception, et devant une possible situation de rupture, en l’absence de toute alternative, faute de pouvoir faire mieux, le plus douloureux pour un médecin, après avoir épuisé toutes ses ressources, est d’avoir à déterminer, parmi ses patients, non pas une personne, non pas un âge, mais celui d’entre eux qui a le plus de chances de survivre</w:t>
      </w:r>
    </w:p>
    <w:p w14:paraId="782A208D" w14:textId="77777777" w:rsidR="00E2186E" w:rsidRDefault="00E2186E" w:rsidP="00E2186E"/>
    <w:p w14:paraId="032FC09B" w14:textId="77777777" w:rsidR="00E2186E" w:rsidRDefault="00E2186E" w:rsidP="00E2186E">
      <w:r>
        <w:rPr>
          <w:highlight w:val="yellow"/>
        </w:rPr>
        <w:t>ADMD : COVID-19 : à propos de l’apaisement des souffrances par les équipes soignantes, De l’utilisation du midazolam et du Rivotril injectable…</w:t>
      </w:r>
    </w:p>
    <w:p w14:paraId="59FCA5B1" w14:textId="77777777" w:rsidR="00E2186E" w:rsidRDefault="00E2186E" w:rsidP="00E2186E">
      <w:r>
        <w:t xml:space="preserve"> </w:t>
      </w:r>
      <w:hyperlink r:id="rId91" w:history="1">
        <w:r>
          <w:rPr>
            <w:rStyle w:val="Lienhypertexte"/>
          </w:rPr>
          <w:t>https://www.admd.net/articles/decryptages/covid-19-propos-de-lapaisement-des-souffrances-par-les-equipes-soignantes.html?utm_source=Sarbacane&amp;utm_medium=email&amp;utm_campaign=avril</w:t>
        </w:r>
      </w:hyperlink>
    </w:p>
    <w:p w14:paraId="4C6D57A9" w14:textId="28DC91AD" w:rsidR="00E2186E" w:rsidRDefault="00E2186E" w:rsidP="00E2186E"/>
    <w:p w14:paraId="30CD6AC5" w14:textId="585A7C7A" w:rsidR="00F71EF1" w:rsidRDefault="00F71EF1" w:rsidP="00E2186E">
      <w:bookmarkStart w:id="23" w:name="_Hlk39426995"/>
      <w:r w:rsidRPr="002728E0">
        <w:rPr>
          <w:highlight w:val="yellow"/>
        </w:rPr>
        <w:t>CGT HAD AP-HP : CP La seule issue pour les personnes âgées en EHPAD atteint de Coronavirus : la mort, inacceptable !!!</w:t>
      </w:r>
    </w:p>
    <w:p w14:paraId="515B1FCE" w14:textId="22664B75" w:rsidR="001764C7" w:rsidRDefault="00362E32" w:rsidP="00E2186E">
      <w:hyperlink r:id="rId92" w:history="1">
        <w:r w:rsidR="001764C7">
          <w:rPr>
            <w:rStyle w:val="Lienhypertexte"/>
          </w:rPr>
          <w:t>https://www.facebook.com/alsace.unioncommunistelibertaire/photos/a.1765646426992844/3196260743931398/?type=1&amp;theater</w:t>
        </w:r>
      </w:hyperlink>
      <w:bookmarkEnd w:id="23"/>
    </w:p>
    <w:p w14:paraId="49699A00" w14:textId="77777777" w:rsidR="002728E0" w:rsidRDefault="002728E0" w:rsidP="00E2186E"/>
    <w:p w14:paraId="19B8F3FA" w14:textId="77777777" w:rsidR="00056E08" w:rsidRDefault="00056E08" w:rsidP="00056E08">
      <w:r>
        <w:rPr>
          <w:highlight w:val="yellow"/>
        </w:rPr>
        <w:t>Mediapart «Les épidémies sont des accélérateurs d’inégalités»</w:t>
      </w:r>
    </w:p>
    <w:p w14:paraId="67747E08" w14:textId="77777777" w:rsidR="00056E08" w:rsidRDefault="00362E32" w:rsidP="00056E08">
      <w:hyperlink r:id="rId93" w:history="1">
        <w:r w:rsidR="00056E08">
          <w:rPr>
            <w:rStyle w:val="Lienhypertexte"/>
          </w:rPr>
          <w:t>https://www.mediapart.fr/journal/international/060420/les-epidemies-sont-des-accelerateurs-d-inegalites</w:t>
        </w:r>
      </w:hyperlink>
    </w:p>
    <w:p w14:paraId="7B13EC4B" w14:textId="77777777" w:rsidR="00056E08" w:rsidRDefault="00056E08" w:rsidP="00056E08">
      <w:r>
        <w:t xml:space="preserve">Rompu à la médecine de guerre après des années dans l’humanitaire, Jean-François </w:t>
      </w:r>
      <w:proofErr w:type="spellStart"/>
      <w:r>
        <w:t>Corty</w:t>
      </w:r>
      <w:proofErr w:type="spellEnd"/>
      <w:r>
        <w:t xml:space="preserve"> exerce dans une clinique parisienne qui gère des fins de vie de malades graves du </w:t>
      </w:r>
      <w:proofErr w:type="spellStart"/>
      <w:r>
        <w:t>Covid</w:t>
      </w:r>
      <w:proofErr w:type="spellEnd"/>
      <w:r>
        <w:t>, non prioritaires, en réanimation.</w:t>
      </w:r>
    </w:p>
    <w:p w14:paraId="465CEEF5" w14:textId="17064A49" w:rsidR="00056E08" w:rsidRDefault="000951FE" w:rsidP="00056E08">
      <w:bookmarkStart w:id="24" w:name="_Hlk39427327"/>
      <w:r>
        <w:rPr>
          <w:color w:val="202222"/>
          <w:shd w:val="clear" w:color="auto" w:fill="FFFFFF"/>
        </w:rPr>
        <w:t xml:space="preserve">« J’entendais le directeur de la santé balayer d’un revers de main le tri des patients. Son analyse ne fait pas écho à ma réalité de terrain. Que ce soit en clinique où j’exerce ou dans les </w:t>
      </w:r>
      <w:proofErr w:type="spellStart"/>
      <w:r>
        <w:rPr>
          <w:color w:val="202222"/>
          <w:shd w:val="clear" w:color="auto" w:fill="FFFFFF"/>
        </w:rPr>
        <w:t>Ehpad</w:t>
      </w:r>
      <w:proofErr w:type="spellEnd"/>
      <w:r>
        <w:rPr>
          <w:color w:val="202222"/>
          <w:shd w:val="clear" w:color="auto" w:fill="FFFFFF"/>
        </w:rPr>
        <w:t>, on est obligés de faire du palliatif de manière importante. C’est simple. Pour les cas graves, c’est soit la réanimation, soit le soin palliatif, car on pense que vous avez peu de chances de survivre, chance qu’on vous aurait octroyée dans un autre contexte sanitaire. Cela s’appelle bien du tri, de la médecine de catastrophe. »</w:t>
      </w:r>
    </w:p>
    <w:bookmarkEnd w:id="24"/>
    <w:p w14:paraId="47CD4AED" w14:textId="04FD1B84" w:rsidR="00E2186E" w:rsidRDefault="00E2186E" w:rsidP="00E2186E"/>
    <w:p w14:paraId="7D1557C3" w14:textId="5168C884" w:rsidR="00B633D1" w:rsidRDefault="00C27508" w:rsidP="00E2186E">
      <w:bookmarkStart w:id="25" w:name="_Hlk39432147"/>
      <w:r w:rsidRPr="00860F8B">
        <w:rPr>
          <w:highlight w:val="yellow"/>
        </w:rPr>
        <w:t>France TV infos : VRAI OU FAKE Non, un décret ne légalise pas l'euthanasie pour les seniors atteints par le coronavirus</w:t>
      </w:r>
    </w:p>
    <w:p w14:paraId="3BE14C31" w14:textId="39B36F17" w:rsidR="00C27508" w:rsidRDefault="00362E32" w:rsidP="00E2186E">
      <w:hyperlink r:id="rId94" w:history="1">
        <w:r w:rsidR="00C27508" w:rsidRPr="00E237C9">
          <w:rPr>
            <w:rStyle w:val="Lienhypertexte"/>
            <w:rFonts w:ascii="Calibri" w:hAnsi="Calibri"/>
          </w:rPr>
          <w:t>https://www.francetvinfo.fr/sante/maladie/coronavirus/non-un-decret-ne-legalise-pas-l-euthanasie-pour-les-seniors-atteints-par-le-coronavirus_3902299.html</w:t>
        </w:r>
      </w:hyperlink>
    </w:p>
    <w:p w14:paraId="71AF8F8A" w14:textId="77777777" w:rsidR="00C27508" w:rsidRDefault="00C27508" w:rsidP="00E2186E"/>
    <w:bookmarkEnd w:id="25"/>
    <w:p w14:paraId="464C4658" w14:textId="77777777" w:rsidR="00056E08" w:rsidRDefault="00056E08" w:rsidP="00E2186E"/>
    <w:p w14:paraId="29C02F61" w14:textId="77777777" w:rsidR="00E2186E" w:rsidRDefault="00E2186E" w:rsidP="00E2186E"/>
    <w:p w14:paraId="4CE66871" w14:textId="77777777" w:rsidR="00E2186E" w:rsidRDefault="00E2186E" w:rsidP="00E2186E">
      <w:pPr>
        <w:rPr>
          <w:u w:val="single"/>
        </w:rPr>
      </w:pPr>
      <w:r>
        <w:rPr>
          <w:u w:val="single"/>
        </w:rPr>
        <w:t>7 avril :</w:t>
      </w:r>
    </w:p>
    <w:p w14:paraId="1823A405" w14:textId="0BA80676" w:rsidR="00E2186E" w:rsidRDefault="00B45D7F" w:rsidP="00E2186E">
      <w:r>
        <w:rPr>
          <w:highlight w:val="yellow"/>
        </w:rPr>
        <w:t xml:space="preserve">Libération : </w:t>
      </w:r>
      <w:r w:rsidR="00E2186E">
        <w:rPr>
          <w:highlight w:val="yellow"/>
        </w:rPr>
        <w:t>Covid-19 et handicap : le gouvernement sort de son silence</w:t>
      </w:r>
    </w:p>
    <w:p w14:paraId="2A58244B" w14:textId="77777777" w:rsidR="00E2186E" w:rsidRDefault="00362E32" w:rsidP="00E2186E">
      <w:hyperlink r:id="rId95" w:history="1">
        <w:r w:rsidR="00E2186E">
          <w:rPr>
            <w:rStyle w:val="Lienhypertexte"/>
          </w:rPr>
          <w:t>https://www.liberation.fr/france/2020/04/07/covid-19-et-handicap-le-gouvernement-sort-de-son-silence_1784457?fbclid=IwAR0oxkkPrwVWviMenq41b3-rX26hwE5XMEOzi5cPR6fxNJiUEcQ3oI81hfI</w:t>
        </w:r>
      </w:hyperlink>
    </w:p>
    <w:p w14:paraId="127507DF" w14:textId="77777777" w:rsidR="00E2186E" w:rsidRDefault="00E2186E" w:rsidP="00E2186E"/>
    <w:p w14:paraId="2EBBB973" w14:textId="77777777" w:rsidR="00E2186E" w:rsidRDefault="00E2186E" w:rsidP="00E2186E">
      <w:r>
        <w:rPr>
          <w:highlight w:val="yellow"/>
        </w:rPr>
        <w:t xml:space="preserve">AN – questions au gouvernement sur </w:t>
      </w:r>
      <w:proofErr w:type="spellStart"/>
      <w:r>
        <w:rPr>
          <w:highlight w:val="yellow"/>
        </w:rPr>
        <w:t>covid</w:t>
      </w:r>
      <w:proofErr w:type="spellEnd"/>
      <w:r>
        <w:rPr>
          <w:highlight w:val="yellow"/>
        </w:rPr>
        <w:t xml:space="preserve"> – séance 7 avril - Lutte contre l’épidémie de Covid-19 dans les EHPAD</w:t>
      </w:r>
    </w:p>
    <w:p w14:paraId="72C63688" w14:textId="77777777" w:rsidR="00E2186E" w:rsidRDefault="00362E32" w:rsidP="00E2186E">
      <w:hyperlink r:id="rId96" w:anchor="P2068621" w:history="1">
        <w:r w:rsidR="00E2186E">
          <w:rPr>
            <w:rStyle w:val="Lienhypertexte"/>
          </w:rPr>
          <w:t>http://www.assemblee-nationale.fr/15/cri/2019-2020/20200191.asp#P2068621</w:t>
        </w:r>
      </w:hyperlink>
    </w:p>
    <w:p w14:paraId="392703BB" w14:textId="77777777" w:rsidR="00E2186E" w:rsidRDefault="00E2186E" w:rsidP="00E2186E"/>
    <w:p w14:paraId="28C6EE62" w14:textId="77777777" w:rsidR="00E2186E" w:rsidRDefault="00E2186E" w:rsidP="00E2186E">
      <w:pPr>
        <w:rPr>
          <w:lang w:val="en-US"/>
        </w:rPr>
      </w:pPr>
      <w:r>
        <w:rPr>
          <w:highlight w:val="yellow"/>
          <w:lang w:val="en-US"/>
        </w:rPr>
        <w:t>The Lancet The French response to COVID-19: intrinsic difficulties at the interface of science, public health, and policy</w:t>
      </w:r>
    </w:p>
    <w:p w14:paraId="72B3EA15" w14:textId="77777777" w:rsidR="00E2186E" w:rsidRDefault="00362E32" w:rsidP="00E2186E">
      <w:pPr>
        <w:rPr>
          <w:lang w:val="en-US"/>
        </w:rPr>
      </w:pPr>
      <w:hyperlink r:id="rId97" w:history="1">
        <w:r w:rsidR="00E2186E">
          <w:rPr>
            <w:rStyle w:val="Lienhypertexte"/>
            <w:lang w:val="en-US"/>
          </w:rPr>
          <w:t>https://www.thelancet.com/journals/lanpub/article/PIIS2468-2667(20)30087-6/fulltext</w:t>
        </w:r>
      </w:hyperlink>
    </w:p>
    <w:p w14:paraId="7CE7D68C" w14:textId="77777777" w:rsidR="00E2186E" w:rsidRDefault="00E2186E" w:rsidP="00E2186E"/>
    <w:p w14:paraId="651EAA60" w14:textId="3D323DA8" w:rsidR="00E2186E" w:rsidRDefault="00B45D7F" w:rsidP="00E2186E">
      <w:r>
        <w:rPr>
          <w:highlight w:val="yellow"/>
        </w:rPr>
        <w:t xml:space="preserve">Bastamag : </w:t>
      </w:r>
      <w:r w:rsidR="00E2186E">
        <w:rPr>
          <w:highlight w:val="yellow"/>
        </w:rPr>
        <w:t>Négligences, mensonges et désinvolture : les fautes du gouvernement dans la gestion de la crise</w:t>
      </w:r>
    </w:p>
    <w:p w14:paraId="647B05E8" w14:textId="77777777" w:rsidR="00E2186E" w:rsidRDefault="00362E32" w:rsidP="00E2186E">
      <w:hyperlink r:id="rId98" w:history="1">
        <w:r w:rsidR="00E2186E">
          <w:rPr>
            <w:rStyle w:val="Lienhypertexte"/>
          </w:rPr>
          <w:t>https://www.bastamag.net/Faute-erreurs-gouvernement-Macron-gestion-de-l-epidemie-masques-tests-confinement-urgence-sanitaire</w:t>
        </w:r>
      </w:hyperlink>
    </w:p>
    <w:p w14:paraId="5E9E77BC" w14:textId="77777777" w:rsidR="00E2186E" w:rsidRDefault="00E2186E" w:rsidP="00E2186E"/>
    <w:p w14:paraId="00645B11" w14:textId="29A02005" w:rsidR="00E2186E" w:rsidRDefault="00B45D7F" w:rsidP="00E2186E">
      <w:r>
        <w:rPr>
          <w:highlight w:val="yellow"/>
        </w:rPr>
        <w:t xml:space="preserve">Mediacités : </w:t>
      </w:r>
      <w:proofErr w:type="spellStart"/>
      <w:r w:rsidR="00E2186E">
        <w:rPr>
          <w:highlight w:val="yellow"/>
        </w:rPr>
        <w:t>A</w:t>
      </w:r>
      <w:proofErr w:type="spellEnd"/>
      <w:r w:rsidR="00E2186E">
        <w:rPr>
          <w:highlight w:val="yellow"/>
        </w:rPr>
        <w:t xml:space="preserve"> l’hôpital Lyon‐Sud, « on regarde des patients s’éteindre à petit feu »</w:t>
      </w:r>
    </w:p>
    <w:p w14:paraId="250640A4" w14:textId="77777777" w:rsidR="00E2186E" w:rsidRDefault="00362E32" w:rsidP="00E2186E">
      <w:hyperlink r:id="rId99" w:history="1">
        <w:r w:rsidR="00E2186E">
          <w:rPr>
            <w:rStyle w:val="Lienhypertexte"/>
          </w:rPr>
          <w:t>https://www.mediacites.fr/interview/lyon/2020/04/07/a-lhopital-lyon-sud-on-regarde-des-patients-seteindre-a-petit-feu/?utm_source=Newsletter+Nationale&amp;utm_campaign=baf6aee10c-EMAIL_CAMPAIGN_2020_04_10_01_27&amp;utm_medium=email&amp;utm_term=0_d0b9b5b5b8-baf6aee10c-76691399&amp;mc_cid=baf6aee10c&amp;mc_eid=4277e91a58</w:t>
        </w:r>
      </w:hyperlink>
    </w:p>
    <w:p w14:paraId="7BEAA686" w14:textId="77777777" w:rsidR="00E2186E" w:rsidRDefault="00E2186E" w:rsidP="00E2186E"/>
    <w:p w14:paraId="74034DD3" w14:textId="48B19595" w:rsidR="00E2186E" w:rsidRDefault="000D63DF" w:rsidP="00E2186E">
      <w:r w:rsidRPr="00F40E20">
        <w:rPr>
          <w:highlight w:val="green"/>
        </w:rPr>
        <w:t xml:space="preserve">Alternatives Eco : </w:t>
      </w:r>
      <w:r w:rsidR="00E2186E" w:rsidRPr="00F40E20">
        <w:rPr>
          <w:highlight w:val="green"/>
        </w:rPr>
        <w:t xml:space="preserve">François </w:t>
      </w:r>
      <w:proofErr w:type="spellStart"/>
      <w:r w:rsidR="00E2186E" w:rsidRPr="00F40E20">
        <w:rPr>
          <w:highlight w:val="green"/>
        </w:rPr>
        <w:t>Salachas</w:t>
      </w:r>
      <w:proofErr w:type="spellEnd"/>
      <w:r w:rsidR="00E2186E" w:rsidRPr="00F40E20">
        <w:rPr>
          <w:highlight w:val="green"/>
        </w:rPr>
        <w:t>, neurologue : « La colère des soignants est immense »</w:t>
      </w:r>
    </w:p>
    <w:p w14:paraId="3DCD8E44" w14:textId="77777777" w:rsidR="00E2186E" w:rsidRDefault="00362E32" w:rsidP="00E2186E">
      <w:hyperlink r:id="rId100" w:history="1">
        <w:r w:rsidR="00E2186E">
          <w:rPr>
            <w:rStyle w:val="Lienhypertexte"/>
          </w:rPr>
          <w:t>https://www.alternatives-economiques.fr//francois-salachas-neurologue-colere-soignants-immense/00092414?utm_source=emailing&amp;utm_medium=email&amp;utm_campaign=NL_Quotidienne&amp;utm_content=07042020</w:t>
        </w:r>
      </w:hyperlink>
    </w:p>
    <w:p w14:paraId="11D78EDD" w14:textId="77777777" w:rsidR="00E2186E" w:rsidRDefault="00E2186E" w:rsidP="00E2186E">
      <w:r>
        <w:t>« Le nombre de morts illégitimes, évitables, dépend des capacités en réanimation. Mais des patients vont aussi mourir d’autre chose que du Covid-19, et des conséquences de la réallocation des capacités hospitalières au service des patients Covid-19. »</w:t>
      </w:r>
    </w:p>
    <w:p w14:paraId="159064B1" w14:textId="3BE023A4" w:rsidR="00E2186E" w:rsidRDefault="00E2186E" w:rsidP="00E2186E"/>
    <w:p w14:paraId="20C42D43" w14:textId="181DE7D2" w:rsidR="00154C1C" w:rsidRDefault="00154C1C" w:rsidP="00154C1C">
      <w:proofErr w:type="spellStart"/>
      <w:r w:rsidRPr="000D4575">
        <w:rPr>
          <w:highlight w:val="yellow"/>
        </w:rPr>
        <w:t>Tonight</w:t>
      </w:r>
      <w:proofErr w:type="spellEnd"/>
      <w:r w:rsidRPr="000D4575">
        <w:rPr>
          <w:highlight w:val="yellow"/>
        </w:rPr>
        <w:t xml:space="preserve"> Bruce Infos</w:t>
      </w:r>
      <w:r w:rsidR="000D4575" w:rsidRPr="000D4575">
        <w:rPr>
          <w:highlight w:val="yellow"/>
        </w:rPr>
        <w:t xml:space="preserve"> </w:t>
      </w:r>
      <w:r w:rsidRPr="000D4575">
        <w:rPr>
          <w:highlight w:val="yellow"/>
        </w:rPr>
        <w:t>@</w:t>
      </w:r>
      <w:proofErr w:type="spellStart"/>
      <w:r w:rsidRPr="000D4575">
        <w:rPr>
          <w:highlight w:val="yellow"/>
        </w:rPr>
        <w:t>TonightBruce</w:t>
      </w:r>
      <w:proofErr w:type="spellEnd"/>
      <w:r w:rsidR="000D4575" w:rsidRPr="000D4575">
        <w:rPr>
          <w:highlight w:val="yellow"/>
        </w:rPr>
        <w:t xml:space="preserve"> : </w:t>
      </w:r>
      <w:r w:rsidRPr="000D4575">
        <w:rPr>
          <w:highlight w:val="yellow"/>
        </w:rPr>
        <w:t xml:space="preserve"> "Le Samu ne vient pas et les patients restent dans leur chambre"</w:t>
      </w:r>
      <w:r w:rsidR="000D4575" w:rsidRPr="000D4575">
        <w:rPr>
          <w:highlight w:val="yellow"/>
        </w:rPr>
        <w:t xml:space="preserve"> </w:t>
      </w:r>
      <w:r w:rsidRPr="000D4575">
        <w:rPr>
          <w:highlight w:val="yellow"/>
        </w:rPr>
        <w:t xml:space="preserve">L'émotion d'Emmanuel Grégoire après la mort de patients atteints du coronavirus dans des </w:t>
      </w:r>
      <w:proofErr w:type="spellStart"/>
      <w:r w:rsidRPr="000D4575">
        <w:rPr>
          <w:highlight w:val="yellow"/>
        </w:rPr>
        <w:t>Ehpad</w:t>
      </w:r>
      <w:proofErr w:type="spellEnd"/>
      <w:r w:rsidR="000D4575" w:rsidRPr="000D4575">
        <w:rPr>
          <w:highlight w:val="yellow"/>
        </w:rPr>
        <w:t> »</w:t>
      </w:r>
    </w:p>
    <w:p w14:paraId="4C1307B6" w14:textId="4E532CCB" w:rsidR="00154C1C" w:rsidRDefault="00362E32" w:rsidP="00E2186E">
      <w:hyperlink r:id="rId101" w:history="1">
        <w:r w:rsidR="00154C1C">
          <w:rPr>
            <w:rStyle w:val="Lienhypertexte"/>
          </w:rPr>
          <w:t>https://twitter.com/TonightBruce/status/1247619378734149634</w:t>
        </w:r>
      </w:hyperlink>
    </w:p>
    <w:p w14:paraId="67EA48DA" w14:textId="21F9BC9F" w:rsidR="000D4575" w:rsidRDefault="000D4575" w:rsidP="00E2186E"/>
    <w:p w14:paraId="04C5E90C" w14:textId="77777777" w:rsidR="000D4575" w:rsidRDefault="000D4575" w:rsidP="00E2186E"/>
    <w:p w14:paraId="5F739AD0" w14:textId="77777777" w:rsidR="00E2186E" w:rsidRDefault="00E2186E" w:rsidP="00E2186E"/>
    <w:p w14:paraId="71070676" w14:textId="77777777" w:rsidR="00E2186E" w:rsidRDefault="00E2186E" w:rsidP="00E2186E">
      <w:pPr>
        <w:rPr>
          <w:u w:val="single"/>
        </w:rPr>
      </w:pPr>
      <w:r>
        <w:rPr>
          <w:u w:val="single"/>
        </w:rPr>
        <w:t>8 avril :</w:t>
      </w:r>
    </w:p>
    <w:p w14:paraId="358FC219" w14:textId="5F1DD373" w:rsidR="00E2186E" w:rsidRDefault="000D63DF" w:rsidP="00E2186E">
      <w:r>
        <w:rPr>
          <w:highlight w:val="yellow"/>
        </w:rPr>
        <w:t xml:space="preserve">Mediapart : </w:t>
      </w:r>
      <w:r w:rsidR="00E2186E">
        <w:rPr>
          <w:highlight w:val="yellow"/>
        </w:rPr>
        <w:t xml:space="preserve">Des familles se battent face à des directions </w:t>
      </w:r>
      <w:proofErr w:type="spellStart"/>
      <w:r w:rsidR="00E2186E">
        <w:rPr>
          <w:highlight w:val="yellow"/>
        </w:rPr>
        <w:t>d’Ehpad</w:t>
      </w:r>
      <w:proofErr w:type="spellEnd"/>
      <w:r w:rsidR="00E2186E">
        <w:rPr>
          <w:highlight w:val="yellow"/>
        </w:rPr>
        <w:t xml:space="preserve"> muettes</w:t>
      </w:r>
    </w:p>
    <w:p w14:paraId="6715FBD7" w14:textId="77777777" w:rsidR="00E2186E" w:rsidRDefault="00362E32" w:rsidP="00E2186E">
      <w:hyperlink r:id="rId102" w:history="1">
        <w:r w:rsidR="00E2186E">
          <w:rPr>
            <w:rStyle w:val="Lienhypertexte"/>
          </w:rPr>
          <w:t>https://www.mediapart.fr/journal/france/080420/des-familles-se-battent-face-des-directions-d-ehpad-muettes</w:t>
        </w:r>
      </w:hyperlink>
    </w:p>
    <w:p w14:paraId="516B613D" w14:textId="77777777" w:rsidR="00E2186E" w:rsidRDefault="00E2186E" w:rsidP="00E2186E"/>
    <w:p w14:paraId="1F7E3DD9" w14:textId="5407161D" w:rsidR="00E2186E" w:rsidRDefault="000D63DF" w:rsidP="00E2186E">
      <w:r>
        <w:rPr>
          <w:highlight w:val="yellow"/>
        </w:rPr>
        <w:t xml:space="preserve">Mediapart : </w:t>
      </w:r>
      <w:r w:rsidR="00E2186E">
        <w:rPr>
          <w:highlight w:val="yellow"/>
        </w:rPr>
        <w:t>Tragédie à huis clos à la maison de retraite de Mougins</w:t>
      </w:r>
    </w:p>
    <w:p w14:paraId="49177BC2" w14:textId="77777777" w:rsidR="00E2186E" w:rsidRDefault="00362E32" w:rsidP="00E2186E">
      <w:hyperlink r:id="rId103" w:history="1">
        <w:r w:rsidR="00E2186E">
          <w:rPr>
            <w:rStyle w:val="Lienhypertexte"/>
          </w:rPr>
          <w:t>https://www.mediapart.fr/journal/france/080420/tragedie-huis-clos-la-maison-de-retraite-de-mougins</w:t>
        </w:r>
      </w:hyperlink>
    </w:p>
    <w:p w14:paraId="24F397B9" w14:textId="77777777" w:rsidR="00E2186E" w:rsidRDefault="00E2186E" w:rsidP="00E2186E"/>
    <w:p w14:paraId="30104A4E" w14:textId="2E594C1F" w:rsidR="00E2186E" w:rsidRDefault="000D63DF" w:rsidP="00E2186E">
      <w:r>
        <w:rPr>
          <w:highlight w:val="yellow"/>
        </w:rPr>
        <w:t xml:space="preserve">Mediapart : </w:t>
      </w:r>
      <w:r w:rsidR="00E2186E">
        <w:rPr>
          <w:highlight w:val="yellow"/>
        </w:rPr>
        <w:t>Le recensement des décès dans les établissements reste incomplet</w:t>
      </w:r>
    </w:p>
    <w:p w14:paraId="7BFF71B7" w14:textId="77777777" w:rsidR="00E2186E" w:rsidRDefault="00362E32" w:rsidP="00E2186E">
      <w:hyperlink r:id="rId104" w:history="1">
        <w:r w:rsidR="00E2186E">
          <w:rPr>
            <w:rStyle w:val="Lienhypertexte"/>
          </w:rPr>
          <w:t>https://www.mediapart.fr/journal/france/080420/le-recensement-des-deces-dans-les-etablissements-reste-incomplet</w:t>
        </w:r>
      </w:hyperlink>
    </w:p>
    <w:p w14:paraId="11BA8274" w14:textId="77777777" w:rsidR="00E2186E" w:rsidRDefault="00E2186E" w:rsidP="00E2186E"/>
    <w:p w14:paraId="3B2B511E" w14:textId="137A71F2" w:rsidR="00E2186E" w:rsidRDefault="000D63DF" w:rsidP="00E2186E">
      <w:proofErr w:type="spellStart"/>
      <w:r>
        <w:rPr>
          <w:highlight w:val="yellow"/>
        </w:rPr>
        <w:t>Iresmo</w:t>
      </w:r>
      <w:proofErr w:type="spellEnd"/>
      <w:r>
        <w:rPr>
          <w:highlight w:val="yellow"/>
        </w:rPr>
        <w:t xml:space="preserve"> : </w:t>
      </w:r>
      <w:r w:rsidR="00E2186E">
        <w:rPr>
          <w:highlight w:val="yellow"/>
        </w:rPr>
        <w:t>Les risques éthiques du discours sur le triage dans l’espace public</w:t>
      </w:r>
    </w:p>
    <w:p w14:paraId="07D3AF7D" w14:textId="77777777" w:rsidR="00E2186E" w:rsidRDefault="00362E32" w:rsidP="00E2186E">
      <w:hyperlink r:id="rId105" w:history="1">
        <w:r w:rsidR="00E2186E">
          <w:rPr>
            <w:rStyle w:val="Lienhypertexte"/>
          </w:rPr>
          <w:t>https://iresmo.jimdofree.com/2020/04/08/les-risques-%C3%A9thiques-du-discours-sur-le-triage-dans-l-espace-public/?fbclid=IwAR3sVqtVkb2f3DhSdybasf3cJfsme4HNuIDCAosOV50vniKqWZqSR0PxwOw</w:t>
        </w:r>
      </w:hyperlink>
    </w:p>
    <w:p w14:paraId="5EFFFBBD" w14:textId="77777777" w:rsidR="00E2186E" w:rsidRDefault="00E2186E" w:rsidP="00E2186E"/>
    <w:p w14:paraId="1D697DBE" w14:textId="0CACD0FC" w:rsidR="00E2186E" w:rsidRDefault="000D63DF" w:rsidP="00E2186E">
      <w:r>
        <w:rPr>
          <w:highlight w:val="yellow"/>
        </w:rPr>
        <w:t xml:space="preserve">EHESS : </w:t>
      </w:r>
      <w:r w:rsidR="00E2186E">
        <w:rPr>
          <w:highlight w:val="yellow"/>
        </w:rPr>
        <w:t>Déconstructions et reconstructions du handicap en temps de coronavirus</w:t>
      </w:r>
    </w:p>
    <w:p w14:paraId="7309B411" w14:textId="77777777" w:rsidR="00E2186E" w:rsidRDefault="00362E32" w:rsidP="00E2186E">
      <w:hyperlink r:id="rId106" w:history="1">
        <w:r w:rsidR="00E2186E">
          <w:rPr>
            <w:rStyle w:val="Lienhypertexte"/>
          </w:rPr>
          <w:t>https://www.ehess.fr/fr/carnet/d%C3%A9constructions-et-reconstructions-handicap-en-temps-coronavirus?fbclid=IwAR2BqxhCbRVHSI2offDAy_lm0MPPWfqhQU2EfQwg-CjP7uoS1HpTpGwR94I</w:t>
        </w:r>
      </w:hyperlink>
    </w:p>
    <w:p w14:paraId="564DEC68" w14:textId="77777777" w:rsidR="00E2186E" w:rsidRDefault="00E2186E" w:rsidP="00E2186E">
      <w:r>
        <w:t>Ces deux documents s’appuient sur un indicateur : « l’échelle de fragilité clinique » ou « score de fragilité clinique » qui inclut des critères non seulement de maladie mais aussi de limitations fonctionnelles (mobilité, autonomie dans les actes de la vie quotidienne, etc.). ……. On peut s’interroger sur la présence de critères qui n’ont en principe aucun lien avec les chances de survie mais qui relèvent plutôt de la conception de la qualité de vie selon l’approche du modèle médical du handicap ou qui répondent à des critères de productivité selon les standards dominants. Les vies ne s’ajustant pas à ces standards sembleraient dotées de moins de valeur et ne devraient pas être sauvées en priorité.</w:t>
      </w:r>
    </w:p>
    <w:p w14:paraId="067331EB" w14:textId="77777777" w:rsidR="00E2186E" w:rsidRDefault="00E2186E" w:rsidP="00E2186E"/>
    <w:p w14:paraId="0C4EB993" w14:textId="64140322" w:rsidR="00E2186E" w:rsidRDefault="000D63DF" w:rsidP="00E2186E">
      <w:r>
        <w:rPr>
          <w:highlight w:val="yellow"/>
        </w:rPr>
        <w:t xml:space="preserve">Blogs Mediapart : </w:t>
      </w:r>
      <w:r w:rsidR="00E2186E">
        <w:rPr>
          <w:highlight w:val="yellow"/>
        </w:rPr>
        <w:t>Dénoncer, maintenant, les erreurs du gouvernement pour les corriger.</w:t>
      </w:r>
    </w:p>
    <w:p w14:paraId="4331EE88" w14:textId="77777777" w:rsidR="00E2186E" w:rsidRDefault="00362E32" w:rsidP="00E2186E">
      <w:hyperlink r:id="rId107" w:history="1">
        <w:r w:rsidR="00E2186E">
          <w:rPr>
            <w:rStyle w:val="Lienhypertexte"/>
          </w:rPr>
          <w:t>https://blogs.mediapart.fr/edition/transparence-dans-les-politiques-du-medicament/article/080420/denoncer-maintenant-les-erreurs-du-gouvernement-pour</w:t>
        </w:r>
      </w:hyperlink>
    </w:p>
    <w:p w14:paraId="6D989EBC" w14:textId="77777777" w:rsidR="00E2186E" w:rsidRDefault="00E2186E" w:rsidP="00E2186E"/>
    <w:p w14:paraId="130E8F81" w14:textId="352612E6" w:rsidR="00E2186E" w:rsidRDefault="0074576C" w:rsidP="00E2186E">
      <w:r>
        <w:rPr>
          <w:highlight w:val="yellow"/>
        </w:rPr>
        <w:t xml:space="preserve">France bleu : </w:t>
      </w:r>
      <w:r w:rsidR="00E2186E">
        <w:rPr>
          <w:highlight w:val="yellow"/>
        </w:rPr>
        <w:t>Le gouvernement aurait-il anticipé des centaines de recours juridiques des malades du Covid-19 ?</w:t>
      </w:r>
    </w:p>
    <w:p w14:paraId="30A40F6C" w14:textId="77777777" w:rsidR="00E2186E" w:rsidRDefault="00362E32" w:rsidP="00E2186E">
      <w:hyperlink r:id="rId108" w:history="1">
        <w:r w:rsidR="00E2186E">
          <w:rPr>
            <w:rStyle w:val="Lienhypertexte"/>
          </w:rPr>
          <w:t>https://www.francebleu.fr/infos/politique/le-gouvernement-aurait-il-anticipe-des-centaines-de-recours-juridiques-des-malades-du-covid-1586372071?fbclid=IwAR0IbvvnL0dbmdNrAk1tx4ku7JC96lDd1njSZELpZ-e5ppIw5BOz5czTKl0</w:t>
        </w:r>
      </w:hyperlink>
    </w:p>
    <w:p w14:paraId="20F0679F" w14:textId="77777777" w:rsidR="00E2186E" w:rsidRDefault="00E2186E" w:rsidP="00E2186E"/>
    <w:p w14:paraId="41C3F9E1" w14:textId="490DC003" w:rsidR="00E2186E" w:rsidRDefault="0074576C" w:rsidP="00E2186E">
      <w:r>
        <w:rPr>
          <w:highlight w:val="yellow"/>
        </w:rPr>
        <w:t xml:space="preserve">Banque des Territoires : </w:t>
      </w:r>
      <w:r w:rsidR="00E2186E">
        <w:rPr>
          <w:highlight w:val="yellow"/>
        </w:rPr>
        <w:t xml:space="preserve">Les départements en première ligne de la campagne de dépistage massif dans les </w:t>
      </w:r>
      <w:proofErr w:type="spellStart"/>
      <w:r w:rsidR="00E2186E">
        <w:rPr>
          <w:highlight w:val="yellow"/>
        </w:rPr>
        <w:t>Ehpad</w:t>
      </w:r>
      <w:proofErr w:type="spellEnd"/>
    </w:p>
    <w:p w14:paraId="165612A5" w14:textId="77777777" w:rsidR="00E2186E" w:rsidRDefault="00362E32" w:rsidP="00E2186E">
      <w:hyperlink r:id="rId109" w:history="1">
        <w:r w:rsidR="00E2186E">
          <w:rPr>
            <w:rStyle w:val="Lienhypertexte"/>
          </w:rPr>
          <w:t>https://www.banquedesterritoires.fr/covid-19-les-departements-en-premiere-ligne-de-la-campagne-de-depistage-massif-dans-les-ehpad?pk_campaign=newsletter_hebdo&amp;pk_kwd=2020-04-10&amp;pk_source=Actualit%C3%A9s_Localtis&amp;pk_medium=newsletter_hebdo</w:t>
        </w:r>
      </w:hyperlink>
    </w:p>
    <w:p w14:paraId="7F15F89D" w14:textId="77777777" w:rsidR="00E2186E" w:rsidRDefault="00E2186E" w:rsidP="00E2186E"/>
    <w:p w14:paraId="08EF937A" w14:textId="77777777" w:rsidR="00E2186E" w:rsidRDefault="00E2186E" w:rsidP="00E2186E">
      <w:r>
        <w:rPr>
          <w:highlight w:val="yellow"/>
        </w:rPr>
        <w:t>Le Media : COVID-19 : LES VIEUX SACRIFIÉS</w:t>
      </w:r>
    </w:p>
    <w:p w14:paraId="69F96D49" w14:textId="77777777" w:rsidR="00E2186E" w:rsidRDefault="00362E32" w:rsidP="00E2186E">
      <w:hyperlink r:id="rId110" w:history="1">
        <w:r w:rsidR="00E2186E">
          <w:rPr>
            <w:rStyle w:val="Lienhypertexte"/>
          </w:rPr>
          <w:t>https://www.youtube.com/watch?v=CTA7kY-aWEE&amp;ab_channel=LeM%C3%A9dia&amp;fbclid=IwAR0W2hRXLzd5DksKMMhdsyWgxd4AgKJZUtHWwGu5CcJPDgK_IJt2BSijpWQ</w:t>
        </w:r>
      </w:hyperlink>
    </w:p>
    <w:p w14:paraId="1F7A8D1E" w14:textId="77777777" w:rsidR="00E2186E" w:rsidRDefault="00E2186E" w:rsidP="00E2186E"/>
    <w:p w14:paraId="3B848633" w14:textId="559D7509" w:rsidR="00E2186E" w:rsidRDefault="00E2186E" w:rsidP="00E2186E">
      <w:r>
        <w:rPr>
          <w:highlight w:val="yellow"/>
        </w:rPr>
        <w:t xml:space="preserve">Insécurité Drome </w:t>
      </w:r>
      <w:proofErr w:type="spellStart"/>
      <w:r>
        <w:rPr>
          <w:highlight w:val="yellow"/>
        </w:rPr>
        <w:t>Ardêche</w:t>
      </w:r>
      <w:proofErr w:type="spellEnd"/>
      <w:r w:rsidR="000D7410">
        <w:rPr>
          <w:highlight w:val="yellow"/>
        </w:rPr>
        <w:t xml:space="preserve"> : </w:t>
      </w:r>
      <w:r>
        <w:rPr>
          <w:highlight w:val="yellow"/>
        </w:rPr>
        <w:t xml:space="preserve">témoignage d’un médecin réquisitionné pour soigner patients </w:t>
      </w:r>
      <w:proofErr w:type="spellStart"/>
      <w:r>
        <w:rPr>
          <w:highlight w:val="yellow"/>
        </w:rPr>
        <w:t>Covid</w:t>
      </w:r>
      <w:proofErr w:type="spellEnd"/>
      <w:r>
        <w:rPr>
          <w:highlight w:val="yellow"/>
        </w:rPr>
        <w:t xml:space="preserve"> et accusant mort des vieux</w:t>
      </w:r>
    </w:p>
    <w:p w14:paraId="661D253F" w14:textId="77777777" w:rsidR="00E2186E" w:rsidRDefault="00362E32" w:rsidP="00E2186E">
      <w:hyperlink r:id="rId111" w:history="1">
        <w:r w:rsidR="00E2186E">
          <w:rPr>
            <w:rStyle w:val="Lienhypertexte"/>
          </w:rPr>
          <w:t>https://m.facebook.com/story.php?story_fbid=621074431804219&amp;id=431411600770504</w:t>
        </w:r>
      </w:hyperlink>
    </w:p>
    <w:p w14:paraId="072AD01C" w14:textId="00C9314B" w:rsidR="00E2186E" w:rsidRDefault="00E2186E" w:rsidP="00E2186E"/>
    <w:p w14:paraId="13C699A9" w14:textId="19E5B9C2" w:rsidR="002E498A" w:rsidRDefault="007124B0" w:rsidP="002E498A">
      <w:r w:rsidRPr="007124B0">
        <w:rPr>
          <w:highlight w:val="yellow"/>
        </w:rPr>
        <w:t xml:space="preserve">Nouvel Obs : </w:t>
      </w:r>
      <w:r w:rsidR="002E498A" w:rsidRPr="007124B0">
        <w:rPr>
          <w:highlight w:val="yellow"/>
        </w:rPr>
        <w:t xml:space="preserve">Jean-Loup </w:t>
      </w:r>
      <w:proofErr w:type="spellStart"/>
      <w:r w:rsidR="002E498A" w:rsidRPr="007124B0">
        <w:rPr>
          <w:highlight w:val="yellow"/>
        </w:rPr>
        <w:t>Amselle</w:t>
      </w:r>
      <w:proofErr w:type="spellEnd"/>
      <w:r w:rsidR="002E498A" w:rsidRPr="007124B0">
        <w:rPr>
          <w:highlight w:val="yellow"/>
        </w:rPr>
        <w:t xml:space="preserve"> : « </w:t>
      </w:r>
      <w:proofErr w:type="spellStart"/>
      <w:r w:rsidR="002E498A" w:rsidRPr="007124B0">
        <w:rPr>
          <w:highlight w:val="yellow"/>
        </w:rPr>
        <w:t>bio-pouvoir</w:t>
      </w:r>
      <w:proofErr w:type="spellEnd"/>
      <w:r w:rsidR="002E498A" w:rsidRPr="007124B0">
        <w:rPr>
          <w:highlight w:val="yellow"/>
        </w:rPr>
        <w:t xml:space="preserve"> » ou « </w:t>
      </w:r>
      <w:proofErr w:type="spellStart"/>
      <w:r w:rsidR="002E498A" w:rsidRPr="007124B0">
        <w:rPr>
          <w:highlight w:val="yellow"/>
        </w:rPr>
        <w:t>thanatocratie</w:t>
      </w:r>
      <w:proofErr w:type="spellEnd"/>
      <w:r w:rsidR="002E498A" w:rsidRPr="007124B0">
        <w:rPr>
          <w:highlight w:val="yellow"/>
        </w:rPr>
        <w:t xml:space="preserve"> » ?</w:t>
      </w:r>
    </w:p>
    <w:p w14:paraId="1D1408AB" w14:textId="0B462658" w:rsidR="007124B0" w:rsidRDefault="00362E32" w:rsidP="002E498A">
      <w:hyperlink r:id="rId112" w:history="1">
        <w:r w:rsidR="007124B0">
          <w:rPr>
            <w:rStyle w:val="Lienhypertexte"/>
          </w:rPr>
          <w:t>https://www.nouvelobs.com/idees/20200408.OBS27254/jean-loup-amselle-bio-pouvoir-ou-thanatocratie.html</w:t>
        </w:r>
      </w:hyperlink>
    </w:p>
    <w:p w14:paraId="4174BCBF" w14:textId="4501B652" w:rsidR="002E498A" w:rsidRDefault="002E498A" w:rsidP="002E498A">
      <w:r>
        <w:t xml:space="preserve">TRIBUNE. Pour l’anthropologue, la pandémie du coronavirus marque la rupture avec le « biopouvoir » des </w:t>
      </w:r>
      <w:proofErr w:type="spellStart"/>
      <w:r>
        <w:t>Etats</w:t>
      </w:r>
      <w:proofErr w:type="spellEnd"/>
      <w:r>
        <w:t xml:space="preserve"> modernes, théorisé par Foucault, et l’entrée dans un nouveau régime : celui qui trie et sacrifie.</w:t>
      </w:r>
    </w:p>
    <w:p w14:paraId="107E7D12" w14:textId="79537659" w:rsidR="00E2186E" w:rsidRDefault="000D7410" w:rsidP="00E2186E">
      <w:r>
        <w:t>« </w:t>
      </w:r>
      <w:r w:rsidR="007124B0" w:rsidRPr="007124B0">
        <w:t xml:space="preserve">Comme la pandémie actuelle du Covid-19 le montre, un nouveau modèle se met en place, celui du </w:t>
      </w:r>
      <w:r w:rsidR="007124B0" w:rsidRPr="00E55342">
        <w:rPr>
          <w:b/>
          <w:bCs/>
        </w:rPr>
        <w:t>darwinisme social dans lequel la survie des plus aptes devient la préoccupation essentielle. Le corollaire de cette position est que les plus faibles doivent céder la place, soit dans le cadre de l’« immunité de groupe » qui fait fonction de tri avec un grand nombre de contaminés et de victimes, soit dans le cadre d’un tri effectif où l’on décide de n’intuber et de ne réanimer que les malades les plus jeunes – ou les moins vieux – en raison du manque de respirateurs et de lits de réanimation.</w:t>
      </w:r>
      <w:r w:rsidRPr="00E55342">
        <w:rPr>
          <w:b/>
          <w:bCs/>
        </w:rPr>
        <w:t> »</w:t>
      </w:r>
    </w:p>
    <w:p w14:paraId="53AD1743" w14:textId="33B02D22" w:rsidR="007124B0" w:rsidRDefault="000D7410" w:rsidP="00E2186E">
      <w:bookmarkStart w:id="26" w:name="_Hlk39435073"/>
      <w:r>
        <w:t>« </w:t>
      </w:r>
      <w:r w:rsidRPr="000D7410">
        <w:t>Contrairement à ce qui passait depuis le XIXe siècle, il ne s’agit plus désormais de « faire vivre et laisser mourir » les citoyens mais de « faire vivre le capital » et de « faire mourir » les vieux et les improductifs.</w:t>
      </w:r>
      <w:r>
        <w:t> »</w:t>
      </w:r>
    </w:p>
    <w:p w14:paraId="7460C7B9" w14:textId="0367C762" w:rsidR="000D7410" w:rsidRDefault="000D7410" w:rsidP="00E2186E"/>
    <w:p w14:paraId="039AA5CE" w14:textId="77777777" w:rsidR="00F40E20" w:rsidRDefault="00F40E20" w:rsidP="00F40E20">
      <w:proofErr w:type="spellStart"/>
      <w:r w:rsidRPr="00F40E20">
        <w:rPr>
          <w:highlight w:val="green"/>
        </w:rPr>
        <w:t>Iresmo</w:t>
      </w:r>
      <w:proofErr w:type="spellEnd"/>
      <w:r w:rsidRPr="00F40E20">
        <w:rPr>
          <w:highlight w:val="green"/>
        </w:rPr>
        <w:t xml:space="preserve"> : Les risques éthiques du discours sur le triage dans l’espace public</w:t>
      </w:r>
    </w:p>
    <w:p w14:paraId="3F589AD2" w14:textId="2AE37B52" w:rsidR="00F40E20" w:rsidRDefault="00362E32" w:rsidP="00F40E20">
      <w:hyperlink r:id="rId113" w:history="1">
        <w:r w:rsidR="00F40E20" w:rsidRPr="003F4A36">
          <w:rPr>
            <w:rStyle w:val="Lienhypertexte"/>
            <w:rFonts w:ascii="Calibri" w:hAnsi="Calibri"/>
          </w:rPr>
          <w:t>https://iresmo.jimdofree.com/2020/04/08/les-risques-%C3%A9thiques-du-discours-sur-le-triage-dans-l-espace-public/?fbclid=IwAR1VtxI960adoYxnKbYv574Y_usSR0SSu_bmXyZ-j72QmgxrjewReyC4img</w:t>
        </w:r>
      </w:hyperlink>
    </w:p>
    <w:p w14:paraId="1BD22375" w14:textId="50229FEB" w:rsidR="00F40E20" w:rsidRDefault="00F40E20" w:rsidP="00F40E20"/>
    <w:p w14:paraId="5B5DCAC5" w14:textId="77777777" w:rsidR="00F40E20" w:rsidRDefault="00F40E20" w:rsidP="00F40E20"/>
    <w:bookmarkEnd w:id="26"/>
    <w:p w14:paraId="500F6D62" w14:textId="77777777" w:rsidR="00E2186E" w:rsidRDefault="00E2186E" w:rsidP="00E2186E"/>
    <w:p w14:paraId="7AE43BEA" w14:textId="77777777" w:rsidR="00E2186E" w:rsidRDefault="00E2186E" w:rsidP="00E2186E">
      <w:pPr>
        <w:rPr>
          <w:u w:val="single"/>
        </w:rPr>
      </w:pPr>
      <w:r>
        <w:rPr>
          <w:u w:val="single"/>
        </w:rPr>
        <w:t>9 avril :</w:t>
      </w:r>
    </w:p>
    <w:p w14:paraId="20DB6EC1" w14:textId="12C33207" w:rsidR="00E2186E" w:rsidRDefault="0074576C" w:rsidP="00E2186E">
      <w:r>
        <w:rPr>
          <w:highlight w:val="yellow"/>
        </w:rPr>
        <w:t xml:space="preserve">Heidi news : </w:t>
      </w:r>
      <w:r w:rsidR="00E2186E">
        <w:rPr>
          <w:highlight w:val="yellow"/>
        </w:rPr>
        <w:t>En cas de pénurie, quels malades mettriez-vous sous respirateurs et selon quels critères?</w:t>
      </w:r>
    </w:p>
    <w:p w14:paraId="0F56E114" w14:textId="0D864EC2" w:rsidR="00E2186E" w:rsidRDefault="00362E32" w:rsidP="00E2186E">
      <w:hyperlink r:id="rId114" w:history="1">
        <w:r w:rsidR="00E2186E">
          <w:rPr>
            <w:rStyle w:val="Lienhypertexte"/>
          </w:rPr>
          <w:t>https://www.heidi.news/sante/sondage-pour-etre-sauve-mieux-vaut-etre-jeune-en-bonne-sante-et-avoir-des-enfants?utm_source=twitter</w:t>
        </w:r>
      </w:hyperlink>
    </w:p>
    <w:p w14:paraId="13058686" w14:textId="77777777" w:rsidR="00E2186E" w:rsidRDefault="00E2186E" w:rsidP="00E2186E"/>
    <w:p w14:paraId="56067661" w14:textId="77777777" w:rsidR="00E2186E" w:rsidRDefault="00E2186E" w:rsidP="00E2186E">
      <w:r>
        <w:rPr>
          <w:highlight w:val="yellow"/>
        </w:rPr>
        <w:t xml:space="preserve">Le triage pendant le coronavirus, </w:t>
      </w:r>
      <w:proofErr w:type="spellStart"/>
      <w:r>
        <w:rPr>
          <w:highlight w:val="yellow"/>
        </w:rPr>
        <w:t>Sunaura</w:t>
      </w:r>
      <w:proofErr w:type="spellEnd"/>
      <w:r>
        <w:rPr>
          <w:highlight w:val="yellow"/>
        </w:rPr>
        <w:t xml:space="preserve"> Taylor et </w:t>
      </w:r>
      <w:proofErr w:type="spellStart"/>
      <w:r>
        <w:rPr>
          <w:highlight w:val="yellow"/>
        </w:rPr>
        <w:t>Crip</w:t>
      </w:r>
      <w:proofErr w:type="spellEnd"/>
      <w:r>
        <w:rPr>
          <w:highlight w:val="yellow"/>
        </w:rPr>
        <w:t xml:space="preserve"> Camp.</w:t>
      </w:r>
    </w:p>
    <w:p w14:paraId="50F84DD0" w14:textId="77777777" w:rsidR="00E2186E" w:rsidRDefault="00362E32" w:rsidP="00E2186E">
      <w:hyperlink r:id="rId115" w:history="1">
        <w:r w:rsidR="00E2186E">
          <w:rPr>
            <w:rStyle w:val="Lienhypertexte"/>
          </w:rPr>
          <w:t>https://blogs.mediapart.fr/elena-chamorro/blog/090420/le-triage-pendant-le-coronavirus-sunaura-taylor-et-crip-camp?fbclid=IwAR1DCN4oz8PUuypg_P-8yz-7d8gHQQ8pMZB_ccQjO60_HVsisksH-scXwy0</w:t>
        </w:r>
      </w:hyperlink>
    </w:p>
    <w:p w14:paraId="60CE17F3" w14:textId="77777777" w:rsidR="00E2186E" w:rsidRDefault="00E2186E" w:rsidP="00E2186E">
      <w:r>
        <w:t>La hiérarchisation des vies selon une optique   validiste, utilitariste mais aussi une prise en charge déshumanisante de la population handicapée sont ainsi apparues au grand jour dans la gestion de la crise que nous vivons.</w:t>
      </w:r>
    </w:p>
    <w:p w14:paraId="5D79BAFD" w14:textId="77777777" w:rsidR="00E2186E" w:rsidRDefault="00E2186E" w:rsidP="00E2186E"/>
    <w:p w14:paraId="22076377" w14:textId="69FB9059" w:rsidR="00E2186E" w:rsidRDefault="0074576C" w:rsidP="00E2186E">
      <w:r>
        <w:rPr>
          <w:highlight w:val="yellow"/>
        </w:rPr>
        <w:t xml:space="preserve">Mediapart : </w:t>
      </w:r>
      <w:r w:rsidR="00E2186E">
        <w:rPr>
          <w:highlight w:val="yellow"/>
        </w:rPr>
        <w:t>A l’air libre: le controversé Didier Raoult, le handicap sous confinement (à 39 mn)</w:t>
      </w:r>
    </w:p>
    <w:p w14:paraId="107F80C2" w14:textId="77777777" w:rsidR="00E2186E" w:rsidRDefault="00362E32" w:rsidP="00E2186E">
      <w:hyperlink r:id="rId116" w:history="1">
        <w:r w:rsidR="00E2186E">
          <w:rPr>
            <w:rStyle w:val="Lienhypertexte"/>
          </w:rPr>
          <w:t>https://www.mediapart.fr/journal/france/090420/l-air-libre-le-controverse-didier-raoult-le-handicap-sous-confinement</w:t>
        </w:r>
      </w:hyperlink>
    </w:p>
    <w:p w14:paraId="067B529E" w14:textId="5FDD2905" w:rsidR="00E2186E" w:rsidRDefault="00E2186E" w:rsidP="00E2186E"/>
    <w:p w14:paraId="427B7E0E" w14:textId="22D761E6" w:rsidR="00EF10B0" w:rsidRDefault="00EF10B0" w:rsidP="00E2186E">
      <w:bookmarkStart w:id="27" w:name="_Hlk39438531"/>
      <w:r w:rsidRPr="00EF10B0">
        <w:rPr>
          <w:highlight w:val="yellow"/>
        </w:rPr>
        <w:t>Le JDD : Comment s'effectue le "tri" des patients infectés par le coronavirus?</w:t>
      </w:r>
    </w:p>
    <w:p w14:paraId="3BD38182" w14:textId="7C33D7EA" w:rsidR="00EF10B0" w:rsidRDefault="00362E32" w:rsidP="00E2186E">
      <w:hyperlink r:id="rId117" w:history="1">
        <w:r w:rsidR="00EF10B0">
          <w:rPr>
            <w:rStyle w:val="Lienhypertexte"/>
          </w:rPr>
          <w:t>https://www.lejdd.fr/Societe/comment-seffectue-le-tri-des-patients-infectes-par-le-coronavirus-3960886</w:t>
        </w:r>
      </w:hyperlink>
    </w:p>
    <w:p w14:paraId="6BEF24B7" w14:textId="41ED578E" w:rsidR="00EF10B0" w:rsidRDefault="00EF10B0" w:rsidP="00E2186E">
      <w:r w:rsidRPr="00EF10B0">
        <w:t>PARU DANS LE JOURNAL DE DEMAIN - Le Conseil d'</w:t>
      </w:r>
      <w:proofErr w:type="spellStart"/>
      <w:r w:rsidRPr="00EF10B0">
        <w:t>Etat</w:t>
      </w:r>
      <w:proofErr w:type="spellEnd"/>
      <w:r w:rsidRPr="00EF10B0">
        <w:t xml:space="preserve"> examine vendredi une requête de deux associations qui réclament des directives explicites sur l'accès aux soins des personnes âgées victimes du Covid-19. Dans les services de réanimation saturés, un protocole existe déjà, mais les choix des médecins se font au cas par cas.</w:t>
      </w:r>
    </w:p>
    <w:bookmarkEnd w:id="27"/>
    <w:p w14:paraId="1F0DA427" w14:textId="0CDDC0A9" w:rsidR="00EF10B0" w:rsidRDefault="00EF10B0" w:rsidP="00E2186E"/>
    <w:p w14:paraId="1FBF0850" w14:textId="77777777" w:rsidR="00153C0F" w:rsidRDefault="00153C0F" w:rsidP="00153C0F">
      <w:r>
        <w:t>Le «patient remarquable», une dénomination hautement fatale</w:t>
      </w:r>
    </w:p>
    <w:p w14:paraId="3234C6B9" w14:textId="2E596FA0" w:rsidR="00540FEF" w:rsidRDefault="00362E32" w:rsidP="00153C0F">
      <w:hyperlink r:id="rId118" w:history="1">
        <w:r w:rsidR="00153C0F" w:rsidRPr="00A64681">
          <w:rPr>
            <w:rStyle w:val="Lienhypertexte"/>
            <w:rFonts w:ascii="Calibri" w:hAnsi="Calibri"/>
          </w:rPr>
          <w:t>https://www.liberation.fr/france/2019/04/09/le-patient-remarquable-une-denomination-hautement-fatale_1720392?fbclid=IwAR21gI_HbysS9TI3qS8EzSl4SYpiXdtY1yv83Kj2UyWGxqq7sKchGxDeuA4</w:t>
        </w:r>
      </w:hyperlink>
    </w:p>
    <w:p w14:paraId="35C985D5" w14:textId="77777777" w:rsidR="00153C0F" w:rsidRDefault="00153C0F" w:rsidP="00153C0F"/>
    <w:p w14:paraId="441D3D75" w14:textId="77777777" w:rsidR="00E2186E" w:rsidRDefault="00E2186E" w:rsidP="00E2186E"/>
    <w:p w14:paraId="0AB92BA3" w14:textId="77777777" w:rsidR="00E2186E" w:rsidRDefault="00E2186E" w:rsidP="00E2186E"/>
    <w:p w14:paraId="7CCBC442" w14:textId="77777777" w:rsidR="00E2186E" w:rsidRDefault="00E2186E" w:rsidP="00E2186E">
      <w:pPr>
        <w:rPr>
          <w:u w:val="single"/>
        </w:rPr>
      </w:pPr>
      <w:r>
        <w:rPr>
          <w:u w:val="single"/>
        </w:rPr>
        <w:t>10 avril :</w:t>
      </w:r>
    </w:p>
    <w:p w14:paraId="30351316" w14:textId="2F6D59B7" w:rsidR="00E2186E" w:rsidRDefault="0074576C" w:rsidP="00E2186E">
      <w:r>
        <w:rPr>
          <w:highlight w:val="yellow"/>
        </w:rPr>
        <w:t xml:space="preserve">Var Matin : </w:t>
      </w:r>
      <w:r w:rsidR="00E2186E">
        <w:rPr>
          <w:highlight w:val="yellow"/>
        </w:rPr>
        <w:t>17 cas de coronavirus dans un hôpital pour personnes handicapées à Hyères</w:t>
      </w:r>
    </w:p>
    <w:p w14:paraId="7F29F740" w14:textId="77777777" w:rsidR="00E2186E" w:rsidRDefault="00362E32" w:rsidP="00E2186E">
      <w:hyperlink r:id="rId119" w:history="1">
        <w:r w:rsidR="00E2186E">
          <w:rPr>
            <w:rStyle w:val="Lienhypertexte"/>
          </w:rPr>
          <w:t>https://www.varmatin.com/sante/17-cas-de-coronavirus-dans-un-hopital-pour-personnes-handicapees-a-hyeres-494216?fbclid=IwAR00YsFYeEOkpBu-FF8JQraaD2hCmc2U1DTcSVeGp8jdSHqFeVWgP2_u5EQ</w:t>
        </w:r>
      </w:hyperlink>
    </w:p>
    <w:p w14:paraId="07FF3E4D" w14:textId="77777777" w:rsidR="00E2186E" w:rsidRDefault="00E2186E" w:rsidP="00E2186E"/>
    <w:p w14:paraId="6605C0C0" w14:textId="4C9FAD70" w:rsidR="00E2186E" w:rsidRDefault="0074576C" w:rsidP="00E2186E">
      <w:r>
        <w:rPr>
          <w:highlight w:val="yellow"/>
        </w:rPr>
        <w:t xml:space="preserve">Street </w:t>
      </w:r>
      <w:proofErr w:type="spellStart"/>
      <w:r>
        <w:rPr>
          <w:highlight w:val="yellow"/>
        </w:rPr>
        <w:t>Press</w:t>
      </w:r>
      <w:proofErr w:type="spellEnd"/>
      <w:r>
        <w:rPr>
          <w:highlight w:val="yellow"/>
        </w:rPr>
        <w:t xml:space="preserve"> : </w:t>
      </w:r>
      <w:r w:rsidR="00E2186E">
        <w:rPr>
          <w:highlight w:val="yellow"/>
        </w:rPr>
        <w:t>Le confinement si difficile des centres d’accueil pour handicapés</w:t>
      </w:r>
    </w:p>
    <w:p w14:paraId="63C9919B" w14:textId="2E0BFCEF" w:rsidR="00E2186E" w:rsidRPr="00125117" w:rsidRDefault="00362E32" w:rsidP="00E2186E">
      <w:hyperlink r:id="rId120" w:history="1">
        <w:r w:rsidR="00E2186E">
          <w:rPr>
            <w:rStyle w:val="Lienhypertexte"/>
          </w:rPr>
          <w:t>https://www.streetpress.com/sujet/1586515017-confinement-si-difficile-centres-accueil-pour-handicapes-coronavirus-covid-samu</w:t>
        </w:r>
      </w:hyperlink>
    </w:p>
    <w:p w14:paraId="46E3D0E2" w14:textId="77777777" w:rsidR="00E2186E" w:rsidRDefault="00E2186E" w:rsidP="00E2186E">
      <w:pPr>
        <w:rPr>
          <w:lang w:val="en-US"/>
        </w:rPr>
      </w:pPr>
    </w:p>
    <w:p w14:paraId="2CD14552" w14:textId="7297B993" w:rsidR="00E2186E" w:rsidRDefault="005B3669" w:rsidP="00E2186E">
      <w:bookmarkStart w:id="28" w:name="_Hlk39450120"/>
      <w:r>
        <w:rPr>
          <w:highlight w:val="yellow"/>
        </w:rPr>
        <w:t xml:space="preserve">La Gazette des Communes : </w:t>
      </w:r>
      <w:bookmarkEnd w:id="28"/>
      <w:r w:rsidR="00E2186E">
        <w:rPr>
          <w:highlight w:val="yellow"/>
        </w:rPr>
        <w:t xml:space="preserve">Coronavirus dans les </w:t>
      </w:r>
      <w:proofErr w:type="spellStart"/>
      <w:r w:rsidR="00E2186E">
        <w:rPr>
          <w:highlight w:val="yellow"/>
        </w:rPr>
        <w:t>Ehpad</w:t>
      </w:r>
      <w:proofErr w:type="spellEnd"/>
      <w:r w:rsidR="00E2186E">
        <w:rPr>
          <w:highlight w:val="yellow"/>
        </w:rPr>
        <w:t xml:space="preserve"> : les maires se rebiffent</w:t>
      </w:r>
    </w:p>
    <w:p w14:paraId="735D1EBF" w14:textId="77777777" w:rsidR="00E2186E" w:rsidRDefault="00362E32" w:rsidP="00E2186E">
      <w:hyperlink r:id="rId121" w:anchor="utm_source=quotidien&amp;utm_medium=Email&amp;utm_campaign=2020-04-10-quotidien&amp;email=odile.maurin@gmail.com&amp;xtor=EPR-2" w:history="1">
        <w:r w:rsidR="00E2186E">
          <w:rPr>
            <w:rStyle w:val="Lienhypertexte"/>
          </w:rPr>
          <w:t>https://www.lagazettedescommunes.com/674026/coronavirus-dans-les-ehpad-les-maires-se-rebiffent/#utm_source=quotidien&amp;utm_medium=Email&amp;utm_campaign=2020-04-10-quotidien&amp;email=odile.maurin@gmail.com&amp;xtor=EPR-2</w:t>
        </w:r>
      </w:hyperlink>
    </w:p>
    <w:p w14:paraId="56717BEC" w14:textId="77777777" w:rsidR="00E2186E" w:rsidRDefault="00E2186E" w:rsidP="00E2186E"/>
    <w:p w14:paraId="5AABF45C" w14:textId="65E49546" w:rsidR="00E2186E" w:rsidRDefault="005B3669" w:rsidP="00E2186E">
      <w:r>
        <w:rPr>
          <w:highlight w:val="yellow"/>
        </w:rPr>
        <w:t xml:space="preserve">France inter : </w:t>
      </w:r>
      <w:r w:rsidR="00E2186E">
        <w:rPr>
          <w:highlight w:val="yellow"/>
        </w:rPr>
        <w:t>Coronavirus : requête en urgence contre le tri des malades</w:t>
      </w:r>
    </w:p>
    <w:p w14:paraId="75E82670" w14:textId="3B01D15E" w:rsidR="00E2186E" w:rsidRDefault="00362E32" w:rsidP="00E2186E">
      <w:hyperlink r:id="rId122" w:history="1">
        <w:r w:rsidR="00E2186E">
          <w:rPr>
            <w:rStyle w:val="Lienhypertexte"/>
          </w:rPr>
          <w:t>https://www.franceinter.fr/coronavirus-requete-en-urgence-contre-le-tri-des-malades</w:t>
        </w:r>
      </w:hyperlink>
    </w:p>
    <w:p w14:paraId="66179085" w14:textId="39310256" w:rsidR="00E2186E" w:rsidRDefault="00E2186E" w:rsidP="00E2186E"/>
    <w:p w14:paraId="5A076B51" w14:textId="575906C8" w:rsidR="001B063E" w:rsidRDefault="005B3669" w:rsidP="001B063E">
      <w:r>
        <w:t xml:space="preserve">Le Télégramme : </w:t>
      </w:r>
      <w:r w:rsidR="001B063E" w:rsidRPr="00BB6CE0">
        <w:t>Un décret facilite-t-il l’euthanasie de patients les plus atteints par le Covid-19 ?</w:t>
      </w:r>
    </w:p>
    <w:p w14:paraId="69ACE375" w14:textId="77777777" w:rsidR="001B063E" w:rsidRDefault="00362E32" w:rsidP="001B063E">
      <w:hyperlink r:id="rId123" w:history="1">
        <w:r w:rsidR="001B063E">
          <w:rPr>
            <w:rStyle w:val="Lienhypertexte"/>
          </w:rPr>
          <w:t>https://www.letelegramme.fr/dossiers/lepidemie-de-coronavirus/un-decret-facilite-t-il-l-euthanasie-de-patients-les-plus-atteints-par-le-covid-19-10-04-2020-12538099.php</w:t>
        </w:r>
      </w:hyperlink>
    </w:p>
    <w:p w14:paraId="289EE1F6" w14:textId="77777777" w:rsidR="001B063E" w:rsidRDefault="001B063E" w:rsidP="001B063E">
      <w:r>
        <w:t>« </w:t>
      </w:r>
      <w:r w:rsidRPr="001B063E">
        <w:t>Cette semaine, deux requêtes déposées devant le Conseil d’État attaquent un décret qui permet aux médecins d’administrer un médicament (le Rivotril) aux patients souffrant de troubles respiratoires sévères. Destiné à les soulager, celui-ci est aussi susceptible d’accélérer leur décès.</w:t>
      </w:r>
      <w:r>
        <w:t> »</w:t>
      </w:r>
    </w:p>
    <w:p w14:paraId="724F67C4" w14:textId="77777777" w:rsidR="001B063E" w:rsidRDefault="001B063E" w:rsidP="001B063E"/>
    <w:p w14:paraId="28337B21" w14:textId="6B4CBC64" w:rsidR="001B063E" w:rsidRDefault="001B063E" w:rsidP="00E2186E"/>
    <w:p w14:paraId="79E441A2" w14:textId="77777777" w:rsidR="001B063E" w:rsidRDefault="001B063E" w:rsidP="00E2186E"/>
    <w:p w14:paraId="311025A5" w14:textId="77777777" w:rsidR="00E2186E" w:rsidRDefault="00E2186E" w:rsidP="00E2186E">
      <w:pPr>
        <w:rPr>
          <w:u w:val="single"/>
          <w:lang w:val="en-US"/>
        </w:rPr>
      </w:pPr>
      <w:r>
        <w:rPr>
          <w:u w:val="single"/>
          <w:lang w:val="en-US"/>
        </w:rPr>
        <w:t xml:space="preserve">12 </w:t>
      </w:r>
      <w:proofErr w:type="spellStart"/>
      <w:r>
        <w:rPr>
          <w:u w:val="single"/>
          <w:lang w:val="en-US"/>
        </w:rPr>
        <w:t>avril</w:t>
      </w:r>
      <w:proofErr w:type="spellEnd"/>
      <w:r>
        <w:rPr>
          <w:u w:val="single"/>
          <w:lang w:val="en-US"/>
        </w:rPr>
        <w:t> :</w:t>
      </w:r>
    </w:p>
    <w:p w14:paraId="5380F0EC" w14:textId="77777777" w:rsidR="00E2186E" w:rsidRDefault="00E2186E" w:rsidP="00E2186E">
      <w:pPr>
        <w:rPr>
          <w:lang w:val="en-US"/>
        </w:rPr>
      </w:pPr>
      <w:r>
        <w:rPr>
          <w:highlight w:val="yellow"/>
          <w:lang w:val="en-US"/>
        </w:rPr>
        <w:t>Mortality associated with COVID-19 outbreaks in care homes: early international evidence</w:t>
      </w:r>
    </w:p>
    <w:p w14:paraId="14A7809A" w14:textId="77777777" w:rsidR="00E2186E" w:rsidRDefault="00362E32" w:rsidP="00E2186E">
      <w:pPr>
        <w:rPr>
          <w:lang w:val="en-US"/>
        </w:rPr>
      </w:pPr>
      <w:hyperlink r:id="rId124" w:history="1">
        <w:r w:rsidR="00E2186E">
          <w:rPr>
            <w:rStyle w:val="Lienhypertexte"/>
            <w:lang w:val="en-US"/>
          </w:rPr>
          <w:t>https://ltccovid.org/2020/04/12/mortality-associated-with-covid-19-outbreaks-in-care-homes-early-international-evidence/amp/?__twitter_impression=true&amp;fbclid=IwAR1PM0Zm3eU5h0U0HTcoJBX-qc8KETpvp6NbFMXyApHBMchC6XsgY1Pjclk</w:t>
        </w:r>
      </w:hyperlink>
    </w:p>
    <w:p w14:paraId="78FD58E0" w14:textId="77777777" w:rsidR="00E2186E" w:rsidRDefault="00E2186E" w:rsidP="00E2186E">
      <w:pPr>
        <w:rPr>
          <w:lang w:val="en-US"/>
        </w:rPr>
      </w:pPr>
    </w:p>
    <w:p w14:paraId="2A478DC6" w14:textId="53EED039" w:rsidR="00E2186E" w:rsidRDefault="005B3669" w:rsidP="00E2186E">
      <w:r>
        <w:rPr>
          <w:highlight w:val="yellow"/>
        </w:rPr>
        <w:t xml:space="preserve">El </w:t>
      </w:r>
      <w:proofErr w:type="spellStart"/>
      <w:r>
        <w:rPr>
          <w:highlight w:val="yellow"/>
        </w:rPr>
        <w:t>Diaro</w:t>
      </w:r>
      <w:proofErr w:type="spellEnd"/>
      <w:r>
        <w:rPr>
          <w:highlight w:val="yellow"/>
        </w:rPr>
        <w:t xml:space="preserve"> : </w:t>
      </w:r>
      <w:r w:rsidR="00E2186E">
        <w:rPr>
          <w:highlight w:val="yellow"/>
        </w:rPr>
        <w:t xml:space="preserve">Rosa, </w:t>
      </w:r>
      <w:proofErr w:type="spellStart"/>
      <w:r w:rsidR="00E2186E">
        <w:rPr>
          <w:highlight w:val="yellow"/>
        </w:rPr>
        <w:t>una</w:t>
      </w:r>
      <w:proofErr w:type="spellEnd"/>
      <w:r w:rsidR="00E2186E">
        <w:rPr>
          <w:highlight w:val="yellow"/>
        </w:rPr>
        <w:t xml:space="preserve"> </w:t>
      </w:r>
      <w:proofErr w:type="spellStart"/>
      <w:r w:rsidR="00E2186E">
        <w:rPr>
          <w:highlight w:val="yellow"/>
        </w:rPr>
        <w:t>mujer</w:t>
      </w:r>
      <w:proofErr w:type="spellEnd"/>
      <w:r w:rsidR="00E2186E">
        <w:rPr>
          <w:highlight w:val="yellow"/>
        </w:rPr>
        <w:t xml:space="preserve"> </w:t>
      </w:r>
      <w:proofErr w:type="spellStart"/>
      <w:r w:rsidR="00E2186E">
        <w:rPr>
          <w:highlight w:val="yellow"/>
        </w:rPr>
        <w:t>contagiada</w:t>
      </w:r>
      <w:proofErr w:type="spellEnd"/>
      <w:r w:rsidR="00E2186E">
        <w:rPr>
          <w:highlight w:val="yellow"/>
        </w:rPr>
        <w:t xml:space="preserve"> con </w:t>
      </w:r>
      <w:proofErr w:type="spellStart"/>
      <w:r w:rsidR="00E2186E">
        <w:rPr>
          <w:highlight w:val="yellow"/>
        </w:rPr>
        <w:t>discapacidad</w:t>
      </w:r>
      <w:proofErr w:type="spellEnd"/>
      <w:r w:rsidR="00E2186E">
        <w:rPr>
          <w:highlight w:val="yellow"/>
        </w:rPr>
        <w:t xml:space="preserve"> </w:t>
      </w:r>
      <w:proofErr w:type="spellStart"/>
      <w:r w:rsidR="00E2186E">
        <w:rPr>
          <w:highlight w:val="yellow"/>
        </w:rPr>
        <w:t>intelectual</w:t>
      </w:r>
      <w:proofErr w:type="spellEnd"/>
      <w:r w:rsidR="00E2186E">
        <w:rPr>
          <w:highlight w:val="yellow"/>
        </w:rPr>
        <w:t xml:space="preserve">: "En el </w:t>
      </w:r>
      <w:proofErr w:type="spellStart"/>
      <w:r w:rsidR="00E2186E">
        <w:rPr>
          <w:highlight w:val="yellow"/>
        </w:rPr>
        <w:t>hospital</w:t>
      </w:r>
      <w:proofErr w:type="spellEnd"/>
      <w:r w:rsidR="00E2186E">
        <w:rPr>
          <w:highlight w:val="yellow"/>
        </w:rPr>
        <w:t xml:space="preserve"> nos </w:t>
      </w:r>
      <w:proofErr w:type="spellStart"/>
      <w:r w:rsidR="00E2186E">
        <w:rPr>
          <w:highlight w:val="yellow"/>
        </w:rPr>
        <w:t>dijeron</w:t>
      </w:r>
      <w:proofErr w:type="spellEnd"/>
      <w:r w:rsidR="00E2186E">
        <w:rPr>
          <w:highlight w:val="yellow"/>
        </w:rPr>
        <w:t xml:space="preserve"> que no </w:t>
      </w:r>
      <w:proofErr w:type="spellStart"/>
      <w:r w:rsidR="00E2186E">
        <w:rPr>
          <w:highlight w:val="yellow"/>
        </w:rPr>
        <w:t>entraría</w:t>
      </w:r>
      <w:proofErr w:type="spellEnd"/>
      <w:r w:rsidR="00E2186E">
        <w:rPr>
          <w:highlight w:val="yellow"/>
        </w:rPr>
        <w:t xml:space="preserve"> en la UCI"</w:t>
      </w:r>
    </w:p>
    <w:p w14:paraId="1616BD46" w14:textId="77777777" w:rsidR="00E2186E" w:rsidRDefault="00362E32" w:rsidP="00E2186E">
      <w:hyperlink r:id="rId125" w:history="1">
        <w:r w:rsidR="00E2186E">
          <w:rPr>
            <w:rStyle w:val="Lienhypertexte"/>
          </w:rPr>
          <w:t>https://www.eldiario.es/sociedad/denuncia-UCI-discapacidad-intelectual-Madrid_0_1015598504.html</w:t>
        </w:r>
      </w:hyperlink>
    </w:p>
    <w:p w14:paraId="0167DFD4" w14:textId="5C1C1013" w:rsidR="00E2186E" w:rsidRDefault="00E2186E" w:rsidP="00E2186E"/>
    <w:p w14:paraId="2B8248AC" w14:textId="77777777" w:rsidR="00F40E20" w:rsidRDefault="00F40E20" w:rsidP="00F40E20">
      <w:proofErr w:type="spellStart"/>
      <w:r w:rsidRPr="00F40E20">
        <w:rPr>
          <w:highlight w:val="green"/>
        </w:rPr>
        <w:t>Iresmo</w:t>
      </w:r>
      <w:proofErr w:type="spellEnd"/>
      <w:r w:rsidRPr="00F40E20">
        <w:rPr>
          <w:highlight w:val="green"/>
        </w:rPr>
        <w:t> : Quand le discours éthique est prêt à sacrifier les plus vulnérables…</w:t>
      </w:r>
    </w:p>
    <w:p w14:paraId="51C912A3" w14:textId="402AB4C4" w:rsidR="001B063E" w:rsidRDefault="00362E32" w:rsidP="00F40E20">
      <w:hyperlink r:id="rId126" w:history="1">
        <w:r w:rsidR="00F40E20">
          <w:rPr>
            <w:rStyle w:val="Lienhypertexte"/>
          </w:rPr>
          <w:t>https://iresmo.jimdofree.com/2020/04/12/quand-le-discours-%C3%A9thique-est-pr%C3%AAt-%C3%A0-sacrifier-les-plus-vuln%C3%A9rables/?fbclid=IwAR0SwRZbFmqCHoj5hpsS94MJbBzJdIXwkHnFifST4JYeQLSs3C58nzhnCj8</w:t>
        </w:r>
      </w:hyperlink>
    </w:p>
    <w:p w14:paraId="090280BD" w14:textId="4165AB94" w:rsidR="00E2186E" w:rsidRDefault="00E2186E" w:rsidP="00E2186E"/>
    <w:p w14:paraId="74742793" w14:textId="271F384D" w:rsidR="00F40E20" w:rsidRDefault="00F40E20" w:rsidP="00E2186E"/>
    <w:p w14:paraId="73BFAC39" w14:textId="77777777" w:rsidR="00F40E20" w:rsidRDefault="00F40E20" w:rsidP="00E2186E"/>
    <w:p w14:paraId="71BA8280" w14:textId="24A1A945" w:rsidR="00AB0B8C" w:rsidRPr="00996F25" w:rsidRDefault="00E2186E" w:rsidP="00AB0B8C">
      <w:pPr>
        <w:rPr>
          <w:u w:val="single"/>
        </w:rPr>
      </w:pPr>
      <w:r>
        <w:rPr>
          <w:u w:val="single"/>
        </w:rPr>
        <w:t>13 avril :</w:t>
      </w:r>
    </w:p>
    <w:p w14:paraId="1B2D5DD7" w14:textId="77777777" w:rsidR="00AB0B8C" w:rsidRDefault="00AB0B8C" w:rsidP="00AB0B8C">
      <w:r>
        <w:rPr>
          <w:highlight w:val="green"/>
        </w:rPr>
        <w:t>CLE-Autistes : COVID-19 : Mesures gouvernementales en établissements médico-sociaux : Appel à témoignages</w:t>
      </w:r>
    </w:p>
    <w:p w14:paraId="1463B937" w14:textId="3675C5F7" w:rsidR="00AB0B8C" w:rsidRDefault="00362E32" w:rsidP="00AB0B8C">
      <w:hyperlink r:id="rId127" w:history="1">
        <w:r w:rsidR="00AB0B8C">
          <w:rPr>
            <w:rStyle w:val="Lienhypertexte"/>
          </w:rPr>
          <w:t>https://cle-autistes.fr/covid-19-confinement-medico-social-appel-temoignages/?fbclid=IwAR16NCPOsfw4z3abNpzpfc5dUUDYpnD8KJEr5vOkvcq7MbFn1sggY-TRB_A</w:t>
        </w:r>
      </w:hyperlink>
    </w:p>
    <w:p w14:paraId="202F51B9" w14:textId="0BB6F560" w:rsidR="00E2186E" w:rsidRDefault="00E2186E" w:rsidP="00E2186E"/>
    <w:p w14:paraId="48A7A04D" w14:textId="77777777" w:rsidR="00DE7511" w:rsidRDefault="00DE7511" w:rsidP="00DE7511">
      <w:r w:rsidRPr="00DE7511">
        <w:rPr>
          <w:highlight w:val="yellow"/>
        </w:rPr>
        <w:t>COVID-19 : Paroles du terrain #8 - En service de réanimation à l'hôpital Henri Mondor de Créteil</w:t>
      </w:r>
    </w:p>
    <w:p w14:paraId="04F00F1D" w14:textId="41836146" w:rsidR="005B3669" w:rsidRDefault="00362E32" w:rsidP="00DE7511">
      <w:hyperlink r:id="rId128" w:history="1">
        <w:r w:rsidR="00DE7511" w:rsidRPr="00A80564">
          <w:rPr>
            <w:rStyle w:val="Lienhypertexte"/>
            <w:rFonts w:ascii="Calibri" w:hAnsi="Calibri"/>
          </w:rPr>
          <w:t>https://www.youtube.com/watch?v=-Jc4uXKb6f0&amp;feature=youtu.be&amp;utm_source=Base+de+donn%C3%A9es+Basta+%21&amp;utm_campaign=27ed4fc6a1-EMAIL_CAMPAIGN_2019_03_14_01_18_COPY_01&amp;utm_medium=email&amp;utm_term=0_d3aba6cc82-27ed4fc6a1-69103923</w:t>
        </w:r>
      </w:hyperlink>
    </w:p>
    <w:p w14:paraId="27150D38" w14:textId="77777777" w:rsidR="00DE7511" w:rsidRDefault="00DE7511" w:rsidP="00DE7511"/>
    <w:p w14:paraId="4378D491" w14:textId="77777777" w:rsidR="005B3669" w:rsidRDefault="005B3669" w:rsidP="00E2186E"/>
    <w:p w14:paraId="525EE79F" w14:textId="77777777" w:rsidR="00E2186E" w:rsidRDefault="00E2186E" w:rsidP="00E2186E">
      <w:pPr>
        <w:rPr>
          <w:u w:val="single"/>
        </w:rPr>
      </w:pPr>
      <w:r>
        <w:rPr>
          <w:u w:val="single"/>
        </w:rPr>
        <w:t>14 avril :</w:t>
      </w:r>
    </w:p>
    <w:p w14:paraId="1DE893B2" w14:textId="64214044" w:rsidR="00E2186E" w:rsidRDefault="005B3669" w:rsidP="00E2186E">
      <w:r>
        <w:rPr>
          <w:highlight w:val="yellow"/>
        </w:rPr>
        <w:t xml:space="preserve">Mediapart : </w:t>
      </w:r>
      <w:r w:rsidR="00E2186E">
        <w:rPr>
          <w:highlight w:val="yellow"/>
        </w:rPr>
        <w:t>Face au Covid-19, le faux débat sur l’euthanasie des personnes âgées</w:t>
      </w:r>
    </w:p>
    <w:p w14:paraId="7E76D60C" w14:textId="77777777" w:rsidR="00E2186E" w:rsidRDefault="00362E32" w:rsidP="00E2186E">
      <w:hyperlink r:id="rId129" w:history="1">
        <w:r w:rsidR="00E2186E">
          <w:rPr>
            <w:rStyle w:val="Lienhypertexte"/>
          </w:rPr>
          <w:t>https://www.mediapart.fr/journal/france/140420/face-au-covid-19-le-mauvais-debat-sur-l-euthanasie-des-personnes-agees-2</w:t>
        </w:r>
      </w:hyperlink>
    </w:p>
    <w:p w14:paraId="153A336A" w14:textId="77777777" w:rsidR="00E2186E" w:rsidRDefault="00E2186E" w:rsidP="00E2186E"/>
    <w:p w14:paraId="74D313FD" w14:textId="050BB486" w:rsidR="00E2186E" w:rsidRDefault="005B3669" w:rsidP="00E2186E">
      <w:r>
        <w:rPr>
          <w:highlight w:val="yellow"/>
        </w:rPr>
        <w:t xml:space="preserve">Rue 89 : </w:t>
      </w:r>
      <w:r w:rsidR="00E2186E">
        <w:rPr>
          <w:highlight w:val="yellow"/>
        </w:rPr>
        <w:t>Dans le Haut-Rhin, « on a dû garder nos résidents handicapés quand ils mourraient »</w:t>
      </w:r>
    </w:p>
    <w:p w14:paraId="60B2D0BC" w14:textId="77777777" w:rsidR="00E2186E" w:rsidRDefault="00362E32" w:rsidP="00E2186E">
      <w:hyperlink r:id="rId130" w:history="1">
        <w:r w:rsidR="00E2186E">
          <w:rPr>
            <w:rStyle w:val="Lienhypertexte"/>
          </w:rPr>
          <w:t>https://www.rue89strasbourg.com/interview-garder-residents-handicapes-mourraient-coronavirus-172569</w:t>
        </w:r>
      </w:hyperlink>
    </w:p>
    <w:p w14:paraId="54081DEF" w14:textId="77777777" w:rsidR="00E2186E" w:rsidRDefault="00E2186E" w:rsidP="00E2186E"/>
    <w:p w14:paraId="50A6C91E" w14:textId="2B7F8FC7" w:rsidR="00E2186E" w:rsidRPr="005B3669" w:rsidRDefault="005B3669" w:rsidP="00E2186E">
      <w:pPr>
        <w:rPr>
          <w:highlight w:val="yellow"/>
        </w:rPr>
      </w:pPr>
      <w:r>
        <w:rPr>
          <w:highlight w:val="yellow"/>
        </w:rPr>
        <w:t xml:space="preserve">Bastamag : </w:t>
      </w:r>
      <w:r w:rsidR="00E2186E">
        <w:rPr>
          <w:highlight w:val="yellow"/>
        </w:rPr>
        <w:t>« Dans ma voiture, je pleure à cause de mon impuissance, face à la gestion gouvernementale pitoyable de cette crise »</w:t>
      </w:r>
      <w:r>
        <w:rPr>
          <w:highlight w:val="yellow"/>
        </w:rPr>
        <w:t xml:space="preserve"> </w:t>
      </w:r>
      <w:r w:rsidR="00E2186E">
        <w:rPr>
          <w:highlight w:val="yellow"/>
        </w:rPr>
        <w:t>PAR UNE AUXILIAIRE DE VIE</w:t>
      </w:r>
      <w:r w:rsidR="00E2186E">
        <w:t xml:space="preserve"> </w:t>
      </w:r>
    </w:p>
    <w:p w14:paraId="297E677B" w14:textId="77777777" w:rsidR="00E2186E" w:rsidRDefault="00362E32" w:rsidP="00E2186E">
      <w:hyperlink r:id="rId131" w:history="1">
        <w:r w:rsidR="00E2186E">
          <w:rPr>
            <w:rStyle w:val="Lienhypertexte"/>
          </w:rPr>
          <w:t>https://www.bastamag.net/Dans-ma-voiture-je-pleure-a-cause-de-mon-impuissance-face-a-la-gestion</w:t>
        </w:r>
      </w:hyperlink>
    </w:p>
    <w:p w14:paraId="71549C84" w14:textId="77777777" w:rsidR="00E2186E" w:rsidRDefault="00E2186E" w:rsidP="00E2186E"/>
    <w:p w14:paraId="5605750E" w14:textId="6B5D6FA0" w:rsidR="00E2186E" w:rsidRDefault="005B3669" w:rsidP="00E2186E">
      <w:proofErr w:type="spellStart"/>
      <w:r>
        <w:rPr>
          <w:highlight w:val="yellow"/>
        </w:rPr>
        <w:t>Beaview</w:t>
      </w:r>
      <w:proofErr w:type="spellEnd"/>
      <w:r>
        <w:rPr>
          <w:highlight w:val="yellow"/>
        </w:rPr>
        <w:t xml:space="preserve"> : </w:t>
      </w:r>
      <w:r w:rsidR="00E2186E">
        <w:rPr>
          <w:highlight w:val="yellow"/>
        </w:rPr>
        <w:t xml:space="preserve">Covid-19 : « Les établissements pour handicapés sont la cinquième roue du carrosse », Caroline </w:t>
      </w:r>
      <w:proofErr w:type="spellStart"/>
      <w:r w:rsidR="00E2186E">
        <w:rPr>
          <w:highlight w:val="yellow"/>
        </w:rPr>
        <w:t>Wodli</w:t>
      </w:r>
      <w:proofErr w:type="spellEnd"/>
      <w:r w:rsidR="00E2186E">
        <w:rPr>
          <w:highlight w:val="yellow"/>
        </w:rPr>
        <w:t>, aide-soignante en Alsace</w:t>
      </w:r>
    </w:p>
    <w:p w14:paraId="2A6872BA" w14:textId="77777777" w:rsidR="00E2186E" w:rsidRDefault="00362E32" w:rsidP="00E2186E">
      <w:hyperlink r:id="rId132" w:history="1">
        <w:r w:rsidR="00E2186E">
          <w:rPr>
            <w:rStyle w:val="Lienhypertexte"/>
          </w:rPr>
          <w:t>https://beaview.fr/actualites/covid19-dans-cette-crise-etablissements-handicapes-cinquieme-roue-carrosse-caroline-wodli-aide-soignante-alsace/</w:t>
        </w:r>
      </w:hyperlink>
    </w:p>
    <w:p w14:paraId="04061ED8" w14:textId="7EABD86E" w:rsidR="00E2186E" w:rsidRDefault="00E2186E" w:rsidP="00E2186E"/>
    <w:p w14:paraId="7523A002" w14:textId="67BC230E" w:rsidR="001A204A" w:rsidRDefault="001A204A" w:rsidP="001A204A">
      <w:r w:rsidRPr="00142D90">
        <w:rPr>
          <w:highlight w:val="green"/>
        </w:rPr>
        <w:t xml:space="preserve">TÉMOIGNAGE </w:t>
      </w:r>
      <w:proofErr w:type="spellStart"/>
      <w:r w:rsidRPr="00142D90">
        <w:rPr>
          <w:highlight w:val="green"/>
        </w:rPr>
        <w:t>D UN</w:t>
      </w:r>
      <w:proofErr w:type="spellEnd"/>
      <w:r w:rsidRPr="00142D90">
        <w:rPr>
          <w:highlight w:val="green"/>
        </w:rPr>
        <w:t xml:space="preserve"> MÉDECIN A</w:t>
      </w:r>
      <w:r w:rsidR="00A13F69">
        <w:rPr>
          <w:highlight w:val="green"/>
        </w:rPr>
        <w:t xml:space="preserve"> </w:t>
      </w:r>
      <w:r w:rsidRPr="00142D90">
        <w:rPr>
          <w:highlight w:val="green"/>
        </w:rPr>
        <w:t xml:space="preserve">LIRE ABSOLUMENT . Témoignage d’un médecin réquisitionné. (attention </w:t>
      </w:r>
      <w:r w:rsidRPr="00142D90">
        <w:rPr>
          <w:highlight w:val="cyan"/>
        </w:rPr>
        <w:t>site facho raciste)</w:t>
      </w:r>
    </w:p>
    <w:p w14:paraId="219AEE2C" w14:textId="72BE5CD1" w:rsidR="001A204A" w:rsidRDefault="00362E32" w:rsidP="001A204A">
      <w:hyperlink r:id="rId133" w:history="1">
        <w:r w:rsidR="001A204A">
          <w:rPr>
            <w:rStyle w:val="Lienhypertexte"/>
          </w:rPr>
          <w:t>https://ns2017.wordpress.com/2020/04/14/temoignage-d-un-medecin-alire-absolument-temoignage-anonyme-dun-medecin-requisitionne/</w:t>
        </w:r>
      </w:hyperlink>
    </w:p>
    <w:p w14:paraId="385AA3FC" w14:textId="77777777" w:rsidR="00E2186E" w:rsidRDefault="00E2186E" w:rsidP="00E2186E"/>
    <w:p w14:paraId="0851D849" w14:textId="5A68975E" w:rsidR="00E2186E" w:rsidRDefault="00E2186E" w:rsidP="00E2186E"/>
    <w:p w14:paraId="7983D7B9" w14:textId="77777777" w:rsidR="00142D90" w:rsidRDefault="00142D90" w:rsidP="00E2186E"/>
    <w:p w14:paraId="362247B6" w14:textId="0D091EE0" w:rsidR="00E2186E" w:rsidRPr="00125117" w:rsidRDefault="00E2186E" w:rsidP="00E2186E">
      <w:pPr>
        <w:rPr>
          <w:u w:val="single"/>
        </w:rPr>
      </w:pPr>
      <w:r>
        <w:rPr>
          <w:u w:val="single"/>
        </w:rPr>
        <w:t>15 avril :</w:t>
      </w:r>
    </w:p>
    <w:p w14:paraId="5C25DFCA" w14:textId="1568D92F" w:rsidR="00E2186E" w:rsidRDefault="00E27288" w:rsidP="00E2186E">
      <w:r>
        <w:rPr>
          <w:highlight w:val="yellow"/>
        </w:rPr>
        <w:t xml:space="preserve">France Inter : </w:t>
      </w:r>
      <w:r w:rsidR="00E2186E">
        <w:rPr>
          <w:highlight w:val="yellow"/>
        </w:rPr>
        <w:t>Coronavirus : a-t-on oublié les foyers de handicapés ?</w:t>
      </w:r>
    </w:p>
    <w:p w14:paraId="34073DF2" w14:textId="77777777" w:rsidR="00E2186E" w:rsidRDefault="00362E32" w:rsidP="00E2186E">
      <w:hyperlink r:id="rId134" w:history="1">
        <w:r w:rsidR="00E2186E">
          <w:rPr>
            <w:rStyle w:val="Lienhypertexte"/>
          </w:rPr>
          <w:t>https://www.franceinter.fr/amp/coronavirus-a-t-on-oublie-les-foyers-d-handicapes?fbclid=IwAR2vbG11koKvCCGKziG_BiJdsruwf_Bl_WyJsASnJKNlKnX5ew08ZJVRR8k</w:t>
        </w:r>
      </w:hyperlink>
    </w:p>
    <w:p w14:paraId="14E04688" w14:textId="77777777" w:rsidR="00E2186E" w:rsidRDefault="00E2186E" w:rsidP="00E2186E"/>
    <w:p w14:paraId="7AFE8C2B" w14:textId="79421CB7" w:rsidR="00E2186E" w:rsidRDefault="00E27288" w:rsidP="00E2186E">
      <w:r>
        <w:rPr>
          <w:highlight w:val="yellow"/>
        </w:rPr>
        <w:t xml:space="preserve">France 3 : </w:t>
      </w:r>
      <w:r w:rsidR="00E2186E">
        <w:rPr>
          <w:highlight w:val="yellow"/>
        </w:rPr>
        <w:t xml:space="preserve">TEMOIGNAGE - Coronavirus : “Je suis marquée à vie” raconte Léa, infirmière dans un </w:t>
      </w:r>
      <w:proofErr w:type="spellStart"/>
      <w:r w:rsidR="00E2186E">
        <w:rPr>
          <w:highlight w:val="yellow"/>
        </w:rPr>
        <w:t>Ehpad</w:t>
      </w:r>
      <w:proofErr w:type="spellEnd"/>
    </w:p>
    <w:p w14:paraId="125459BD" w14:textId="77777777" w:rsidR="00E2186E" w:rsidRDefault="00362E32" w:rsidP="00E2186E">
      <w:hyperlink r:id="rId135" w:history="1">
        <w:r w:rsidR="00E2186E">
          <w:rPr>
            <w:rStyle w:val="Lienhypertexte"/>
          </w:rPr>
          <w:t>https://france3-regions.francetvinfo.fr/grand-est/temoignage-coronavirus-je-suis-marquee-vie-raconte-lea-infirmiere-ehpad-1815822.html</w:t>
        </w:r>
      </w:hyperlink>
    </w:p>
    <w:p w14:paraId="29FDCFE9" w14:textId="77777777" w:rsidR="00E2186E" w:rsidRDefault="00E2186E" w:rsidP="00E2186E"/>
    <w:p w14:paraId="091DE01C" w14:textId="0F8FB3F3" w:rsidR="00E2186E" w:rsidRDefault="00E27288" w:rsidP="00E2186E">
      <w:pPr>
        <w:rPr>
          <w:rFonts w:ascii="Hind Vadodara" w:hAnsi="Hind Vadodara"/>
          <w:color w:val="0D233D"/>
          <w:sz w:val="21"/>
          <w:szCs w:val="21"/>
        </w:rPr>
      </w:pPr>
      <w:r>
        <w:rPr>
          <w:rFonts w:ascii="Hind Vadodara" w:hAnsi="Hind Vadodara"/>
          <w:color w:val="0D233D"/>
          <w:sz w:val="21"/>
          <w:szCs w:val="21"/>
          <w:highlight w:val="yellow"/>
        </w:rPr>
        <w:t xml:space="preserve">Mediacités : </w:t>
      </w:r>
      <w:proofErr w:type="spellStart"/>
      <w:r w:rsidR="00E2186E">
        <w:rPr>
          <w:rFonts w:ascii="Hind Vadodara" w:hAnsi="Hind Vadodara"/>
          <w:color w:val="0D233D"/>
          <w:sz w:val="21"/>
          <w:szCs w:val="21"/>
          <w:highlight w:val="yellow"/>
        </w:rPr>
        <w:t>A</w:t>
      </w:r>
      <w:proofErr w:type="spellEnd"/>
      <w:r w:rsidR="00E2186E">
        <w:rPr>
          <w:rFonts w:ascii="Hind Vadodara" w:hAnsi="Hind Vadodara"/>
          <w:color w:val="0D233D"/>
          <w:sz w:val="21"/>
          <w:szCs w:val="21"/>
          <w:highlight w:val="yellow"/>
        </w:rPr>
        <w:t xml:space="preserve"> Lyon, le secteur du handicap confiné dans l’indifférence</w:t>
      </w:r>
    </w:p>
    <w:p w14:paraId="5A2B4A11" w14:textId="77777777" w:rsidR="00E2186E" w:rsidRDefault="00362E32" w:rsidP="00E2186E">
      <w:hyperlink r:id="rId136" w:history="1">
        <w:r w:rsidR="00E2186E">
          <w:rPr>
            <w:rStyle w:val="Lienhypertexte"/>
          </w:rPr>
          <w:t>https://www.mediacites.fr/enquete/lyon/2020/04/15/a-lyon-le-secteur-du-handicap-confine-dans-lindifference/?utm_source=Newsletter+Nationale&amp;utm_campaign=c5e612dc9a-EMAIL_CAMPAIGN_2020_04_18_01_27_COPY_02&amp;utm_medium=email&amp;utm_term=0_d0b9b5b5b8-c5e612dc9a-76691399&amp;mc_cid=c5e612dc9a&amp;mc_eid=4277e91a58</w:t>
        </w:r>
      </w:hyperlink>
    </w:p>
    <w:p w14:paraId="49C55B59" w14:textId="77777777" w:rsidR="00E2186E" w:rsidRDefault="00E2186E" w:rsidP="00E2186E">
      <w:r>
        <w:t>mort en ESAT et malades dans les IME et foyers</w:t>
      </w:r>
    </w:p>
    <w:p w14:paraId="334E31C3" w14:textId="0A64B437" w:rsidR="00E2186E" w:rsidRDefault="00E2186E" w:rsidP="00E2186E"/>
    <w:p w14:paraId="77FC1B6A" w14:textId="77777777" w:rsidR="00A062CC" w:rsidRDefault="00A062CC" w:rsidP="00A062CC">
      <w:r>
        <w:rPr>
          <w:highlight w:val="yellow"/>
        </w:rPr>
        <w:t>Révolution permanente : INFIRMIÈRE EN COLÈRE Témoignage d’une infirmière en EHPAD : « et l’hécatombe a fini par arriver… »</w:t>
      </w:r>
    </w:p>
    <w:p w14:paraId="54626AE3" w14:textId="36017CA9" w:rsidR="00A062CC" w:rsidRDefault="00362E32" w:rsidP="00A062CC">
      <w:hyperlink r:id="rId137" w:history="1">
        <w:r w:rsidR="00A062CC">
          <w:rPr>
            <w:rStyle w:val="Lienhypertexte"/>
          </w:rPr>
          <w:t>https://www.revolutionpermanente.fr/Temoignage-d-une-infirmiere-en-EHPAD-et-l-hecatombe-a-fini-par-arriver</w:t>
        </w:r>
      </w:hyperlink>
    </w:p>
    <w:p w14:paraId="721836C2" w14:textId="411060BD" w:rsidR="00A062CC" w:rsidRDefault="00A062CC" w:rsidP="00A062CC"/>
    <w:p w14:paraId="2C5BF98B" w14:textId="69AF4BF0" w:rsidR="000D7410" w:rsidRDefault="000D7410" w:rsidP="00A062CC">
      <w:bookmarkStart w:id="29" w:name="_Hlk39435332"/>
      <w:r w:rsidRPr="00BB6CE0">
        <w:rPr>
          <w:highlight w:val="yellow"/>
        </w:rPr>
        <w:t>SFPF : Délivrance de Rivotril© hors AMM</w:t>
      </w:r>
    </w:p>
    <w:p w14:paraId="52C5DF5A" w14:textId="60A6A213" w:rsidR="000D7410" w:rsidRDefault="00362E32" w:rsidP="00A062CC">
      <w:hyperlink r:id="rId138" w:history="1">
        <w:r w:rsidR="000D7410" w:rsidRPr="00E237C9">
          <w:rPr>
            <w:rStyle w:val="Lienhypertexte"/>
            <w:rFonts w:ascii="Calibri" w:hAnsi="Calibri"/>
          </w:rPr>
          <w:t>http://www.fspf.fr/fspf-services/breves/delivrance-rivotrilc-hors-amm</w:t>
        </w:r>
      </w:hyperlink>
    </w:p>
    <w:p w14:paraId="3F5D8C5C" w14:textId="77777777" w:rsidR="000D7410" w:rsidRDefault="000D7410" w:rsidP="00A062CC"/>
    <w:bookmarkEnd w:id="29"/>
    <w:p w14:paraId="75CB22AA" w14:textId="77777777" w:rsidR="00A062CC" w:rsidRDefault="00A062CC" w:rsidP="00A062CC"/>
    <w:p w14:paraId="4AF6C32A" w14:textId="77777777" w:rsidR="00E2186E" w:rsidRDefault="00E2186E" w:rsidP="00E2186E"/>
    <w:p w14:paraId="77A9FE91" w14:textId="77777777" w:rsidR="00E2186E" w:rsidRDefault="00E2186E" w:rsidP="00E2186E">
      <w:pPr>
        <w:rPr>
          <w:u w:val="single"/>
        </w:rPr>
      </w:pPr>
      <w:r>
        <w:rPr>
          <w:u w:val="single"/>
        </w:rPr>
        <w:t>16 avril :</w:t>
      </w:r>
    </w:p>
    <w:p w14:paraId="4F97F87C" w14:textId="6CDE6F7D" w:rsidR="00E2186E" w:rsidRDefault="00E27288" w:rsidP="00E2186E">
      <w:r>
        <w:rPr>
          <w:highlight w:val="yellow"/>
        </w:rPr>
        <w:t xml:space="preserve">Rapports de force : </w:t>
      </w:r>
      <w:r w:rsidR="00E2186E">
        <w:rPr>
          <w:highlight w:val="yellow"/>
        </w:rPr>
        <w:t xml:space="preserve">Hécatombe dans les </w:t>
      </w:r>
      <w:proofErr w:type="spellStart"/>
      <w:r w:rsidR="00E2186E">
        <w:rPr>
          <w:highlight w:val="yellow"/>
        </w:rPr>
        <w:t>Ehpad</w:t>
      </w:r>
      <w:proofErr w:type="spellEnd"/>
      <w:r w:rsidR="00E2186E">
        <w:rPr>
          <w:highlight w:val="yellow"/>
        </w:rPr>
        <w:t xml:space="preserve"> : scandale d’un État toujours en retard</w:t>
      </w:r>
    </w:p>
    <w:p w14:paraId="142497F9" w14:textId="77777777" w:rsidR="00E2186E" w:rsidRDefault="00362E32" w:rsidP="00E2186E">
      <w:hyperlink r:id="rId139" w:history="1">
        <w:r w:rsidR="00E2186E">
          <w:rPr>
            <w:rStyle w:val="Lienhypertexte"/>
          </w:rPr>
          <w:t>https://rapportsdeforce.fr/pouvoir-et-contre-pouvoir/hecatombe-dans-les-ehpad-scandale-dun-etat-toujours-en-retard-04166783</w:t>
        </w:r>
      </w:hyperlink>
    </w:p>
    <w:p w14:paraId="5AE6E6A6" w14:textId="77777777" w:rsidR="00E2186E" w:rsidRDefault="00E2186E" w:rsidP="00E2186E"/>
    <w:p w14:paraId="672B5B2C" w14:textId="06EE26B7" w:rsidR="00E2186E" w:rsidRDefault="00E27288" w:rsidP="00E2186E">
      <w:r>
        <w:rPr>
          <w:highlight w:val="green"/>
        </w:rPr>
        <w:t xml:space="preserve">Le Parisien : </w:t>
      </w:r>
      <w:r w:rsidR="00E2186E" w:rsidRPr="00617790">
        <w:rPr>
          <w:highlight w:val="green"/>
        </w:rPr>
        <w:t>Le foyer pour handicapés de Gennevilliers touché de plein fouet par l’épidémie</w:t>
      </w:r>
    </w:p>
    <w:p w14:paraId="0555A445" w14:textId="77777777" w:rsidR="00E2186E" w:rsidRDefault="00362E32" w:rsidP="00E2186E">
      <w:hyperlink r:id="rId140" w:history="1">
        <w:r w:rsidR="00E2186E">
          <w:rPr>
            <w:rStyle w:val="Lienhypertexte"/>
          </w:rPr>
          <w:t>http://www.leparisien.fr/hauts-de-seine-92/coronavirus-le-foyer-pour-handicapes-de-gennevilliers-ne-veut-pas-etre-le-parent-pauvre-de-la-crise-sanitaire-15-04-2020-8300043.php?utm_campaign=facebook_partage&amp;utm_medium=social&amp;fbclid=IwAR0VgLC4huYvl3t3qxhS_LXfNROfGd_cmWyZQy2cXFAf7qGybntvtP3-ad8</w:t>
        </w:r>
      </w:hyperlink>
    </w:p>
    <w:p w14:paraId="112E3C4B" w14:textId="77777777" w:rsidR="00E2186E" w:rsidRDefault="00E2186E" w:rsidP="00E2186E"/>
    <w:p w14:paraId="35CBB142" w14:textId="0630D618" w:rsidR="00E2186E" w:rsidRDefault="00E27288" w:rsidP="00E2186E">
      <w:r w:rsidRPr="00E55342">
        <w:rPr>
          <w:highlight w:val="yellow"/>
        </w:rPr>
        <w:t xml:space="preserve">Mediapart : </w:t>
      </w:r>
      <w:r w:rsidR="00E2186E" w:rsidRPr="00E55342">
        <w:rPr>
          <w:highlight w:val="yellow"/>
        </w:rPr>
        <w:t>En Seine-Saint-Denis, le piège des clusters familiaux</w:t>
      </w:r>
    </w:p>
    <w:p w14:paraId="625C0AAA" w14:textId="77777777" w:rsidR="00E2186E" w:rsidRDefault="00362E32" w:rsidP="00E2186E">
      <w:hyperlink r:id="rId141" w:history="1">
        <w:r w:rsidR="00E2186E">
          <w:rPr>
            <w:rStyle w:val="Lienhypertexte"/>
          </w:rPr>
          <w:t>https://www.mediapart.fr/journal/france/160420/en-seine-saint-denis-le-piege-des-clusters-familiaux?page_article=2</w:t>
        </w:r>
      </w:hyperlink>
    </w:p>
    <w:p w14:paraId="181CE788" w14:textId="2F800BFD" w:rsidR="00E2186E" w:rsidRDefault="00E2186E" w:rsidP="00E2186E"/>
    <w:p w14:paraId="6C169EC7" w14:textId="2468BCA3" w:rsidR="004772E1" w:rsidRDefault="004772E1" w:rsidP="00E2186E"/>
    <w:p w14:paraId="6119766E" w14:textId="77777777" w:rsidR="0040202D" w:rsidRDefault="0040202D" w:rsidP="00E2186E"/>
    <w:p w14:paraId="27EB0DD2" w14:textId="77777777" w:rsidR="00E2186E" w:rsidRDefault="00E2186E" w:rsidP="00E2186E">
      <w:pPr>
        <w:rPr>
          <w:u w:val="single"/>
        </w:rPr>
      </w:pPr>
      <w:r>
        <w:rPr>
          <w:u w:val="single"/>
        </w:rPr>
        <w:t>17 avril :</w:t>
      </w:r>
    </w:p>
    <w:p w14:paraId="7F7DFAB7" w14:textId="19B4B6E8" w:rsidR="00E2186E" w:rsidRDefault="00E27288" w:rsidP="00E2186E">
      <w:r>
        <w:rPr>
          <w:highlight w:val="yellow"/>
        </w:rPr>
        <w:t xml:space="preserve">Blogs Mediapart : </w:t>
      </w:r>
      <w:r w:rsidR="00E2186E">
        <w:rPr>
          <w:highlight w:val="yellow"/>
        </w:rPr>
        <w:t>Conseil d'</w:t>
      </w:r>
      <w:proofErr w:type="spellStart"/>
      <w:r w:rsidR="00E2186E">
        <w:rPr>
          <w:highlight w:val="yellow"/>
        </w:rPr>
        <w:t>Etat</w:t>
      </w:r>
      <w:proofErr w:type="spellEnd"/>
      <w:r w:rsidR="00E2186E">
        <w:rPr>
          <w:highlight w:val="yellow"/>
        </w:rPr>
        <w:t xml:space="preserve"> / </w:t>
      </w:r>
      <w:proofErr w:type="spellStart"/>
      <w:r w:rsidR="00E2186E">
        <w:rPr>
          <w:highlight w:val="yellow"/>
        </w:rPr>
        <w:t>Covid</w:t>
      </w:r>
      <w:proofErr w:type="spellEnd"/>
      <w:r w:rsidR="00E2186E">
        <w:rPr>
          <w:highlight w:val="yellow"/>
        </w:rPr>
        <w:t>: laissez crever les vieux, y'a pas d'matos!</w:t>
      </w:r>
    </w:p>
    <w:p w14:paraId="1F083EFC" w14:textId="77777777" w:rsidR="00E2186E" w:rsidRDefault="00362E32" w:rsidP="00E2186E">
      <w:hyperlink r:id="rId142" w:history="1">
        <w:r w:rsidR="00E2186E">
          <w:rPr>
            <w:rStyle w:val="Lienhypertexte"/>
          </w:rPr>
          <w:t>https://blogs.mediapart.fr/pascale-fourier/blog/170420/conseil-detat-covid-laissez-crever-les-vieux-ya-pas-dmatos?fbclid=IwAR34KLwXMxKI5Fa1YxZ4IRCd65qphETCfzFdmLW2ZOsBrD3MzMblGohZfE8</w:t>
        </w:r>
      </w:hyperlink>
    </w:p>
    <w:p w14:paraId="76CBA67A" w14:textId="77777777" w:rsidR="00E2186E" w:rsidRDefault="00E2186E" w:rsidP="00E2186E"/>
    <w:p w14:paraId="7DBE867C" w14:textId="3625C960" w:rsidR="00E2186E" w:rsidRDefault="00E27288" w:rsidP="00E2186E">
      <w:pPr>
        <w:rPr>
          <w:b/>
          <w:bCs/>
        </w:rPr>
      </w:pPr>
      <w:r>
        <w:rPr>
          <w:b/>
          <w:bCs/>
          <w:highlight w:val="yellow"/>
        </w:rPr>
        <w:t xml:space="preserve">Le Monde : </w:t>
      </w:r>
      <w:r w:rsidR="00E2186E">
        <w:rPr>
          <w:b/>
          <w:bCs/>
          <w:highlight w:val="yellow"/>
        </w:rPr>
        <w:t>Coronavirus : qui faut-il sauver quand on ne peut pas soigner tout le monde ?</w:t>
      </w:r>
    </w:p>
    <w:p w14:paraId="113A401B" w14:textId="77777777" w:rsidR="00E2186E" w:rsidRDefault="00362E32" w:rsidP="00E2186E">
      <w:hyperlink r:id="rId143" w:history="1">
        <w:r w:rsidR="00E2186E">
          <w:rPr>
            <w:rStyle w:val="Lienhypertexte"/>
          </w:rPr>
          <w:t>https://www.lemonde.fr/sante/video/2020/04/17/coronavirus-qui-faut-il-sauver-quand-on-ne-peut-pas-soigner-tout-le-monde_6036879_1651302.html?fbclid=IwAR02GgFvtJhoywtCAYB5pSNT3TSEApix7ALLRzaqW46dC2Q28h6VMMAtRjI</w:t>
        </w:r>
      </w:hyperlink>
    </w:p>
    <w:p w14:paraId="02BA056F" w14:textId="77777777" w:rsidR="00E2186E" w:rsidRDefault="00E2186E" w:rsidP="00E2186E"/>
    <w:p w14:paraId="356F1A96" w14:textId="4DF4BB90" w:rsidR="00E2186E" w:rsidRDefault="00E27288" w:rsidP="00E2186E">
      <w:r>
        <w:rPr>
          <w:highlight w:val="yellow"/>
        </w:rPr>
        <w:t xml:space="preserve">Bastamag : </w:t>
      </w:r>
      <w:r w:rsidR="00E2186E">
        <w:rPr>
          <w:highlight w:val="yellow"/>
        </w:rPr>
        <w:t>« Nous ne voulons pas laisser mourir des gens de détresse respiratoire sans accompagnement »</w:t>
      </w:r>
    </w:p>
    <w:p w14:paraId="025BCD3B" w14:textId="77777777" w:rsidR="00E2186E" w:rsidRDefault="00362E32" w:rsidP="00E2186E">
      <w:hyperlink r:id="rId144" w:history="1">
        <w:r w:rsidR="00E2186E">
          <w:rPr>
            <w:rStyle w:val="Lienhypertexte"/>
          </w:rPr>
          <w:t>https://www.bastamag.net/Ephad-deces-covid-test-soins-palliatif-detresse-respiratoire-HAD</w:t>
        </w:r>
      </w:hyperlink>
    </w:p>
    <w:p w14:paraId="16DD07A9" w14:textId="77777777" w:rsidR="00E2186E" w:rsidRDefault="00E2186E" w:rsidP="00E2186E"/>
    <w:p w14:paraId="387B8CDA" w14:textId="70EF62F6" w:rsidR="00E2186E" w:rsidRDefault="00E27288" w:rsidP="00E2186E">
      <w:r>
        <w:rPr>
          <w:highlight w:val="yellow"/>
        </w:rPr>
        <w:t xml:space="preserve">Mediapart : </w:t>
      </w:r>
      <w:r w:rsidR="00E2186E">
        <w:rPr>
          <w:highlight w:val="yellow"/>
        </w:rPr>
        <w:t>A Marseille, une maison de retraite chic où l’on meurt en nombre et en silence</w:t>
      </w:r>
    </w:p>
    <w:p w14:paraId="76D76959" w14:textId="77777777" w:rsidR="00E2186E" w:rsidRDefault="00362E32" w:rsidP="00E2186E">
      <w:hyperlink r:id="rId145" w:history="1">
        <w:r w:rsidR="00E2186E">
          <w:rPr>
            <w:rStyle w:val="Lienhypertexte"/>
          </w:rPr>
          <w:t>https://www.mediapart.fr/journal/france/170420/marseille-une-maison-de-retraite-chic-ou-l-meurt-en-nombre-et-en-silence?utm_source=20200417&amp;utm_medium=email&amp;utm_campaign=QUOTIDIENNE&amp;utm_content=&amp;utm_term=&amp;xtor=EREC-83-[QUOTIDIENNE]-20200417&amp;M_BT=229866069918</w:t>
        </w:r>
      </w:hyperlink>
    </w:p>
    <w:p w14:paraId="40F17996" w14:textId="77777777" w:rsidR="00E2186E" w:rsidRDefault="00E2186E" w:rsidP="00E2186E"/>
    <w:p w14:paraId="0AD24BE2" w14:textId="77777777" w:rsidR="00E2186E" w:rsidRDefault="00E2186E" w:rsidP="00E2186E">
      <w:r>
        <w:rPr>
          <w:highlight w:val="yellow"/>
        </w:rPr>
        <w:t>« Au secours, ma mère est en train de mourir d’isolement ! »</w:t>
      </w:r>
    </w:p>
    <w:p w14:paraId="40B5CF27" w14:textId="77777777" w:rsidR="00E2186E" w:rsidRDefault="00362E32" w:rsidP="00E2186E">
      <w:hyperlink r:id="rId146" w:history="1">
        <w:r w:rsidR="00E2186E">
          <w:rPr>
            <w:rStyle w:val="Lienhypertexte"/>
          </w:rPr>
          <w:t>https://www.mediacites.fr/forum/national/2020/04/17/au-secours-ma-mere-est-en-train-de-mourir-disolement/?utm_source=Newsletter+Toulouse&amp;utm_campaign=8d885d6b62-EMAIL_CAMPAIGN_2020_01_20_02_43_COPY_01&amp;utm_medium=email&amp;utm_term=0_4f781ba484-8d885d6b62-76665759&amp;mc_cid=8d885d6b62&amp;mc_eid=4277e91a58</w:t>
        </w:r>
      </w:hyperlink>
    </w:p>
    <w:p w14:paraId="19D8F1E6" w14:textId="77777777" w:rsidR="00E2186E" w:rsidRDefault="00E2186E" w:rsidP="00E2186E"/>
    <w:p w14:paraId="76558C18" w14:textId="52607221" w:rsidR="007C08D8" w:rsidRDefault="007C08D8" w:rsidP="007C08D8">
      <w:bookmarkStart w:id="30" w:name="_Hlk39439839"/>
      <w:r>
        <w:t>Coronavirus : le Conseil d’</w:t>
      </w:r>
      <w:proofErr w:type="spellStart"/>
      <w:r>
        <w:t>Etat</w:t>
      </w:r>
      <w:proofErr w:type="spellEnd"/>
      <w:r>
        <w:t xml:space="preserve"> déboute deux associations qui demandaient un « égal accès » aux soins hospitaliers</w:t>
      </w:r>
    </w:p>
    <w:p w14:paraId="5907360D" w14:textId="4AE4123C" w:rsidR="007C08D8" w:rsidRDefault="00362E32" w:rsidP="007C08D8">
      <w:hyperlink r:id="rId147" w:history="1">
        <w:r w:rsidR="007C08D8" w:rsidRPr="00E237C9">
          <w:rPr>
            <w:rStyle w:val="Lienhypertexte"/>
            <w:rFonts w:ascii="Calibri" w:hAnsi="Calibri"/>
          </w:rPr>
          <w:t>https://www.lemonde.fr/planete/article/2020/04/17/covid-19-le-conseil-d-etat-deboute-deux-associations-qui-demandaient-un-egal-acces-aux-soins-hospitaliers_6036918_3244.html</w:t>
        </w:r>
      </w:hyperlink>
      <w:r w:rsidR="007C08D8">
        <w:t xml:space="preserve"> </w:t>
      </w:r>
    </w:p>
    <w:p w14:paraId="41E5153A" w14:textId="77777777" w:rsidR="00E55342" w:rsidRDefault="00E55342" w:rsidP="007C08D8"/>
    <w:p w14:paraId="32C4B928" w14:textId="52DB4B50" w:rsidR="00E2186E" w:rsidRDefault="007C08D8" w:rsidP="007C08D8">
      <w:r w:rsidRPr="00E55342">
        <w:rPr>
          <w:highlight w:val="yellow"/>
        </w:rPr>
        <w:t xml:space="preserve">La juridiction administrative estime qu’il n’est « pas établi de manière générale » que les hôpitaux refusent « l’admission dans leurs services des personnes résidant en </w:t>
      </w:r>
      <w:proofErr w:type="spellStart"/>
      <w:r w:rsidRPr="00E55342">
        <w:rPr>
          <w:highlight w:val="yellow"/>
        </w:rPr>
        <w:t>Ehpad</w:t>
      </w:r>
      <w:proofErr w:type="spellEnd"/>
      <w:r w:rsidRPr="00E55342">
        <w:rPr>
          <w:highlight w:val="yellow"/>
        </w:rPr>
        <w:t xml:space="preserve"> ».</w:t>
      </w:r>
    </w:p>
    <w:p w14:paraId="582F54B9" w14:textId="24FD4989" w:rsidR="007C08D8" w:rsidRDefault="00362E32" w:rsidP="007C08D8">
      <w:hyperlink r:id="rId148" w:history="1">
        <w:r w:rsidR="007C08D8" w:rsidRPr="00E237C9">
          <w:rPr>
            <w:rStyle w:val="Lienhypertexte"/>
            <w:rFonts w:ascii="Calibri" w:hAnsi="Calibri"/>
          </w:rPr>
          <w:t>https://coronavictimes.net/wp-content/uploads/2020/04/Ordonnance-439910-Association-Coronavictimes-et-autres.pdf</w:t>
        </w:r>
      </w:hyperlink>
      <w:r w:rsidR="007C08D8">
        <w:t xml:space="preserve"> </w:t>
      </w:r>
    </w:p>
    <w:bookmarkEnd w:id="30"/>
    <w:p w14:paraId="5AC20266" w14:textId="6B39785A" w:rsidR="007C08D8" w:rsidRDefault="007C08D8" w:rsidP="007C08D8"/>
    <w:p w14:paraId="16CB1041" w14:textId="2DCCF2F3" w:rsidR="00715242" w:rsidRDefault="00715242" w:rsidP="007C08D8">
      <w:bookmarkStart w:id="31" w:name="_Hlk39441723"/>
      <w:r w:rsidRPr="00715242">
        <w:rPr>
          <w:highlight w:val="green"/>
        </w:rPr>
        <w:t>Expansive.info : [radio] Validisme et darwinisme social à l’ère du coronavirus</w:t>
      </w:r>
    </w:p>
    <w:p w14:paraId="2DB741D1" w14:textId="44D328D4" w:rsidR="00715242" w:rsidRDefault="00362E32" w:rsidP="007C08D8">
      <w:hyperlink r:id="rId149" w:history="1">
        <w:r w:rsidR="00715242" w:rsidRPr="00E237C9">
          <w:rPr>
            <w:rStyle w:val="Lienhypertexte"/>
            <w:rFonts w:ascii="Calibri" w:hAnsi="Calibri"/>
          </w:rPr>
          <w:t>https://expansive.info/radio-Validisme-et-darwinisme-social-a-l-ere-du-coronavirus-2195</w:t>
        </w:r>
      </w:hyperlink>
    </w:p>
    <w:p w14:paraId="458504C8" w14:textId="5783537A" w:rsidR="00715242" w:rsidRDefault="00715242" w:rsidP="007C08D8"/>
    <w:bookmarkEnd w:id="31"/>
    <w:p w14:paraId="642643C3" w14:textId="77777777" w:rsidR="00715242" w:rsidRDefault="00715242" w:rsidP="007C08D8"/>
    <w:p w14:paraId="1E57E252" w14:textId="77777777" w:rsidR="007C08D8" w:rsidRDefault="007C08D8" w:rsidP="007C08D8"/>
    <w:p w14:paraId="1705CE43" w14:textId="77777777" w:rsidR="008548F7" w:rsidRDefault="008548F7" w:rsidP="008548F7">
      <w:pPr>
        <w:rPr>
          <w:u w:val="single"/>
        </w:rPr>
      </w:pPr>
      <w:r>
        <w:rPr>
          <w:u w:val="single"/>
        </w:rPr>
        <w:t>18 avril :</w:t>
      </w:r>
    </w:p>
    <w:p w14:paraId="54C69E74" w14:textId="77777777" w:rsidR="008548F7" w:rsidRDefault="008548F7" w:rsidP="008548F7">
      <w:bookmarkStart w:id="32" w:name="_Hlk40864507"/>
      <w:r>
        <w:rPr>
          <w:highlight w:val="green"/>
        </w:rPr>
        <w:t>Témoignage d'une infirmière</w:t>
      </w:r>
    </w:p>
    <w:p w14:paraId="3FFFFAA3" w14:textId="09DDA573" w:rsidR="00E2186E" w:rsidRDefault="00362E32" w:rsidP="008548F7">
      <w:hyperlink r:id="rId150" w:history="1">
        <w:r w:rsidR="008548F7">
          <w:rPr>
            <w:rStyle w:val="Lienhypertexte"/>
          </w:rPr>
          <w:t>https://blogs.mediapart.fr/christel-ridoux/blog/180420/temoignage-dune-infirmiere?utm_content=buffer50499&amp;utm_medium=social&amp;utm_source=Twitter_MediapartBlogs&amp;utm_campaign=CM</w:t>
        </w:r>
      </w:hyperlink>
    </w:p>
    <w:p w14:paraId="1720E37A" w14:textId="35E0BD4A" w:rsidR="008548F7" w:rsidRPr="00E55342" w:rsidRDefault="00D61E7E" w:rsidP="008548F7">
      <w:pPr>
        <w:rPr>
          <w:b/>
          <w:bCs/>
        </w:rPr>
      </w:pPr>
      <w:bookmarkStart w:id="33" w:name="_Hlk39357772"/>
      <w:r w:rsidRPr="00D61E7E">
        <w:t xml:space="preserve">Mr G. « Patient de 71 ans, antécédents de SEP (sclérose en plaque), suspicion COVID, non </w:t>
      </w:r>
      <w:proofErr w:type="spellStart"/>
      <w:r w:rsidRPr="00D61E7E">
        <w:t>réanimatoire</w:t>
      </w:r>
      <w:proofErr w:type="spellEnd"/>
      <w:r w:rsidRPr="00D61E7E">
        <w:t xml:space="preserve">. Il a 15L d’oxygène au masque à haute concentration (la plus haute aide pour respirer « standard »), mais il sature au maximum à 90% (taux d’oxygène dans le sang) </w:t>
      </w:r>
      <w:r w:rsidRPr="00E55342">
        <w:rPr>
          <w:b/>
          <w:bCs/>
        </w:rPr>
        <w:t xml:space="preserve">». Patient de 71 ans, qui n’est pas admis en réanimation, qui ne le nécessite pas ?! Pourquoi ?! </w:t>
      </w:r>
      <w:proofErr w:type="spellStart"/>
      <w:r w:rsidRPr="00E55342">
        <w:rPr>
          <w:b/>
          <w:bCs/>
        </w:rPr>
        <w:t>A</w:t>
      </w:r>
      <w:proofErr w:type="spellEnd"/>
      <w:r w:rsidRPr="00E55342">
        <w:rPr>
          <w:b/>
          <w:bCs/>
        </w:rPr>
        <w:t xml:space="preserve"> cause de la SEP ?! Mais 2 semaines auparavant, il travaillait ! Il était directeur d’hôtel ! Alors pourquoi ?</w:t>
      </w:r>
    </w:p>
    <w:bookmarkEnd w:id="33"/>
    <w:p w14:paraId="300E2002" w14:textId="77777777" w:rsidR="00E2186E" w:rsidRDefault="00E2186E" w:rsidP="00E2186E"/>
    <w:p w14:paraId="3D01DE8B" w14:textId="77777777" w:rsidR="00A13F69" w:rsidRDefault="00A13F69" w:rsidP="00A13F69">
      <w:proofErr w:type="spellStart"/>
      <w:r w:rsidRPr="00A13F69">
        <w:rPr>
          <w:highlight w:val="yellow"/>
        </w:rPr>
        <w:t>Iresmo</w:t>
      </w:r>
      <w:proofErr w:type="spellEnd"/>
      <w:r w:rsidRPr="00A13F69">
        <w:rPr>
          <w:highlight w:val="yellow"/>
        </w:rPr>
        <w:t xml:space="preserve"> : COVID : L’éthique médicale et l’invisibilisation des discriminations systémiques</w:t>
      </w:r>
    </w:p>
    <w:p w14:paraId="28EEC358" w14:textId="74E4CF3B" w:rsidR="00E2186E" w:rsidRDefault="00362E32" w:rsidP="00A13F69">
      <w:hyperlink r:id="rId151" w:history="1">
        <w:r w:rsidR="00A13F69" w:rsidRPr="003F4A36">
          <w:rPr>
            <w:rStyle w:val="Lienhypertexte"/>
            <w:rFonts w:ascii="Calibri" w:hAnsi="Calibri"/>
          </w:rPr>
          <w:t>https://iresmo.jimdofree.com/2020/04/18/covid-l-%C3%A9thique-m%C3%A9dicale-et-l-invisibilisation-des-discriminations-syst%C3%A9miques/?fbclid=IwAR3lmtb-7EQKPIX-5Ig-HJNzQETk69TNPLaiC4FPfuKpB1elY2o7Ynv3q1w</w:t>
        </w:r>
      </w:hyperlink>
    </w:p>
    <w:p w14:paraId="7B4156CF" w14:textId="202FC9F0" w:rsidR="00A13F69" w:rsidRDefault="00A13F69" w:rsidP="00A13F69"/>
    <w:p w14:paraId="6462AE2A" w14:textId="77777777" w:rsidR="00A13F69" w:rsidRDefault="00A13F69" w:rsidP="00A13F69"/>
    <w:bookmarkEnd w:id="32"/>
    <w:p w14:paraId="6AC8DFE8" w14:textId="77777777" w:rsidR="00E2186E" w:rsidRDefault="00E2186E" w:rsidP="00E2186E"/>
    <w:p w14:paraId="3742B86D" w14:textId="77777777" w:rsidR="00E2186E" w:rsidRDefault="00E2186E" w:rsidP="00E2186E">
      <w:pPr>
        <w:rPr>
          <w:u w:val="single"/>
        </w:rPr>
      </w:pPr>
      <w:r>
        <w:rPr>
          <w:u w:val="single"/>
        </w:rPr>
        <w:t>20 avril :</w:t>
      </w:r>
    </w:p>
    <w:p w14:paraId="15A9EBDE" w14:textId="77777777" w:rsidR="00E2186E" w:rsidRDefault="00E2186E" w:rsidP="00E2186E">
      <w:r w:rsidRPr="009B1FD9">
        <w:rPr>
          <w:highlight w:val="green"/>
        </w:rPr>
        <w:t>Covid-19 :  retour sur le « tri » des personnes prioritaires pour le soin</w:t>
      </w:r>
    </w:p>
    <w:p w14:paraId="32CA54F4" w14:textId="77777777" w:rsidR="00E2186E" w:rsidRDefault="00362E32" w:rsidP="00E2186E">
      <w:hyperlink r:id="rId152" w:history="1">
        <w:r w:rsidR="00E2186E">
          <w:rPr>
            <w:rStyle w:val="Lienhypertexte"/>
          </w:rPr>
          <w:t>https://www.lemediasocial.fr/f33bbd187_2830_4260_a532_e1c1829aa1b3?fbclid=IwAR0vpYfG-9lrQ6Lq3_fdZi5ESqQ6vpOAR2TmpJjqRBUPoLJQ03aXdxUN2lA</w:t>
        </w:r>
      </w:hyperlink>
    </w:p>
    <w:p w14:paraId="1729DC0D" w14:textId="77777777" w:rsidR="00E2186E" w:rsidRDefault="00E2186E" w:rsidP="00E2186E"/>
    <w:p w14:paraId="3BEB962C" w14:textId="366842DC" w:rsidR="00E2186E" w:rsidRDefault="00B254FC" w:rsidP="00E2186E">
      <w:r>
        <w:rPr>
          <w:highlight w:val="yellow"/>
        </w:rPr>
        <w:t xml:space="preserve">Mediapart : </w:t>
      </w:r>
      <w:r w:rsidR="00E2186E">
        <w:rPr>
          <w:highlight w:val="yellow"/>
        </w:rPr>
        <w:t>Dans les foyers, les chibanis meurent à huis clos</w:t>
      </w:r>
    </w:p>
    <w:p w14:paraId="24A59C43" w14:textId="4FC9CA41" w:rsidR="00E2186E" w:rsidRDefault="00362E32" w:rsidP="00E2186E">
      <w:hyperlink r:id="rId153" w:history="1">
        <w:r w:rsidR="00E2186E">
          <w:rPr>
            <w:rStyle w:val="Lienhypertexte"/>
          </w:rPr>
          <w:t>https://www.mediapart.fr/journal/france/200420/dans-les-foyers-les-chibanis-meurent-huis-clos?utm_source=20200420&amp;utm_medium=email&amp;utm_campaign=QUOTIDIENNE&amp;utm_content=&amp;utm_term=&amp;xtor=EREC-83-[QUOTIDIENNE]-20200420&amp;M_BT=229866069918</w:t>
        </w:r>
      </w:hyperlink>
    </w:p>
    <w:p w14:paraId="0068876B" w14:textId="6CC3255E" w:rsidR="00E2186E" w:rsidRDefault="00E2186E" w:rsidP="00E2186E"/>
    <w:p w14:paraId="157D76DF" w14:textId="2D392DE5" w:rsidR="00F94E02" w:rsidRDefault="00F94E02" w:rsidP="00E2186E">
      <w:bookmarkStart w:id="34" w:name="_Hlk39441087"/>
      <w:proofErr w:type="spellStart"/>
      <w:r w:rsidRPr="005F6D9F">
        <w:rPr>
          <w:highlight w:val="yellow"/>
        </w:rPr>
        <w:t>Acta.zone</w:t>
      </w:r>
      <w:proofErr w:type="spellEnd"/>
      <w:r w:rsidRPr="005F6D9F">
        <w:rPr>
          <w:highlight w:val="yellow"/>
        </w:rPr>
        <w:t> : «  ON N’A PAS FAIT UNE MÉDECINE DE GUERRE, ON A FAIT UNE MÉDECINE DE PÉNURIE »</w:t>
      </w:r>
    </w:p>
    <w:p w14:paraId="05A2701B" w14:textId="2B33004C" w:rsidR="00F94E02" w:rsidRDefault="00362E32" w:rsidP="00E2186E">
      <w:hyperlink r:id="rId154" w:history="1">
        <w:r w:rsidR="00F94E02">
          <w:rPr>
            <w:rStyle w:val="Lienhypertexte"/>
          </w:rPr>
          <w:t>https://acta.zone/on-na-pas-fait-une-medecine-de-guerre-on-a-fait-une-medecine-de-penurie/</w:t>
        </w:r>
      </w:hyperlink>
    </w:p>
    <w:p w14:paraId="7D649BB8" w14:textId="2D483343" w:rsidR="00F94E02" w:rsidRDefault="00F94E02" w:rsidP="00E2186E"/>
    <w:p w14:paraId="45E34CE8" w14:textId="77777777" w:rsidR="00A13F69" w:rsidRDefault="00A13F69" w:rsidP="00E2186E"/>
    <w:bookmarkEnd w:id="34"/>
    <w:p w14:paraId="5FA5C5B0" w14:textId="77777777" w:rsidR="00F94E02" w:rsidRDefault="00F94E02" w:rsidP="00E2186E"/>
    <w:p w14:paraId="451FB584" w14:textId="77777777" w:rsidR="00E2186E" w:rsidRDefault="00E2186E" w:rsidP="00E2186E">
      <w:pPr>
        <w:rPr>
          <w:u w:val="single"/>
        </w:rPr>
      </w:pPr>
      <w:r>
        <w:rPr>
          <w:u w:val="single"/>
        </w:rPr>
        <w:t>21 avril :</w:t>
      </w:r>
    </w:p>
    <w:p w14:paraId="4224ABCB" w14:textId="77777777" w:rsidR="00153C0F" w:rsidRDefault="00153C0F" w:rsidP="00153C0F">
      <w:r w:rsidRPr="00BD35AC">
        <w:rPr>
          <w:highlight w:val="yellow"/>
        </w:rPr>
        <w:t xml:space="preserve">« Les </w:t>
      </w:r>
      <w:proofErr w:type="spellStart"/>
      <w:r w:rsidRPr="00BD35AC">
        <w:rPr>
          <w:highlight w:val="yellow"/>
        </w:rPr>
        <w:t>Ehpads</w:t>
      </w:r>
      <w:proofErr w:type="spellEnd"/>
      <w:r w:rsidRPr="00BD35AC">
        <w:rPr>
          <w:highlight w:val="yellow"/>
        </w:rPr>
        <w:t xml:space="preserve"> deviennent des établissements pénitenciers »</w:t>
      </w:r>
    </w:p>
    <w:p w14:paraId="6F19FF52" w14:textId="13DF5767" w:rsidR="00E2186E" w:rsidRDefault="00362E32" w:rsidP="00153C0F">
      <w:hyperlink r:id="rId155" w:history="1">
        <w:r w:rsidR="00153C0F">
          <w:rPr>
            <w:rStyle w:val="Lienhypertexte"/>
          </w:rPr>
          <w:t>https://reflets.info/articles/les-ehpads-deviennent-des-etablissements-penitenciers</w:t>
        </w:r>
      </w:hyperlink>
    </w:p>
    <w:p w14:paraId="5364EE6A" w14:textId="29D5B195" w:rsidR="00E2186E" w:rsidRDefault="00E2186E" w:rsidP="00E2186E"/>
    <w:p w14:paraId="26BDC9A3" w14:textId="77777777" w:rsidR="00A13F69" w:rsidRDefault="00A13F69" w:rsidP="00A13F69">
      <w:r>
        <w:t xml:space="preserve">Les </w:t>
      </w:r>
      <w:proofErr w:type="spellStart"/>
      <w:r>
        <w:t>Ehpad</w:t>
      </w:r>
      <w:proofErr w:type="spellEnd"/>
      <w:r>
        <w:t xml:space="preserve"> sont‐ils obligés de faire remonter les chiffres des décès liés au Covid‐19 ?</w:t>
      </w:r>
    </w:p>
    <w:p w14:paraId="060A702F" w14:textId="5FAB59E3" w:rsidR="00A13F69" w:rsidRDefault="00362E32" w:rsidP="00A13F69">
      <w:hyperlink r:id="rId156" w:history="1">
        <w:r w:rsidR="00A13F69" w:rsidRPr="003F4A36">
          <w:rPr>
            <w:rStyle w:val="Lienhypertexte"/>
            <w:rFonts w:ascii="Calibri" w:hAnsi="Calibri"/>
          </w:rPr>
          <w:t>https://www.mediacites.fr/veracites/national/2020/04/21/les-ehpad-sont-ils-obliges-de-faire-remonter-les-chiffres-des-deces-lies-au-covid-19/?utm_source=Newsletter+Nationale&amp;utm_campaign=1392c51bcd-EMAIL_CAMPAIGN_2020_04_18_01_27_COPY_01&amp;utm_medium=email&amp;utm_term=0_d0b9b5b5b8-1392c51bcd-76691399&amp;mc_cid=1392c51bcd&amp;mc_eid=4277e91a58</w:t>
        </w:r>
      </w:hyperlink>
    </w:p>
    <w:p w14:paraId="59D5D040" w14:textId="52E21D9D" w:rsidR="00A13F69" w:rsidRDefault="00A13F69" w:rsidP="00A13F69"/>
    <w:p w14:paraId="4796FDA8" w14:textId="068DE5E9" w:rsidR="00A13F69" w:rsidRDefault="00A13F69" w:rsidP="00A13F69"/>
    <w:p w14:paraId="0CB9C0E3" w14:textId="77777777" w:rsidR="00A13F69" w:rsidRDefault="00A13F69" w:rsidP="00A13F69"/>
    <w:p w14:paraId="445C987B" w14:textId="19C1810A" w:rsidR="00E2186E" w:rsidRPr="00125117" w:rsidRDefault="00E2186E" w:rsidP="00E2186E">
      <w:pPr>
        <w:rPr>
          <w:u w:val="single"/>
        </w:rPr>
      </w:pPr>
      <w:r>
        <w:rPr>
          <w:u w:val="single"/>
        </w:rPr>
        <w:t>22 avril :</w:t>
      </w:r>
    </w:p>
    <w:p w14:paraId="2F528A1D" w14:textId="5ACC640A" w:rsidR="00E2186E" w:rsidRDefault="00B254FC" w:rsidP="00E2186E">
      <w:r>
        <w:rPr>
          <w:highlight w:val="yellow"/>
        </w:rPr>
        <w:t xml:space="preserve">Alternatives Eco : </w:t>
      </w:r>
      <w:r w:rsidR="00E2186E">
        <w:rPr>
          <w:highlight w:val="yellow"/>
        </w:rPr>
        <w:t>Confinement : les « vieux » sont des citoyens comme les autres</w:t>
      </w:r>
    </w:p>
    <w:p w14:paraId="0C8955CD" w14:textId="77777777" w:rsidR="00E2186E" w:rsidRDefault="00362E32" w:rsidP="00E2186E">
      <w:hyperlink r:id="rId157" w:history="1">
        <w:r w:rsidR="00E2186E">
          <w:rPr>
            <w:rStyle w:val="Lienhypertexte"/>
          </w:rPr>
          <w:t>https://www.alternatives-economiques.fr//marie-duru-bellat/confinement-vieux-citoyens-autres/00092511?utm_source=emailing&amp;utm_medium=email&amp;utm_campaign=NL_Quotidienne_abo&amp;utm_content=22042020</w:t>
        </w:r>
      </w:hyperlink>
    </w:p>
    <w:p w14:paraId="0BAD5618" w14:textId="77777777" w:rsidR="00E2186E" w:rsidRDefault="00E2186E" w:rsidP="00E2186E"/>
    <w:p w14:paraId="13CC882D" w14:textId="4D298281" w:rsidR="00E2186E" w:rsidRDefault="00E2186E" w:rsidP="00E2186E"/>
    <w:p w14:paraId="4C8077FD" w14:textId="77777777" w:rsidR="00A13F69" w:rsidRDefault="00A13F69" w:rsidP="00E2186E"/>
    <w:p w14:paraId="2890D554" w14:textId="77777777" w:rsidR="00E2186E" w:rsidRDefault="00E2186E" w:rsidP="00E2186E">
      <w:pPr>
        <w:rPr>
          <w:u w:val="single"/>
        </w:rPr>
      </w:pPr>
      <w:r>
        <w:rPr>
          <w:u w:val="single"/>
        </w:rPr>
        <w:t>23 avril :</w:t>
      </w:r>
    </w:p>
    <w:p w14:paraId="7234888D" w14:textId="3AC98BB8" w:rsidR="00E2186E" w:rsidRPr="00B72BA6" w:rsidRDefault="00B07A51" w:rsidP="00E2186E">
      <w:pPr>
        <w:rPr>
          <w:highlight w:val="green"/>
        </w:rPr>
      </w:pPr>
      <w:bookmarkStart w:id="35" w:name="_Hlk40864701"/>
      <w:r w:rsidRPr="00B72BA6">
        <w:rPr>
          <w:highlight w:val="green"/>
        </w:rPr>
        <w:t>intervention de Mathilde Fuchs pour la CHA lors du Conseil de la CNSA de jeudi 23 avril</w:t>
      </w:r>
    </w:p>
    <w:p w14:paraId="6101E6E3" w14:textId="4856CDDC" w:rsidR="00B07A51" w:rsidRDefault="00B07A51" w:rsidP="00E2186E">
      <w:r w:rsidRPr="00B72BA6">
        <w:rPr>
          <w:highlight w:val="green"/>
        </w:rPr>
        <w:t>Répercussions discriminatoires et mortelles suite au COVID 19</w:t>
      </w:r>
    </w:p>
    <w:p w14:paraId="45243EC6" w14:textId="2D98A24C" w:rsidR="00B07A51" w:rsidRDefault="00362E32" w:rsidP="00E2186E">
      <w:hyperlink r:id="rId158" w:history="1">
        <w:r w:rsidR="00B07A51" w:rsidRPr="0015218A">
          <w:rPr>
            <w:rStyle w:val="Lienhypertexte"/>
            <w:rFonts w:ascii="Calibri" w:hAnsi="Calibri"/>
          </w:rPr>
          <w:t>http://www.coordination-handicap-autonomie.com/index.php/actualites/editoriaux/114-intervention-lors-de-la-reunion-du-conseil-de-la-cnsa-du-jeudi-23-avril-2020</w:t>
        </w:r>
      </w:hyperlink>
    </w:p>
    <w:p w14:paraId="672E5D33" w14:textId="4A068A25" w:rsidR="00B72BA6" w:rsidRDefault="00B72BA6" w:rsidP="00B72BA6">
      <w:r>
        <w:t>« On parle quand du génocide eugéniste ? Mes mots sont pesés.</w:t>
      </w:r>
    </w:p>
    <w:p w14:paraId="1D95AFB8" w14:textId="0A3851A7" w:rsidR="00B72BA6" w:rsidRDefault="00B72BA6" w:rsidP="00B72BA6">
      <w:r>
        <w:t>J’aurais voulu que l’on commence ce Conseil par une minute de silence pour tous nos morts, parce que quasiment la moitié des morts sont des personnes que le Conseil représente, c’est-à-dire des personnes handicapées et des personnes âgées vivant en établissement.</w:t>
      </w:r>
    </w:p>
    <w:p w14:paraId="4339550B" w14:textId="602BC52E" w:rsidR="00B72BA6" w:rsidRDefault="00B72BA6" w:rsidP="00B72BA6">
      <w:r>
        <w:t>Pourquoi n’a-t-on pas fait cette minute de silence ?</w:t>
      </w:r>
    </w:p>
    <w:p w14:paraId="1E4BF531" w14:textId="6F566348" w:rsidR="00B72BA6" w:rsidRDefault="00B72BA6" w:rsidP="00B72BA6">
      <w:r>
        <w:t>Pourquoi n’a-t-on même pas, et vous Madame la présidente, pourquoi n’avez-vous même pas évoqué ces morts ?</w:t>
      </w:r>
    </w:p>
    <w:p w14:paraId="74D5BF37" w14:textId="2222EE23" w:rsidR="00B07A51" w:rsidRDefault="00B72BA6" w:rsidP="00B72BA6">
      <w:r>
        <w:t>Je vais donc expliciter mes propos, vous vous y attendez probablement, il va y avoir des procès car il y a eu, et il y a encore, du tri effectué parmi les personnes malades présentant les symptômes du Covid19, c’est-à-dire qu’il y a des personnes que l’on a décidé de ne pas soigner, c’est en cela que je parle d’eugénisme. »</w:t>
      </w:r>
    </w:p>
    <w:bookmarkEnd w:id="35"/>
    <w:p w14:paraId="31167681" w14:textId="7A28B6EC" w:rsidR="00B72BA6" w:rsidRDefault="00B72BA6" w:rsidP="00B72BA6"/>
    <w:p w14:paraId="1C49D80B" w14:textId="77777777" w:rsidR="00153C0F" w:rsidRDefault="00153C0F" w:rsidP="00153C0F">
      <w:r>
        <w:t>Chloroquine: de plus en plus de complications cardiaques signalées</w:t>
      </w:r>
    </w:p>
    <w:p w14:paraId="06FE77E5" w14:textId="3F16C1D0" w:rsidR="00153C0F" w:rsidRDefault="00362E32" w:rsidP="00153C0F">
      <w:hyperlink r:id="rId159" w:history="1">
        <w:r w:rsidR="00153C0F" w:rsidRPr="00A64681">
          <w:rPr>
            <w:rStyle w:val="Lienhypertexte"/>
            <w:rFonts w:ascii="Calibri" w:hAnsi="Calibri"/>
          </w:rPr>
          <w:t>https://www.mediapart.fr/journal/france/230420/chloroquine-de-plus-en-plus-de-complications-cardiaques-signalees?utm_source=20200423&amp;utm_medium=email&amp;utm_campaign=QUOTIDIENNE&amp;utm_content=&amp;utm_term=&amp;xtor=EREC-83-[QUOTIDIENNE]-20200423&amp;M_BT=229866069918</w:t>
        </w:r>
      </w:hyperlink>
    </w:p>
    <w:p w14:paraId="2E3EBCCD" w14:textId="77777777" w:rsidR="00153C0F" w:rsidRDefault="00153C0F" w:rsidP="00153C0F"/>
    <w:p w14:paraId="63708976" w14:textId="77777777" w:rsidR="00B72BA6" w:rsidRDefault="00B72BA6" w:rsidP="00B72BA6"/>
    <w:p w14:paraId="64678ED1" w14:textId="77777777" w:rsidR="00E2186E" w:rsidRDefault="00E2186E" w:rsidP="00E2186E"/>
    <w:p w14:paraId="73DEE308" w14:textId="77777777" w:rsidR="00E2186E" w:rsidRDefault="00E2186E" w:rsidP="00E2186E">
      <w:pPr>
        <w:rPr>
          <w:u w:val="single"/>
        </w:rPr>
      </w:pPr>
      <w:r>
        <w:rPr>
          <w:u w:val="single"/>
        </w:rPr>
        <w:t>26 avril :</w:t>
      </w:r>
    </w:p>
    <w:p w14:paraId="48B89474" w14:textId="6430C5F1" w:rsidR="00E2186E" w:rsidRDefault="004772E1" w:rsidP="00E2186E">
      <w:r>
        <w:rPr>
          <w:highlight w:val="green"/>
        </w:rPr>
        <w:t xml:space="preserve">Le Monde, Florence Aubenas, </w:t>
      </w:r>
      <w:r w:rsidR="00E2186E" w:rsidRPr="009B1FD9">
        <w:rPr>
          <w:highlight w:val="green"/>
        </w:rPr>
        <w:t xml:space="preserve">« Bienvenue en Alsace, à </w:t>
      </w:r>
      <w:proofErr w:type="spellStart"/>
      <w:r w:rsidR="00E2186E" w:rsidRPr="009B1FD9">
        <w:rPr>
          <w:highlight w:val="green"/>
        </w:rPr>
        <w:t>Coronaland</w:t>
      </w:r>
      <w:proofErr w:type="spellEnd"/>
      <w:r w:rsidR="00E2186E" w:rsidRPr="009B1FD9">
        <w:rPr>
          <w:highlight w:val="green"/>
        </w:rPr>
        <w:t xml:space="preserve"> »</w:t>
      </w:r>
    </w:p>
    <w:p w14:paraId="6C240B5E" w14:textId="54303107" w:rsidR="00E2186E" w:rsidRDefault="00362E32" w:rsidP="00E2186E">
      <w:pPr>
        <w:rPr>
          <w:rStyle w:val="Lienhypertexte"/>
        </w:rPr>
      </w:pPr>
      <w:hyperlink r:id="rId160" w:history="1">
        <w:r w:rsidR="00E2186E">
          <w:rPr>
            <w:rStyle w:val="Lienhypertexte"/>
          </w:rPr>
          <w:t>https://www.lemonde.fr/societe/article/2020/04/26/bienvenue-en-alsace-a-coronaland_6037791_3224.html?fbclid=IwAR0q5M-bDVyusSr63VMcGcvRJ2bTUSprXXG6iGiTliuay9M1ADMHzk3x6yw</w:t>
        </w:r>
      </w:hyperlink>
    </w:p>
    <w:p w14:paraId="57D5B388" w14:textId="77777777" w:rsidR="00BD35AC" w:rsidRDefault="00BD35AC" w:rsidP="00E2186E"/>
    <w:p w14:paraId="3DD4FE33" w14:textId="77777777" w:rsidR="00E2186E" w:rsidRDefault="00E2186E" w:rsidP="00E2186E"/>
    <w:p w14:paraId="2F28B77B" w14:textId="77777777" w:rsidR="00E2186E" w:rsidRDefault="00E2186E" w:rsidP="00E2186E">
      <w:r w:rsidRPr="009B1FD9">
        <w:rPr>
          <w:highlight w:val="green"/>
        </w:rPr>
        <w:t>Tri euthanasique : article de Florence Aubenas (le Monde, 26 avril)</w:t>
      </w:r>
    </w:p>
    <w:p w14:paraId="4813B210" w14:textId="77777777" w:rsidR="00E2186E" w:rsidRDefault="00362E32" w:rsidP="00E2186E">
      <w:hyperlink r:id="rId161" w:history="1">
        <w:r w:rsidR="00E2186E">
          <w:rPr>
            <w:rStyle w:val="Lienhypertexte"/>
          </w:rPr>
          <w:t>https://akratnode.wordpress.com/2020/05/02/tri-euthanasique-article-de-florence-aubenas-le-monde-26-avril/</w:t>
        </w:r>
      </w:hyperlink>
    </w:p>
    <w:p w14:paraId="36A2FB7C" w14:textId="77777777" w:rsidR="00E2186E" w:rsidRDefault="00E2186E" w:rsidP="00E2186E"/>
    <w:p w14:paraId="25969E90" w14:textId="7787F8AD" w:rsidR="00E2186E" w:rsidRDefault="00E2186E" w:rsidP="00E2186E"/>
    <w:p w14:paraId="365C07E6" w14:textId="77777777" w:rsidR="00A13F69" w:rsidRDefault="00A13F69" w:rsidP="00E2186E"/>
    <w:p w14:paraId="5A114255" w14:textId="22B1148C" w:rsidR="00E2186E" w:rsidRDefault="00E2186E" w:rsidP="00E2186E">
      <w:pPr>
        <w:rPr>
          <w:u w:val="single"/>
        </w:rPr>
      </w:pPr>
      <w:r>
        <w:rPr>
          <w:u w:val="single"/>
        </w:rPr>
        <w:t>27 avril :</w:t>
      </w:r>
    </w:p>
    <w:p w14:paraId="699D3008" w14:textId="06E0A3B6" w:rsidR="001B2DF1" w:rsidRDefault="00C17B5C" w:rsidP="001B2DF1">
      <w:r>
        <w:t xml:space="preserve">Le Monde : </w:t>
      </w:r>
      <w:r w:rsidR="001B2DF1">
        <w:t>Coronavirus : la mortalité en réanimation beaucoup plus forte qu’annoncée en France</w:t>
      </w:r>
    </w:p>
    <w:p w14:paraId="4E4895EC" w14:textId="77777777" w:rsidR="001B2DF1" w:rsidRDefault="00362E32" w:rsidP="001B2DF1">
      <w:hyperlink r:id="rId162" w:history="1">
        <w:r w:rsidR="001B2DF1">
          <w:rPr>
            <w:rStyle w:val="Lienhypertexte"/>
          </w:rPr>
          <w:t>https://www.lemonde.fr/planete/article/2020/04/27/coronavirus-la-mortalite-en-reanimation-beaucoup-plus-forte-qu-annoncee-en-france_6037853_3244.html</w:t>
        </w:r>
      </w:hyperlink>
    </w:p>
    <w:p w14:paraId="7E6DFEB2" w14:textId="77777777" w:rsidR="001B2DF1" w:rsidRPr="00125117" w:rsidRDefault="001B2DF1" w:rsidP="00E2186E">
      <w:pPr>
        <w:rPr>
          <w:u w:val="single"/>
        </w:rPr>
      </w:pPr>
    </w:p>
    <w:p w14:paraId="632AAC71" w14:textId="39D52ED9" w:rsidR="00E2186E" w:rsidRDefault="00C17B5C" w:rsidP="00E2186E">
      <w:bookmarkStart w:id="36" w:name="_Hlk39447817"/>
      <w:r>
        <w:rPr>
          <w:highlight w:val="green"/>
        </w:rPr>
        <w:t xml:space="preserve">Libération : </w:t>
      </w:r>
      <w:r w:rsidR="00E2186E" w:rsidRPr="00C17B5C">
        <w:rPr>
          <w:highlight w:val="green"/>
        </w:rPr>
        <w:t>Covid-19 : la réa jusqu’à quel âge ?</w:t>
      </w:r>
    </w:p>
    <w:p w14:paraId="772644A9" w14:textId="77777777" w:rsidR="00E2186E" w:rsidRDefault="00362E32" w:rsidP="00E2186E">
      <w:hyperlink r:id="rId163" w:history="1">
        <w:r w:rsidR="00E2186E">
          <w:rPr>
            <w:rStyle w:val="Lienhypertexte"/>
          </w:rPr>
          <w:t>https://www.liberation.fr/debats/2020/04/27/covid-19-la-rea-jusqu-a-quel-age_1786560</w:t>
        </w:r>
      </w:hyperlink>
    </w:p>
    <w:p w14:paraId="122510E4" w14:textId="7142B2F6" w:rsidR="00E2186E" w:rsidRDefault="00C17B5C" w:rsidP="00E2186E">
      <w:r w:rsidRPr="00C17B5C">
        <w:t>Deux bioéthiciens américains de renom, âgés de 75 ans, s’interrogent : en période de tension, ne faut-il pas faire preuve de sobriété médicale et limiter l’accès à la ventilation ­au-dessus d’un certain âge ? Un devoir éthique des plus âgés au nom de la solidarité intergénérationnelle ? Le débat est ouvert.</w:t>
      </w:r>
    </w:p>
    <w:p w14:paraId="26D86EB2" w14:textId="77777777" w:rsidR="00C17B5C" w:rsidRDefault="00C17B5C" w:rsidP="00E2186E"/>
    <w:p w14:paraId="3AD3D623" w14:textId="2C7EA68B" w:rsidR="00E2186E" w:rsidRDefault="0070562C" w:rsidP="00E2186E">
      <w:bookmarkStart w:id="37" w:name="_Hlk39351298"/>
      <w:bookmarkEnd w:id="36"/>
      <w:r w:rsidRPr="0070562C">
        <w:rPr>
          <w:highlight w:val="green"/>
        </w:rPr>
        <w:t>France info TV : extrait</w:t>
      </w:r>
    </w:p>
    <w:p w14:paraId="11C7EACE" w14:textId="72032EF5" w:rsidR="0070562C" w:rsidRDefault="00362E32" w:rsidP="00E2186E">
      <w:hyperlink r:id="rId164" w:history="1">
        <w:r w:rsidR="0070562C" w:rsidRPr="009431EE">
          <w:rPr>
            <w:rStyle w:val="Lienhypertexte"/>
            <w:rFonts w:ascii="Calibri" w:hAnsi="Calibri"/>
          </w:rPr>
          <w:t>https://www.facebook.com/laurent.alleaume.18/videos/574834876804373/UzpfSTEzNzU5Mzg2ODA6MTAyMjM5NDkwMTgyNTgwNzk/</w:t>
        </w:r>
      </w:hyperlink>
      <w:r w:rsidR="0070562C">
        <w:t xml:space="preserve"> </w:t>
      </w:r>
    </w:p>
    <w:p w14:paraId="16F25FFC" w14:textId="1CA153F9" w:rsidR="0070562C" w:rsidRDefault="0070562C" w:rsidP="00E2186E">
      <w:r w:rsidRPr="0070562C">
        <w:t>Nouveau témoignage sur le tri des malades et sur la condamnation à mort qui en découle pour les personnes âgées et handicapées</w:t>
      </w:r>
    </w:p>
    <w:bookmarkEnd w:id="37"/>
    <w:p w14:paraId="6BCAD6DA" w14:textId="3EE943E3" w:rsidR="00E2186E" w:rsidRDefault="00E2186E" w:rsidP="00E2186E"/>
    <w:p w14:paraId="10B88866" w14:textId="77777777" w:rsidR="006A4C85" w:rsidRDefault="006A4C85" w:rsidP="006A4C85">
      <w:proofErr w:type="spellStart"/>
      <w:r>
        <w:rPr>
          <w:highlight w:val="green"/>
        </w:rPr>
        <w:t>Akratnode</w:t>
      </w:r>
      <w:proofErr w:type="spellEnd"/>
      <w:r>
        <w:rPr>
          <w:highlight w:val="green"/>
        </w:rPr>
        <w:t> : COVID-19 : ON ACHÈVE BIEN LES VIEUX ET LES HANDICAPÉS !</w:t>
      </w:r>
    </w:p>
    <w:p w14:paraId="15DE3F33" w14:textId="720CBAEB" w:rsidR="006A4C85" w:rsidRDefault="00362E32" w:rsidP="006A4C85">
      <w:hyperlink r:id="rId165" w:history="1">
        <w:r w:rsidR="006A4C85">
          <w:rPr>
            <w:rStyle w:val="Lienhypertexte"/>
          </w:rPr>
          <w:t>https://akratnode.wordpress.com/2020/03/13/covid19-on-acheve-bien-les-vieux-et-les-handicapes/</w:t>
        </w:r>
      </w:hyperlink>
    </w:p>
    <w:p w14:paraId="6D6BC560" w14:textId="763DB300" w:rsidR="006A4C85" w:rsidRDefault="006A4C85" w:rsidP="006A4C85"/>
    <w:p w14:paraId="708036B2" w14:textId="77777777" w:rsidR="00153C0F" w:rsidRDefault="00153C0F" w:rsidP="00153C0F">
      <w:r>
        <w:t>Les infirmières libérales, dernier lien des personnes âgées isolées</w:t>
      </w:r>
    </w:p>
    <w:p w14:paraId="01BF4806" w14:textId="0A0E5E51" w:rsidR="00153C0F" w:rsidRDefault="00362E32" w:rsidP="00153C0F">
      <w:hyperlink r:id="rId166" w:history="1">
        <w:r w:rsidR="00153C0F" w:rsidRPr="00A64681">
          <w:rPr>
            <w:rStyle w:val="Lienhypertexte"/>
            <w:rFonts w:ascii="Calibri" w:hAnsi="Calibri"/>
          </w:rPr>
          <w:t>https://www.mediacites.fr/decryptage/toulouse/2020/04/27/les-infirmieres-liberales-dernier-lien-des-personnes-agees-isolees/?utm_source=Newsletter+Nationale&amp;utm_campaign=7ce7e9ae18-EMAIL_CAMPAIGN_2020_04_18_01_27_COPY_01&amp;utm_medium=email&amp;utm_term=0_d0b9b5b5b8-7ce7e9ae18-76691399&amp;mc_cid=7ce7e9ae18&amp;mc_eid=4277e91a58</w:t>
        </w:r>
      </w:hyperlink>
    </w:p>
    <w:p w14:paraId="427D6335" w14:textId="77777777" w:rsidR="00153C0F" w:rsidRDefault="00153C0F" w:rsidP="00153C0F"/>
    <w:p w14:paraId="380907BA" w14:textId="77777777" w:rsidR="00153C0F" w:rsidRDefault="00153C0F" w:rsidP="006A4C85"/>
    <w:p w14:paraId="77900E5B" w14:textId="77777777" w:rsidR="006A4C85" w:rsidRDefault="006A4C85" w:rsidP="006A4C85"/>
    <w:p w14:paraId="1828C9FE" w14:textId="77777777" w:rsidR="00107356" w:rsidRDefault="00107356" w:rsidP="00E2186E"/>
    <w:p w14:paraId="5FA156BD" w14:textId="77777777" w:rsidR="00E2186E" w:rsidRDefault="00E2186E" w:rsidP="00E2186E">
      <w:pPr>
        <w:rPr>
          <w:u w:val="single"/>
        </w:rPr>
      </w:pPr>
      <w:r>
        <w:rPr>
          <w:u w:val="single"/>
        </w:rPr>
        <w:t>28 avril :</w:t>
      </w:r>
    </w:p>
    <w:p w14:paraId="4B898014" w14:textId="5C5BFB47" w:rsidR="00E2186E" w:rsidRDefault="00C17B5C" w:rsidP="00E2186E">
      <w:r>
        <w:rPr>
          <w:highlight w:val="green"/>
        </w:rPr>
        <w:t xml:space="preserve">Le Media TV : </w:t>
      </w:r>
      <w:r w:rsidR="00E2186E" w:rsidRPr="00FE06A3">
        <w:rPr>
          <w:highlight w:val="green"/>
        </w:rPr>
        <w:t>Coronavirus : Quand l'ARS conseille de laisser mourir</w:t>
      </w:r>
    </w:p>
    <w:p w14:paraId="75035CEC" w14:textId="77777777" w:rsidR="00E2186E" w:rsidRDefault="00362E32" w:rsidP="00E2186E">
      <w:hyperlink r:id="rId167" w:history="1">
        <w:r w:rsidR="00E2186E">
          <w:rPr>
            <w:rStyle w:val="Lienhypertexte"/>
          </w:rPr>
          <w:t>https://www.lemediatv.fr/articles/enquetes/coronavirus-quand-lars-conseille-de-laisser-mourir-WmQC1GHcS5yVvIskwM9gyg?fbclid=IwAR1Btzzb_H455LxHVa_dk8LWr2FkCKEocC4JF2lIO2giKUnGFto2aUSEdj4</w:t>
        </w:r>
      </w:hyperlink>
    </w:p>
    <w:p w14:paraId="7A1B3C72" w14:textId="68D49933" w:rsidR="00E2186E" w:rsidRDefault="00E2186E" w:rsidP="00E2186E"/>
    <w:p w14:paraId="691BB80F" w14:textId="230F13DA" w:rsidR="000D1C11" w:rsidRDefault="000D1C11" w:rsidP="000D1C11">
      <w:proofErr w:type="spellStart"/>
      <w:r>
        <w:rPr>
          <w:highlight w:val="green"/>
        </w:rPr>
        <w:t>CliqueTV</w:t>
      </w:r>
      <w:proofErr w:type="spellEnd"/>
      <w:r>
        <w:rPr>
          <w:highlight w:val="green"/>
        </w:rPr>
        <w:t> : Florence Aubenas : le Grand-Est, presque le Far West - Clique, à 20h25 en sur CANAL+</w:t>
      </w:r>
    </w:p>
    <w:p w14:paraId="6770F46F" w14:textId="77777777" w:rsidR="000D1C11" w:rsidRDefault="00362E32" w:rsidP="000D1C11">
      <w:hyperlink r:id="rId168" w:history="1">
        <w:r w:rsidR="000D1C11">
          <w:rPr>
            <w:rStyle w:val="Lienhypertexte"/>
          </w:rPr>
          <w:t>https://www.youtube.com/watch?v=gBn8B6NGC40&amp;feature=share&amp;fbclid=IwAR0VdnEUBXBPyLv3uELlFFiMTcZz57J4TOnkyu4rEOKGoQPNdKB1U3cLSi8</w:t>
        </w:r>
      </w:hyperlink>
    </w:p>
    <w:p w14:paraId="3F06208E" w14:textId="77777777" w:rsidR="000D1C11" w:rsidRDefault="000D1C11" w:rsidP="00E2186E"/>
    <w:p w14:paraId="63829566" w14:textId="77777777" w:rsidR="005B6C04" w:rsidRDefault="005B6C04" w:rsidP="005B6C04">
      <w:r>
        <w:t>Mediapart : En mémoire des soignants morts du Covid-19</w:t>
      </w:r>
    </w:p>
    <w:p w14:paraId="23AA629E" w14:textId="2C790229" w:rsidR="005B6C04" w:rsidRDefault="00362E32" w:rsidP="005B6C04">
      <w:hyperlink r:id="rId169" w:history="1">
        <w:r w:rsidR="005B6C04" w:rsidRPr="00A64681">
          <w:rPr>
            <w:rStyle w:val="Lienhypertexte"/>
            <w:rFonts w:ascii="Calibri" w:hAnsi="Calibri"/>
          </w:rPr>
          <w:t>https://www.mediapart.fr/journal/france/260420/en-memoire-des-soignants-morts-du-covid-19?utm_source=20200426&amp;utm_medium=email&amp;utm_campaign=QUOTIDIENNE&amp;utm_content=&amp;utm_term=&amp;xtor=EREC-83-[QUOTIDIENNE]-20200426&amp;M_BT=229866069918</w:t>
        </w:r>
      </w:hyperlink>
    </w:p>
    <w:p w14:paraId="5A9604D7" w14:textId="77777777" w:rsidR="005B6C04" w:rsidRDefault="005B6C04" w:rsidP="005B6C04"/>
    <w:p w14:paraId="484483D9" w14:textId="77777777" w:rsidR="005B6C04" w:rsidRDefault="005B6C04" w:rsidP="005B6C04">
      <w:r w:rsidRPr="00C84A39">
        <w:rPr>
          <w:highlight w:val="yellow"/>
        </w:rPr>
        <w:t>Personnes âgées: voilà la circulaire de la honte</w:t>
      </w:r>
    </w:p>
    <w:p w14:paraId="01EAEB70" w14:textId="6F0D45CB" w:rsidR="00E2186E" w:rsidRDefault="00362E32" w:rsidP="005B6C04">
      <w:hyperlink r:id="rId170" w:history="1">
        <w:r w:rsidR="005B6C04" w:rsidRPr="00A64681">
          <w:rPr>
            <w:rStyle w:val="Lienhypertexte"/>
            <w:rFonts w:ascii="Calibri" w:hAnsi="Calibri"/>
          </w:rPr>
          <w:t>https://blogs.mediapart.fr/dominique-vidal/blog/280420/personnes-agees-voila-la-circulaire-de-la-honte?utm_source=twitter&amp;utm_medium=social&amp;utm_campaign=Sharing&amp;xtor=CS3-67&amp;fbclid=IwAR04z6k_yI4c3erUWvsVZ1xGbCuix7eiCUeaMQ7oZvk2XDSFPAoLPcgao8M</w:t>
        </w:r>
      </w:hyperlink>
    </w:p>
    <w:p w14:paraId="2A4623A7" w14:textId="77777777" w:rsidR="005B6C04" w:rsidRDefault="005B6C04" w:rsidP="005B6C04"/>
    <w:p w14:paraId="05D82CB5" w14:textId="03A7D08F" w:rsidR="00BC19A2" w:rsidRDefault="00BC19A2" w:rsidP="00E2186E"/>
    <w:p w14:paraId="57F8B4CC" w14:textId="77777777" w:rsidR="00A13F69" w:rsidRDefault="00A13F69" w:rsidP="00E2186E"/>
    <w:p w14:paraId="72F660BA" w14:textId="3E227591" w:rsidR="00E2186E" w:rsidRPr="00125117" w:rsidRDefault="00E2186E" w:rsidP="00E2186E">
      <w:pPr>
        <w:rPr>
          <w:u w:val="single"/>
        </w:rPr>
      </w:pPr>
      <w:r>
        <w:rPr>
          <w:u w:val="single"/>
        </w:rPr>
        <w:t>29 avril :</w:t>
      </w:r>
    </w:p>
    <w:p w14:paraId="70E9C431" w14:textId="77777777" w:rsidR="00E2186E" w:rsidRDefault="00E2186E" w:rsidP="00E2186E">
      <w:r w:rsidRPr="009B1FD9">
        <w:rPr>
          <w:highlight w:val="green"/>
        </w:rPr>
        <w:t>« aucun patient de plus de 70 ans n’a été admis en réa durant les 6 jours les plus critiques » Canard Enchaîné, 29 avril</w:t>
      </w:r>
    </w:p>
    <w:p w14:paraId="5318791F" w14:textId="77777777" w:rsidR="00E2186E" w:rsidRDefault="00362E32" w:rsidP="00E2186E">
      <w:hyperlink r:id="rId171" w:history="1">
        <w:r w:rsidR="00E2186E">
          <w:rPr>
            <w:rStyle w:val="Lienhypertexte"/>
          </w:rPr>
          <w:t>https://akratnode.wordpress.com/2020/05/02/aucun-patient-de-plus-de-70-ans-na-ete-admis-en-rea-durant-les-6-jours-les-plus-critiques-canard-enchaine-29-avril/</w:t>
        </w:r>
      </w:hyperlink>
    </w:p>
    <w:p w14:paraId="7D8EC720" w14:textId="77777777" w:rsidR="00107356" w:rsidRDefault="00107356" w:rsidP="00107356"/>
    <w:p w14:paraId="63252F84" w14:textId="2F592504" w:rsidR="00107356" w:rsidRDefault="00107356" w:rsidP="00107356">
      <w:bookmarkStart w:id="38" w:name="_Hlk39338310"/>
      <w:r w:rsidRPr="00107356">
        <w:rPr>
          <w:highlight w:val="green"/>
        </w:rPr>
        <w:t>Agence France-Presse : "J’étais très étonnée d’être encore en vie": le témoignage de Corinne, en post-réanimation à l'hôpital de Lariboisière à Paris #AFP #covid_19</w:t>
      </w:r>
    </w:p>
    <w:p w14:paraId="5146A88F" w14:textId="22E2EFE4" w:rsidR="00107356" w:rsidRDefault="00362E32" w:rsidP="00E2186E">
      <w:pPr>
        <w:rPr>
          <w:color w:val="000000"/>
          <w:sz w:val="23"/>
          <w:szCs w:val="23"/>
          <w:shd w:val="clear" w:color="auto" w:fill="FFFFFF"/>
        </w:rPr>
      </w:pPr>
      <w:hyperlink r:id="rId172" w:history="1">
        <w:r w:rsidR="00107356" w:rsidRPr="009431EE">
          <w:rPr>
            <w:rStyle w:val="Lienhypertexte"/>
            <w:rFonts w:ascii="Calibri" w:hAnsi="Calibri"/>
            <w:sz w:val="23"/>
            <w:szCs w:val="23"/>
            <w:shd w:val="clear" w:color="auto" w:fill="FFFFFF"/>
          </w:rPr>
          <w:t>https://twitter.com/afpfr/status/1255602759216386048?s=20</w:t>
        </w:r>
      </w:hyperlink>
    </w:p>
    <w:bookmarkEnd w:id="38"/>
    <w:p w14:paraId="0BC67DDF" w14:textId="4C80D97C" w:rsidR="000D1C11" w:rsidRDefault="000D1C11" w:rsidP="000D1C11"/>
    <w:p w14:paraId="06245340" w14:textId="3A9A72A0" w:rsidR="00E6482B" w:rsidRDefault="00E6482B" w:rsidP="000D1C11"/>
    <w:p w14:paraId="522C3CB1" w14:textId="77777777" w:rsidR="00E6482B" w:rsidRDefault="00E6482B" w:rsidP="000D1C11"/>
    <w:p w14:paraId="5B006777" w14:textId="77777777" w:rsidR="00103C4E" w:rsidRDefault="00103C4E" w:rsidP="00103C4E">
      <w:pPr>
        <w:rPr>
          <w:u w:val="single"/>
        </w:rPr>
      </w:pPr>
      <w:r>
        <w:rPr>
          <w:u w:val="single"/>
        </w:rPr>
        <w:t>30 avril :</w:t>
      </w:r>
    </w:p>
    <w:p w14:paraId="398E3319" w14:textId="77777777" w:rsidR="00103C4E" w:rsidRDefault="00103C4E" w:rsidP="00103C4E">
      <w:r>
        <w:rPr>
          <w:highlight w:val="green"/>
        </w:rPr>
        <w:t>RTL : "Très étonnée d’être encore en vie", le témoignage poignant d'une patiente</w:t>
      </w:r>
    </w:p>
    <w:p w14:paraId="1F4B0B05" w14:textId="77777777" w:rsidR="00103C4E" w:rsidRDefault="00362E32" w:rsidP="00103C4E">
      <w:hyperlink r:id="rId173" w:history="1">
        <w:r w:rsidR="00103C4E">
          <w:rPr>
            <w:rStyle w:val="Lienhypertexte"/>
          </w:rPr>
          <w:t>https://5minutes.rtl.lu/actu/frontieres/a/1510235.html</w:t>
        </w:r>
      </w:hyperlink>
    </w:p>
    <w:p w14:paraId="1CF2767E" w14:textId="77777777" w:rsidR="00103C4E" w:rsidRDefault="00103C4E" w:rsidP="00103C4E">
      <w:r>
        <w:t xml:space="preserve">Directrice d'un Ets pers handicapées, elle témoigne de son passage en réa et de l'horrible abandon de ses pensionnaires refusés par l'hôpital </w:t>
      </w:r>
    </w:p>
    <w:p w14:paraId="1CCB75D4" w14:textId="169BED78" w:rsidR="000D1C11" w:rsidRDefault="000D1C11" w:rsidP="00E2186E"/>
    <w:p w14:paraId="377051D0" w14:textId="77777777" w:rsidR="005B6C04" w:rsidRDefault="005B6C04" w:rsidP="005B6C04">
      <w:r w:rsidRPr="000833EF">
        <w:rPr>
          <w:highlight w:val="green"/>
        </w:rPr>
        <w:t xml:space="preserve">Dans les </w:t>
      </w:r>
      <w:proofErr w:type="spellStart"/>
      <w:r w:rsidRPr="000833EF">
        <w:rPr>
          <w:highlight w:val="green"/>
        </w:rPr>
        <w:t>Ehpad</w:t>
      </w:r>
      <w:proofErr w:type="spellEnd"/>
      <w:r w:rsidRPr="000833EF">
        <w:rPr>
          <w:highlight w:val="green"/>
        </w:rPr>
        <w:t>, la pénurie est aussi médicale</w:t>
      </w:r>
    </w:p>
    <w:p w14:paraId="6AFF5F84" w14:textId="77777777" w:rsidR="005B6C04" w:rsidRDefault="00362E32" w:rsidP="005B6C04">
      <w:hyperlink r:id="rId174" w:history="1">
        <w:r w:rsidR="005B6C04">
          <w:rPr>
            <w:rStyle w:val="Lienhypertexte"/>
          </w:rPr>
          <w:t>https://www.mediapart.fr/journal/france/300420/dans-les-ehpad-la-penurie-est-aussi-medicale?utm_source=20200501&amp;utm_medium=email&amp;utm_campaign=HEBDO&amp;utm_content=&amp;utm_term=&amp;xtor=EREC-83-[HEBDO]-20200501&amp;M_BT=229866069918</w:t>
        </w:r>
      </w:hyperlink>
    </w:p>
    <w:p w14:paraId="62004BAE" w14:textId="77777777" w:rsidR="005B6C04" w:rsidRDefault="005B6C04" w:rsidP="005B6C04">
      <w:r>
        <w:t xml:space="preserve">« Lorsque Sophie*, médecin en Seine-Saint-Denis, est rentrée chez elle le 26 mars, elle a couché par écrit son récit, envoyé par courriel dès le lendemain à l’agence régionale de santé (ARS) d’Île-de-France. Le directeur de </w:t>
      </w:r>
      <w:proofErr w:type="spellStart"/>
      <w:r>
        <w:t>l’Ehpad</w:t>
      </w:r>
      <w:proofErr w:type="spellEnd"/>
      <w:r>
        <w:t xml:space="preserve"> Les Intemporelles, à Aubervilliers, propriété du groupe </w:t>
      </w:r>
      <w:proofErr w:type="spellStart"/>
      <w:r>
        <w:t>DomusVi</w:t>
      </w:r>
      <w:proofErr w:type="spellEnd"/>
      <w:r>
        <w:t>, venait de la chasser sans ménagement de l’établissement où résident une quarantaine de ses patients, en pleine crise sanitaire.</w:t>
      </w:r>
    </w:p>
    <w:p w14:paraId="40642E73" w14:textId="77777777" w:rsidR="005B6C04" w:rsidRDefault="005B6C04" w:rsidP="005B6C04">
      <w:r>
        <w:t>Son tort ? Avoir conseillé à une aide-soignante, ayant des symptômes de Covid-19, de rentrer chez elle, et demandé le confinement dans sa chambre d’un résident qui présentait lui aussi des signes d’infection. »</w:t>
      </w:r>
    </w:p>
    <w:p w14:paraId="5E56BC41" w14:textId="77777777" w:rsidR="005B6C04" w:rsidRDefault="005B6C04" w:rsidP="005B6C04">
      <w:r>
        <w:t xml:space="preserve">… « Le fils de Denise assure « n’avoir pas de colère » contre ce médecin, saluant même le dévouement des équipes de la maison de retraite où sa mère a passé les treize dernières années de sa vie : « Le médecin de </w:t>
      </w:r>
      <w:proofErr w:type="spellStart"/>
      <w:r>
        <w:t>l’Ehpad</w:t>
      </w:r>
      <w:proofErr w:type="spellEnd"/>
      <w:r>
        <w:t xml:space="preserve"> a réagi comme on lui a dit de réagir. </w:t>
      </w:r>
      <w:r w:rsidRPr="00E6482B">
        <w:rPr>
          <w:b/>
          <w:bCs/>
        </w:rPr>
        <w:t>Ce n’est pas un problème de personne, mais d’équipements, de personnels, de consignes, qui ont conduit à sacrifier certains malades.</w:t>
      </w:r>
      <w:r>
        <w:t xml:space="preserve"> »</w:t>
      </w:r>
    </w:p>
    <w:p w14:paraId="4080F895" w14:textId="77777777" w:rsidR="005B6C04" w:rsidRDefault="005B6C04" w:rsidP="005B6C04"/>
    <w:p w14:paraId="2ECD4658" w14:textId="77777777" w:rsidR="005B6C04" w:rsidRDefault="005B6C04" w:rsidP="005B6C04">
      <w:r>
        <w:t>Covid-19 : Michelle Bachelet exhorte les États à inclure les personnes en situation de handicap</w:t>
      </w:r>
    </w:p>
    <w:p w14:paraId="14106C1F" w14:textId="77777777" w:rsidR="005B6C04" w:rsidRDefault="00362E32" w:rsidP="005B6C04">
      <w:hyperlink r:id="rId175" w:history="1">
        <w:r w:rsidR="005B6C04">
          <w:rPr>
            <w:rStyle w:val="Lienhypertexte"/>
          </w:rPr>
          <w:t>https://news.un.org/fr/story/2020/04/1067832</w:t>
        </w:r>
      </w:hyperlink>
    </w:p>
    <w:p w14:paraId="5510A60C" w14:textId="77777777" w:rsidR="005B6C04" w:rsidRDefault="005B6C04" w:rsidP="005B6C04">
      <w:r>
        <w:t>Des mesures ciblées sont nécessaires pour faire face aux risques disproportionnés auxquels sont exposées les personnes handicapées pendant la pandémie de Covid-19, a déclaré ce jeudi le Haut-Commissariat des Nations Unies aux droits de l’homme (HCDH).</w:t>
      </w:r>
    </w:p>
    <w:p w14:paraId="76F1E570" w14:textId="430B7E3E" w:rsidR="005B6C04" w:rsidRDefault="005B6C04" w:rsidP="00E2186E"/>
    <w:p w14:paraId="323B33D7" w14:textId="77777777" w:rsidR="000833EF" w:rsidRDefault="000833EF" w:rsidP="000833EF">
      <w:r w:rsidRPr="000833EF">
        <w:rPr>
          <w:highlight w:val="yellow"/>
        </w:rPr>
        <w:t xml:space="preserve">Mediapart : </w:t>
      </w:r>
      <w:proofErr w:type="spellStart"/>
      <w:r w:rsidRPr="000833EF">
        <w:rPr>
          <w:highlight w:val="yellow"/>
        </w:rPr>
        <w:t>Ehpad</w:t>
      </w:r>
      <w:proofErr w:type="spellEnd"/>
      <w:r w:rsidRPr="000833EF">
        <w:rPr>
          <w:highlight w:val="yellow"/>
        </w:rPr>
        <w:t>: le groupe Korian fait pression sur des familles de résidents décédés</w:t>
      </w:r>
    </w:p>
    <w:p w14:paraId="2AF6E665" w14:textId="39D29F23" w:rsidR="000833EF" w:rsidRDefault="00362E32" w:rsidP="000833EF">
      <w:hyperlink r:id="rId176" w:history="1">
        <w:r w:rsidR="000833EF" w:rsidRPr="00A80564">
          <w:rPr>
            <w:rStyle w:val="Lienhypertexte"/>
            <w:rFonts w:ascii="Calibri" w:hAnsi="Calibri"/>
          </w:rPr>
          <w:t>https://www.mediapart.fr/journal/france/300420/ehpad-le-groupe-korian-fait-pression-sur-des-familles-de-residents-decedes?utm_source=20200430&amp;utm_medium=email&amp;utm_campaign=QUOTIDIENNE&amp;utm_content=&amp;utm_term=&amp;xtor=EREC-83-[QUOTIDIENNE]-20200430&amp;M_BT=229866069918</w:t>
        </w:r>
      </w:hyperlink>
    </w:p>
    <w:p w14:paraId="05836431" w14:textId="77777777" w:rsidR="000833EF" w:rsidRDefault="000833EF" w:rsidP="000833EF"/>
    <w:p w14:paraId="634E2027" w14:textId="0621209B" w:rsidR="00107356" w:rsidRDefault="00107356" w:rsidP="00E2186E"/>
    <w:p w14:paraId="3FEC86AB" w14:textId="77777777" w:rsidR="00E6482B" w:rsidRDefault="00E6482B" w:rsidP="00E2186E"/>
    <w:p w14:paraId="43033690" w14:textId="1EBD6811" w:rsidR="00E2186E" w:rsidRDefault="00E2186E" w:rsidP="00E2186E">
      <w:pPr>
        <w:rPr>
          <w:u w:val="single"/>
        </w:rPr>
      </w:pPr>
      <w:r>
        <w:rPr>
          <w:u w:val="single"/>
        </w:rPr>
        <w:t>1</w:t>
      </w:r>
      <w:r>
        <w:rPr>
          <w:u w:val="single"/>
          <w:vertAlign w:val="superscript"/>
        </w:rPr>
        <w:t>er</w:t>
      </w:r>
      <w:r>
        <w:rPr>
          <w:u w:val="single"/>
        </w:rPr>
        <w:t xml:space="preserve"> mai :</w:t>
      </w:r>
    </w:p>
    <w:p w14:paraId="6D511178" w14:textId="02E6B6B0" w:rsidR="00E2186E" w:rsidRDefault="00B254FC" w:rsidP="00E2186E">
      <w:bookmarkStart w:id="39" w:name="_Hlk39450631"/>
      <w:r>
        <w:rPr>
          <w:highlight w:val="green"/>
        </w:rPr>
        <w:t xml:space="preserve">Blog Elena Chamorro : </w:t>
      </w:r>
      <w:bookmarkEnd w:id="39"/>
      <w:r w:rsidR="00E2186E" w:rsidRPr="009B1FD9">
        <w:rPr>
          <w:highlight w:val="green"/>
        </w:rPr>
        <w:t>Ils ont le regard qui tue: VIP vs RIP.</w:t>
      </w:r>
    </w:p>
    <w:p w14:paraId="5A181CA8" w14:textId="77777777" w:rsidR="00E2186E" w:rsidRDefault="00362E32" w:rsidP="00E2186E">
      <w:hyperlink r:id="rId177" w:history="1">
        <w:r w:rsidR="00E2186E">
          <w:rPr>
            <w:rStyle w:val="Lienhypertexte"/>
          </w:rPr>
          <w:t>https://blogs.mediapart.fr/elena-chamorro/blog/010520/ils-ont-le-regard-qui-tue-vip-vs-rip</w:t>
        </w:r>
      </w:hyperlink>
    </w:p>
    <w:p w14:paraId="6A1040CE" w14:textId="77777777" w:rsidR="00E2186E" w:rsidRDefault="00E2186E" w:rsidP="00E2186E"/>
    <w:p w14:paraId="0C930EA2" w14:textId="60B923F0" w:rsidR="00E2186E" w:rsidRDefault="00B254FC" w:rsidP="00E2186E">
      <w:proofErr w:type="spellStart"/>
      <w:r>
        <w:rPr>
          <w:highlight w:val="yellow"/>
        </w:rPr>
        <w:t>Yanous</w:t>
      </w:r>
      <w:proofErr w:type="spellEnd"/>
      <w:r>
        <w:rPr>
          <w:highlight w:val="yellow"/>
        </w:rPr>
        <w:t xml:space="preserve"> : </w:t>
      </w:r>
      <w:r w:rsidR="00E2186E">
        <w:rPr>
          <w:highlight w:val="yellow"/>
        </w:rPr>
        <w:t>Pas l'intention d'être une 'mort acceptable' !</w:t>
      </w:r>
    </w:p>
    <w:p w14:paraId="00A510A2" w14:textId="77777777" w:rsidR="00E2186E" w:rsidRDefault="00E2186E" w:rsidP="00E2186E">
      <w:r>
        <w:t>Militante pour les droits des personnes handicapées, Odile Maurin dénonce les politiques successives qui ont conduit la France au dénuement dans la protection de la population pendant l'épidémie de coronavirus Covid-19.</w:t>
      </w:r>
    </w:p>
    <w:p w14:paraId="577BB7AB" w14:textId="77777777" w:rsidR="00E2186E" w:rsidRDefault="00362E32" w:rsidP="00E2186E">
      <w:hyperlink r:id="rId178" w:history="1">
        <w:r w:rsidR="00E2186E">
          <w:rPr>
            <w:rStyle w:val="Lienhypertexte"/>
          </w:rPr>
          <w:t>https://www.yanous.com/news/topflop/topflop200501.html</w:t>
        </w:r>
      </w:hyperlink>
    </w:p>
    <w:p w14:paraId="7512F913" w14:textId="73EA4569" w:rsidR="00E6482B" w:rsidRDefault="00E6482B" w:rsidP="00B9756F"/>
    <w:p w14:paraId="77384296" w14:textId="737BF7AD" w:rsidR="00E6482B" w:rsidRDefault="000833EF" w:rsidP="00E6482B">
      <w:r>
        <w:rPr>
          <w:highlight w:val="yellow"/>
        </w:rPr>
        <w:t xml:space="preserve">Blog de Charlotte Puiseux : </w:t>
      </w:r>
      <w:proofErr w:type="spellStart"/>
      <w:r w:rsidR="00E6482B" w:rsidRPr="00E6482B">
        <w:rPr>
          <w:highlight w:val="yellow"/>
        </w:rPr>
        <w:t>Coronavalidisme</w:t>
      </w:r>
      <w:proofErr w:type="spellEnd"/>
      <w:r w:rsidR="00E6482B" w:rsidRPr="00E6482B">
        <w:rPr>
          <w:highlight w:val="yellow"/>
        </w:rPr>
        <w:t>, ce virus qui se propage</w:t>
      </w:r>
    </w:p>
    <w:p w14:paraId="7D75C28E" w14:textId="1D7F9D3D" w:rsidR="00E6482B" w:rsidRDefault="00362E32" w:rsidP="00E6482B">
      <w:hyperlink r:id="rId179" w:history="1">
        <w:r w:rsidR="00E6482B">
          <w:rPr>
            <w:rStyle w:val="Lienhypertexte"/>
          </w:rPr>
          <w:t>https://charlottepuiseux.weebly.com/coronavalidisme-ce-virus-qui-se-propage.html</w:t>
        </w:r>
      </w:hyperlink>
    </w:p>
    <w:p w14:paraId="43C00221" w14:textId="381E8514" w:rsidR="00E6482B" w:rsidRDefault="00E6482B" w:rsidP="00E6482B"/>
    <w:p w14:paraId="05E428FC" w14:textId="7B4F7315" w:rsidR="00E6482B" w:rsidRDefault="00E6482B" w:rsidP="00E6482B"/>
    <w:p w14:paraId="31FEED35" w14:textId="1BDED868" w:rsidR="00E6482B" w:rsidRDefault="00E6482B" w:rsidP="00E6482B"/>
    <w:p w14:paraId="4F20D291" w14:textId="35098567" w:rsidR="00E6482B" w:rsidRPr="00E6482B" w:rsidRDefault="00E6482B" w:rsidP="00E6482B">
      <w:pPr>
        <w:rPr>
          <w:u w:val="single"/>
        </w:rPr>
      </w:pPr>
      <w:r w:rsidRPr="00E6482B">
        <w:rPr>
          <w:u w:val="single"/>
        </w:rPr>
        <w:t>2 mai :</w:t>
      </w:r>
    </w:p>
    <w:p w14:paraId="54A193C9" w14:textId="77777777" w:rsidR="00E6482B" w:rsidRDefault="00E6482B" w:rsidP="00E6482B">
      <w:proofErr w:type="spellStart"/>
      <w:r w:rsidRPr="000833EF">
        <w:rPr>
          <w:highlight w:val="yellow"/>
        </w:rPr>
        <w:t>Iresmo</w:t>
      </w:r>
      <w:proofErr w:type="spellEnd"/>
      <w:r w:rsidRPr="000833EF">
        <w:rPr>
          <w:highlight w:val="yellow"/>
        </w:rPr>
        <w:t xml:space="preserve"> : Pourquoi la lutte anti-validiste remet fondamentalement en question le néolibéralisme ?</w:t>
      </w:r>
    </w:p>
    <w:p w14:paraId="494F880D" w14:textId="1D2FEFC0" w:rsidR="00E6482B" w:rsidRDefault="00362E32" w:rsidP="00E6482B">
      <w:hyperlink r:id="rId180" w:history="1">
        <w:r w:rsidR="00E6482B" w:rsidRPr="003F4A36">
          <w:rPr>
            <w:rStyle w:val="Lienhypertexte"/>
            <w:rFonts w:ascii="Calibri" w:hAnsi="Calibri"/>
          </w:rPr>
          <w:t>https://iresmo.jimdofree.com/2020/05/02/pourquoi-la-lutte-anti-validiste-remet-fondamentalement-en-question-le-n%C3%A9olib%C3%A9ralisme/?fbclid=IwAR0qLvIN6NC7naZw8lLatK7slPfW8sLNXJ5w6a6DTWqjSa0NHZdSRq0d7vE</w:t>
        </w:r>
      </w:hyperlink>
    </w:p>
    <w:p w14:paraId="2DF93DBA" w14:textId="77777777" w:rsidR="00E6482B" w:rsidRDefault="00E6482B" w:rsidP="00E6482B"/>
    <w:p w14:paraId="641456B6" w14:textId="7924278A" w:rsidR="00E6482B" w:rsidRDefault="00E6482B" w:rsidP="00E6482B"/>
    <w:p w14:paraId="7B0DD0DD" w14:textId="77777777" w:rsidR="00E6482B" w:rsidRDefault="00E6482B" w:rsidP="00E6482B"/>
    <w:p w14:paraId="549107B0" w14:textId="77777777" w:rsidR="005667F7" w:rsidRDefault="005667F7" w:rsidP="005667F7">
      <w:pPr>
        <w:rPr>
          <w:u w:val="single"/>
        </w:rPr>
      </w:pPr>
      <w:r>
        <w:rPr>
          <w:u w:val="single"/>
        </w:rPr>
        <w:t>3 mai :</w:t>
      </w:r>
    </w:p>
    <w:p w14:paraId="5AE0D376" w14:textId="77777777" w:rsidR="005667F7" w:rsidRDefault="005667F7" w:rsidP="005667F7">
      <w:r w:rsidRPr="00E6482B">
        <w:rPr>
          <w:highlight w:val="yellow"/>
        </w:rPr>
        <w:t xml:space="preserve">Le triage pendant le coronavirus, </w:t>
      </w:r>
      <w:proofErr w:type="spellStart"/>
      <w:r w:rsidRPr="00E6482B">
        <w:rPr>
          <w:highlight w:val="yellow"/>
        </w:rPr>
        <w:t>Sunaura</w:t>
      </w:r>
      <w:proofErr w:type="spellEnd"/>
      <w:r w:rsidRPr="00E6482B">
        <w:rPr>
          <w:highlight w:val="yellow"/>
        </w:rPr>
        <w:t xml:space="preserve"> Taylor et </w:t>
      </w:r>
      <w:proofErr w:type="spellStart"/>
      <w:r w:rsidRPr="00E6482B">
        <w:rPr>
          <w:highlight w:val="yellow"/>
        </w:rPr>
        <w:t>Crip</w:t>
      </w:r>
      <w:proofErr w:type="spellEnd"/>
      <w:r w:rsidRPr="00E6482B">
        <w:rPr>
          <w:highlight w:val="yellow"/>
        </w:rPr>
        <w:t xml:space="preserve"> Camp</w:t>
      </w:r>
    </w:p>
    <w:p w14:paraId="7E1D3E9D" w14:textId="77777777" w:rsidR="005667F7" w:rsidRDefault="00362E32" w:rsidP="005667F7">
      <w:hyperlink r:id="rId181" w:history="1">
        <w:r w:rsidR="005667F7">
          <w:rPr>
            <w:rStyle w:val="Lienhypertexte"/>
          </w:rPr>
          <w:t>https://clhee.org/2020/05/03/le-triage-pendant-le-coronavirus-sunaura-taylor-et-crip-camp/?fbclid=IwAR0NkMrtGpyYCAZryd4QSoSuVcLjMCHAKwjbaKtLPMCTCeF6wv7fREm21wU</w:t>
        </w:r>
      </w:hyperlink>
    </w:p>
    <w:p w14:paraId="42F80AB1" w14:textId="5C12B8AD" w:rsidR="005667F7" w:rsidRDefault="005667F7" w:rsidP="005667F7"/>
    <w:p w14:paraId="5543B191" w14:textId="20FFF705" w:rsidR="00E6482B" w:rsidRDefault="00E6482B" w:rsidP="005667F7"/>
    <w:p w14:paraId="16B45183" w14:textId="77777777" w:rsidR="00E6482B" w:rsidRDefault="00E6482B" w:rsidP="005667F7"/>
    <w:p w14:paraId="40BEF34E" w14:textId="77777777" w:rsidR="005667F7" w:rsidRDefault="005667F7" w:rsidP="005667F7">
      <w:pPr>
        <w:rPr>
          <w:u w:val="single"/>
        </w:rPr>
      </w:pPr>
      <w:r>
        <w:rPr>
          <w:u w:val="single"/>
        </w:rPr>
        <w:t>4 mai :</w:t>
      </w:r>
    </w:p>
    <w:p w14:paraId="7888CA5A" w14:textId="77777777" w:rsidR="005667F7" w:rsidRDefault="005667F7" w:rsidP="005667F7">
      <w:r w:rsidRPr="00E6482B">
        <w:rPr>
          <w:highlight w:val="yellow"/>
        </w:rPr>
        <w:t>Coronavirus : il y a eu 27% de morts en plus en France entre le 1er mars et le 20 avril, par rapport à 2019</w:t>
      </w:r>
    </w:p>
    <w:p w14:paraId="32C7E8CA" w14:textId="77777777" w:rsidR="005667F7" w:rsidRDefault="00362E32" w:rsidP="005667F7">
      <w:hyperlink r:id="rId182" w:anchor="xtor=RSS-3-%5Blestitres%5D" w:history="1">
        <w:r w:rsidR="005667F7">
          <w:rPr>
            <w:rStyle w:val="Lienhypertexte"/>
          </w:rPr>
          <w:t>https://www.francetvinfo.fr/sante/maladie/coronavirus/coronavirus-il-y-a-eu-eu-27-de-deces-en-plus-en-france-entre-le-1er-mars-et-le-20-avril-par-rapport-a-2019_3948383.html?fbclid=IwAR2WSqQglxeQWL_tPtD6rOnqyjpUTA9mVKryyMQAeGHkdm5bfJTLzTMjrj4#xtor=RSS-3-%5Blestitres%5D</w:t>
        </w:r>
      </w:hyperlink>
    </w:p>
    <w:p w14:paraId="3A3A5E3B" w14:textId="77777777" w:rsidR="005667F7" w:rsidRDefault="005667F7" w:rsidP="005667F7"/>
    <w:p w14:paraId="6C3DD6E5" w14:textId="77777777" w:rsidR="005667F7" w:rsidRDefault="005667F7" w:rsidP="005667F7">
      <w:r w:rsidRPr="00E6482B">
        <w:rPr>
          <w:highlight w:val="yellow"/>
        </w:rPr>
        <w:t>En Ile-de-France, la mortalité a quasiment doublé avec l’épidémie</w:t>
      </w:r>
    </w:p>
    <w:p w14:paraId="1B6A0AC0" w14:textId="77777777" w:rsidR="005667F7" w:rsidRDefault="00362E32" w:rsidP="005667F7">
      <w:hyperlink r:id="rId183" w:history="1">
        <w:r w:rsidR="005667F7">
          <w:rPr>
            <w:rStyle w:val="Lienhypertexte"/>
          </w:rPr>
          <w:t>https://www.lemonde.fr/politique/article/2020/05/04/en-ile-de-france-la-mortalite-a-quasiment-double-avec-l-epidemie_6038623_823448.html?fbclid=IwAR2GaqSzCqdNugyNjmXM3bvc0IwxGDZwyLOuVfA6GHw7DlTzO6PBX6Rc9MI</w:t>
        </w:r>
      </w:hyperlink>
    </w:p>
    <w:p w14:paraId="4E2B2F75" w14:textId="77777777" w:rsidR="005667F7" w:rsidRDefault="005667F7" w:rsidP="005667F7"/>
    <w:p w14:paraId="69C86ED2" w14:textId="77777777" w:rsidR="005667F7" w:rsidRDefault="005667F7" w:rsidP="005667F7">
      <w:r w:rsidRPr="000E08B0">
        <w:rPr>
          <w:highlight w:val="green"/>
        </w:rPr>
        <w:t>Tri Euthanasique – adresse mail pour le recueil de témoignages</w:t>
      </w:r>
    </w:p>
    <w:p w14:paraId="49506DE4" w14:textId="77777777" w:rsidR="005667F7" w:rsidRDefault="00362E32" w:rsidP="005667F7">
      <w:hyperlink r:id="rId184" w:history="1">
        <w:r w:rsidR="005667F7">
          <w:rPr>
            <w:rStyle w:val="Lienhypertexte"/>
          </w:rPr>
          <w:t>https://akratnode.wordpress.com/2020/05/04/tri-euthanasique-recueil-de-temoignages/?fbclid=IwAR2RE7rNjVhbD7zdo6z82vyPeDEBAWv5Y0A7M5IxykFQtoZ1DTZDKb7j4kQ</w:t>
        </w:r>
      </w:hyperlink>
    </w:p>
    <w:p w14:paraId="2D94AA7B" w14:textId="77777777" w:rsidR="005667F7" w:rsidRDefault="005667F7" w:rsidP="005667F7"/>
    <w:p w14:paraId="54C6EFA2" w14:textId="4848986B" w:rsidR="005667F7" w:rsidRDefault="005667F7" w:rsidP="005667F7"/>
    <w:p w14:paraId="240C0E93" w14:textId="7D97DEBD" w:rsidR="00C84A39" w:rsidRDefault="00C84A39" w:rsidP="005667F7"/>
    <w:p w14:paraId="4648E17C" w14:textId="77777777" w:rsidR="00C84A39" w:rsidRDefault="00C84A39" w:rsidP="005667F7"/>
    <w:p w14:paraId="6EE409FB" w14:textId="77777777" w:rsidR="005667F7" w:rsidRDefault="005667F7" w:rsidP="005667F7">
      <w:pPr>
        <w:rPr>
          <w:u w:val="single"/>
        </w:rPr>
      </w:pPr>
      <w:r>
        <w:rPr>
          <w:u w:val="single"/>
        </w:rPr>
        <w:t>5 mai :</w:t>
      </w:r>
    </w:p>
    <w:p w14:paraId="0A3E6F12" w14:textId="75D99ADC" w:rsidR="005667F7" w:rsidRDefault="005667F7" w:rsidP="005667F7"/>
    <w:p w14:paraId="3816E33B" w14:textId="61182B45" w:rsidR="000833EF" w:rsidRDefault="000833EF" w:rsidP="005667F7"/>
    <w:p w14:paraId="7740D1ED" w14:textId="77777777" w:rsidR="000833EF" w:rsidRDefault="000833EF" w:rsidP="005667F7"/>
    <w:p w14:paraId="1837BD5D" w14:textId="77777777" w:rsidR="005667F7" w:rsidRDefault="005667F7" w:rsidP="005667F7">
      <w:pPr>
        <w:rPr>
          <w:u w:val="single"/>
        </w:rPr>
      </w:pPr>
      <w:r>
        <w:rPr>
          <w:u w:val="single"/>
        </w:rPr>
        <w:t>6 mai :</w:t>
      </w:r>
    </w:p>
    <w:p w14:paraId="2D6858A0" w14:textId="77777777" w:rsidR="005667F7" w:rsidRDefault="005667F7" w:rsidP="005667F7">
      <w:r>
        <w:t>RT France : Coronavirus : l’ambassadeur de France en Chine aurait averti Emmanuel Macron dès le mois de décembre</w:t>
      </w:r>
    </w:p>
    <w:p w14:paraId="171CC2AD" w14:textId="77777777" w:rsidR="005667F7" w:rsidRDefault="00362E32" w:rsidP="005667F7">
      <w:hyperlink r:id="rId185" w:history="1">
        <w:r w:rsidR="005667F7">
          <w:rPr>
            <w:rStyle w:val="Lienhypertexte"/>
          </w:rPr>
          <w:t>https://francais.rt.com/france/74858-coronavirus-ambassadeur-france-chine-aurait-averti-emmanuel-macron-mois-decembre</w:t>
        </w:r>
      </w:hyperlink>
    </w:p>
    <w:p w14:paraId="45652470" w14:textId="77777777" w:rsidR="005667F7" w:rsidRDefault="005667F7" w:rsidP="005667F7"/>
    <w:p w14:paraId="5433C25D" w14:textId="77777777" w:rsidR="005667F7" w:rsidRDefault="005667F7" w:rsidP="005667F7">
      <w:r w:rsidRPr="000833EF">
        <w:rPr>
          <w:highlight w:val="green"/>
        </w:rPr>
        <w:t xml:space="preserve">LCP : Témoignage accablant d'une soignante en colère, Agnès </w:t>
      </w:r>
      <w:proofErr w:type="spellStart"/>
      <w:r w:rsidRPr="000833EF">
        <w:rPr>
          <w:highlight w:val="green"/>
        </w:rPr>
        <w:t>Hartemann</w:t>
      </w:r>
      <w:proofErr w:type="spellEnd"/>
      <w:r w:rsidRPr="000833EF">
        <w:rPr>
          <w:highlight w:val="green"/>
        </w:rPr>
        <w:t>, cheffe du service diabétologie de la Pitié-Salpêtrière.  Elle fait partie des 1200 médecins qui ont choisi de démissionner de leurs responsabilités administratives pour alerter sur le manque criminel de  moyens à l’hôpital public</w:t>
      </w:r>
    </w:p>
    <w:p w14:paraId="60B45648" w14:textId="77777777" w:rsidR="005667F7" w:rsidRDefault="00362E32" w:rsidP="005667F7">
      <w:hyperlink r:id="rId186" w:history="1">
        <w:r w:rsidR="005667F7">
          <w:rPr>
            <w:rStyle w:val="Lienhypertexte"/>
          </w:rPr>
          <w:t>https://www.facebook.com/piotrmartinov/videos/2682411565416145/</w:t>
        </w:r>
      </w:hyperlink>
    </w:p>
    <w:p w14:paraId="015EE299" w14:textId="0CC26577" w:rsidR="005667F7" w:rsidRDefault="005667F7" w:rsidP="005667F7"/>
    <w:p w14:paraId="632A454D" w14:textId="77777777" w:rsidR="000833EF" w:rsidRDefault="000833EF" w:rsidP="000833EF">
      <w:proofErr w:type="spellStart"/>
      <w:r w:rsidRPr="000833EF">
        <w:rPr>
          <w:highlight w:val="yellow"/>
        </w:rPr>
        <w:t>Zet-ethique</w:t>
      </w:r>
      <w:proofErr w:type="spellEnd"/>
      <w:r w:rsidRPr="000833EF">
        <w:rPr>
          <w:highlight w:val="yellow"/>
        </w:rPr>
        <w:t xml:space="preserve"> : Faut-il relancer l’économie en tuant des personnes ?</w:t>
      </w:r>
    </w:p>
    <w:p w14:paraId="18BB3D28" w14:textId="4F146213" w:rsidR="000833EF" w:rsidRDefault="00362E32" w:rsidP="000833EF">
      <w:hyperlink r:id="rId187" w:history="1">
        <w:r w:rsidR="000833EF" w:rsidRPr="00A80564">
          <w:rPr>
            <w:rStyle w:val="Lienhypertexte"/>
            <w:rFonts w:ascii="Calibri" w:hAnsi="Calibri"/>
          </w:rPr>
          <w:t>http://zet-ethique.fr/2020/05/06/faut-il-relancer-leconomie-en-tuant-des-personnes/?fbclid=IwAR3qxZavuy8FM9t3kpWltiW3cPcWawXjoBPsHsJkQmHa-wmdhm7wBSnwiCU</w:t>
        </w:r>
      </w:hyperlink>
    </w:p>
    <w:p w14:paraId="64B21EA0" w14:textId="2413A761" w:rsidR="000833EF" w:rsidRDefault="000833EF" w:rsidP="000833EF"/>
    <w:p w14:paraId="2108F9C6" w14:textId="7062E9FB" w:rsidR="006A6080" w:rsidRDefault="006A6080" w:rsidP="000833EF"/>
    <w:p w14:paraId="1DB74636" w14:textId="77777777" w:rsidR="006A6080" w:rsidRDefault="006A6080" w:rsidP="000833EF"/>
    <w:p w14:paraId="3027C446" w14:textId="77777777" w:rsidR="005667F7" w:rsidRDefault="005667F7" w:rsidP="005667F7">
      <w:pPr>
        <w:rPr>
          <w:u w:val="single"/>
        </w:rPr>
      </w:pPr>
      <w:r>
        <w:rPr>
          <w:u w:val="single"/>
        </w:rPr>
        <w:t>8 mai :</w:t>
      </w:r>
    </w:p>
    <w:p w14:paraId="00A19038" w14:textId="77777777" w:rsidR="005667F7" w:rsidRDefault="005667F7" w:rsidP="005667F7">
      <w:r>
        <w:t>PEPS Pour une Écologie Populaire et Sociale : Réfléchissons à un déconfinement démocratique et social</w:t>
      </w:r>
    </w:p>
    <w:p w14:paraId="51266AB4" w14:textId="77777777" w:rsidR="005667F7" w:rsidRDefault="00362E32" w:rsidP="005667F7">
      <w:hyperlink r:id="rId188" w:history="1">
        <w:r w:rsidR="005667F7">
          <w:rPr>
            <w:rStyle w:val="Lienhypertexte"/>
          </w:rPr>
          <w:t>https://www.youtube.com/watch?v=bi_WuMbT884</w:t>
        </w:r>
      </w:hyperlink>
      <w:r w:rsidR="005667F7">
        <w:t xml:space="preserve"> </w:t>
      </w:r>
    </w:p>
    <w:p w14:paraId="49D85FFC" w14:textId="77777777" w:rsidR="005667F7" w:rsidRDefault="005667F7" w:rsidP="005667F7">
      <w:r>
        <w:t xml:space="preserve">Avec PEPS (Pour une </w:t>
      </w:r>
      <w:proofErr w:type="spellStart"/>
      <w:r>
        <w:t>Ecologie</w:t>
      </w:r>
      <w:proofErr w:type="spellEnd"/>
      <w:r>
        <w:t xml:space="preserve"> Populaire et Sociale), nous organisons un meeting vendredi 8 Mai prochain de 18h à 19h30 pour réfléchir ensemble à un déconfinement démocratique et social et à l'après 11 mai.</w:t>
      </w:r>
    </w:p>
    <w:p w14:paraId="0CE7130D" w14:textId="77777777" w:rsidR="005667F7" w:rsidRDefault="005667F7" w:rsidP="005667F7">
      <w:r>
        <w:t>Il y aura deux débats de 45 minutes et nous essaierons de développer au maximum les échanges entre les invités et les internautes.</w:t>
      </w:r>
    </w:p>
    <w:p w14:paraId="17D29EA9" w14:textId="77777777" w:rsidR="005667F7" w:rsidRDefault="005667F7" w:rsidP="005667F7">
      <w:r>
        <w:t>Programme :</w:t>
      </w:r>
    </w:p>
    <w:p w14:paraId="061D7112" w14:textId="77777777" w:rsidR="005667F7" w:rsidRDefault="005667F7" w:rsidP="005667F7">
      <w:r>
        <w:t>1- Quel déconfinement possible ?</w:t>
      </w:r>
    </w:p>
    <w:p w14:paraId="32877171" w14:textId="77777777" w:rsidR="005667F7" w:rsidRDefault="005667F7" w:rsidP="005667F7">
      <w:r>
        <w:t>a. Sous le prisme sanitaire, Catherine Hill, épidémiologiste</w:t>
      </w:r>
    </w:p>
    <w:p w14:paraId="1117D4D8" w14:textId="77777777" w:rsidR="005667F7" w:rsidRDefault="005667F7" w:rsidP="005667F7">
      <w:r>
        <w:t xml:space="preserve">b. Sous le prisme des coûts sociaux, Jean-Baptiste Eyraud, porte-parole de l’association Droit Au Logement      </w:t>
      </w:r>
    </w:p>
    <w:p w14:paraId="5A4D1F4F" w14:textId="77777777" w:rsidR="005667F7" w:rsidRDefault="005667F7" w:rsidP="005667F7">
      <w:r>
        <w:t xml:space="preserve">c. Sous le prisme des coûts psychiques, Mathieu </w:t>
      </w:r>
      <w:proofErr w:type="spellStart"/>
      <w:r>
        <w:t>Bellahsen</w:t>
      </w:r>
      <w:proofErr w:type="spellEnd"/>
      <w:r>
        <w:t>, Psychiatre</w:t>
      </w:r>
    </w:p>
    <w:p w14:paraId="5BB7066B" w14:textId="77777777" w:rsidR="005667F7" w:rsidRDefault="005667F7" w:rsidP="005667F7">
      <w:r>
        <w:t xml:space="preserve">d. Sous le prisme éducatif, Catherine </w:t>
      </w:r>
      <w:proofErr w:type="spellStart"/>
      <w:r>
        <w:t>Chabrun</w:t>
      </w:r>
      <w:proofErr w:type="spellEnd"/>
      <w:r>
        <w:t>, Pédagogue et militante des droits de l'enfant</w:t>
      </w:r>
    </w:p>
    <w:p w14:paraId="177E2638" w14:textId="77777777" w:rsidR="005667F7" w:rsidRDefault="005667F7" w:rsidP="005667F7">
      <w:proofErr w:type="spellStart"/>
      <w:r>
        <w:t>Chacun.e</w:t>
      </w:r>
      <w:proofErr w:type="spellEnd"/>
      <w:r>
        <w:t xml:space="preserve"> s'exprimera sur ce qu'il pense du confinement et quel déconfinement </w:t>
      </w:r>
      <w:proofErr w:type="spellStart"/>
      <w:r>
        <w:t>il.elle</w:t>
      </w:r>
      <w:proofErr w:type="spellEnd"/>
      <w:r>
        <w:t xml:space="preserve"> préconise depuis son prisme (sanitaire, social, psychique, éducatif). Nous essayerons de trouver des ponts entre les propositions des </w:t>
      </w:r>
      <w:proofErr w:type="spellStart"/>
      <w:r>
        <w:t>un.e.s</w:t>
      </w:r>
      <w:proofErr w:type="spellEnd"/>
      <w:r>
        <w:t xml:space="preserve"> et des autres. Dans un deuxième temps, nous mettrons la question des libertés publiques (d'expression, de réunion, droit de retrait, pluralisme politique) et la question de la volonté démocratique au cœur du débat pour faire émerger une proposition collective.</w:t>
      </w:r>
    </w:p>
    <w:p w14:paraId="5D8CE2AC" w14:textId="77777777" w:rsidR="005667F7" w:rsidRDefault="005667F7" w:rsidP="005667F7">
      <w:r>
        <w:t>2- Quelles revendications politiques après le 11 Mai ?</w:t>
      </w:r>
    </w:p>
    <w:p w14:paraId="00E0C066" w14:textId="77777777" w:rsidR="005667F7" w:rsidRDefault="005667F7" w:rsidP="005667F7">
      <w:r>
        <w:t>a- Des propositions pour défendre l'hôpital public, Fanny Vincent, sociologue de la santé, auteure de "La Casse du Siècle"</w:t>
      </w:r>
    </w:p>
    <w:p w14:paraId="4941A959" w14:textId="77777777" w:rsidR="005667F7" w:rsidRDefault="005667F7" w:rsidP="005667F7">
      <w:r>
        <w:t xml:space="preserve">b- </w:t>
      </w:r>
      <w:r w:rsidRPr="00F73D2A">
        <w:rPr>
          <w:highlight w:val="green"/>
        </w:rPr>
        <w:t>Des propositions pour ne pas sacrifier les personnes handicapées, Odile Maurin, présidente de l'association Handi-Social</w:t>
      </w:r>
    </w:p>
    <w:p w14:paraId="770AA02F" w14:textId="77777777" w:rsidR="005667F7" w:rsidRDefault="005667F7" w:rsidP="005667F7">
      <w:r>
        <w:t xml:space="preserve">c- Des propositions pour une démocratie au sein des entreprises, Benoit </w:t>
      </w:r>
      <w:proofErr w:type="spellStart"/>
      <w:r>
        <w:t>Borrits</w:t>
      </w:r>
      <w:proofErr w:type="spellEnd"/>
      <w:r>
        <w:t>, économiste</w:t>
      </w:r>
    </w:p>
    <w:p w14:paraId="6DB0231B" w14:textId="77777777" w:rsidR="005667F7" w:rsidRDefault="005667F7" w:rsidP="005667F7">
      <w:r>
        <w:t xml:space="preserve">d- Des propositions pour une écologie populaire et sociale, Marjorie </w:t>
      </w:r>
      <w:proofErr w:type="spellStart"/>
      <w:r>
        <w:t>Keters</w:t>
      </w:r>
      <w:proofErr w:type="spellEnd"/>
      <w:r>
        <w:t>, PEPS</w:t>
      </w:r>
    </w:p>
    <w:p w14:paraId="193FC2B7" w14:textId="77777777" w:rsidR="005667F7" w:rsidRDefault="005667F7" w:rsidP="005667F7">
      <w:r>
        <w:t>Dans ce deuxième débat, nous mettrons en avant des propositions qui nous tiennent à cœur sur l'écologie, sur le travail, sur la santé et le handicap, et essaierons de réfléchir à comment mener ensemble ces combats pour parvenir à une société où prime le bien commun et non les intérêts de quelques-uns.</w:t>
      </w:r>
    </w:p>
    <w:p w14:paraId="3E1D9C5B" w14:textId="77777777" w:rsidR="005667F7" w:rsidRDefault="005667F7" w:rsidP="005667F7"/>
    <w:p w14:paraId="1104198A" w14:textId="77777777" w:rsidR="005667F7" w:rsidRDefault="005667F7" w:rsidP="005667F7">
      <w:r w:rsidRPr="00F73D2A">
        <w:rPr>
          <w:highlight w:val="yellow"/>
        </w:rPr>
        <w:t>LeCourrier.ch : Sommes-nous dignes du principe d’égale dignité humaine?</w:t>
      </w:r>
    </w:p>
    <w:p w14:paraId="65548BBD" w14:textId="77777777" w:rsidR="005667F7" w:rsidRDefault="00362E32" w:rsidP="005667F7">
      <w:hyperlink r:id="rId189" w:history="1">
        <w:r w:rsidR="005667F7">
          <w:rPr>
            <w:rStyle w:val="Lienhypertexte"/>
          </w:rPr>
          <w:t>https://lecourrier.ch/2020/05/08/sommes-nous-dignes-du-principe-degale-dignite-humaine/</w:t>
        </w:r>
      </w:hyperlink>
    </w:p>
    <w:p w14:paraId="7781ABDF" w14:textId="77777777" w:rsidR="005667F7" w:rsidRDefault="005667F7" w:rsidP="005667F7"/>
    <w:p w14:paraId="44AB7E86" w14:textId="77777777" w:rsidR="005667F7" w:rsidRDefault="005667F7" w:rsidP="005667F7">
      <w:proofErr w:type="spellStart"/>
      <w:r w:rsidRPr="00F73D2A">
        <w:rPr>
          <w:highlight w:val="yellow"/>
        </w:rPr>
        <w:t>Lavangardia</w:t>
      </w:r>
      <w:proofErr w:type="spellEnd"/>
      <w:r w:rsidRPr="00F73D2A">
        <w:rPr>
          <w:highlight w:val="yellow"/>
        </w:rPr>
        <w:t xml:space="preserve"> : La vie : Las </w:t>
      </w:r>
      <w:proofErr w:type="spellStart"/>
      <w:r w:rsidRPr="00F73D2A">
        <w:rPr>
          <w:highlight w:val="yellow"/>
        </w:rPr>
        <w:t>residencias</w:t>
      </w:r>
      <w:proofErr w:type="spellEnd"/>
      <w:r w:rsidRPr="00F73D2A">
        <w:rPr>
          <w:highlight w:val="yellow"/>
        </w:rPr>
        <w:t xml:space="preserve"> de </w:t>
      </w:r>
      <w:proofErr w:type="spellStart"/>
      <w:r w:rsidRPr="00F73D2A">
        <w:rPr>
          <w:highlight w:val="yellow"/>
        </w:rPr>
        <w:t>discapacitados</w:t>
      </w:r>
      <w:proofErr w:type="spellEnd"/>
      <w:r w:rsidRPr="00F73D2A">
        <w:rPr>
          <w:highlight w:val="yellow"/>
        </w:rPr>
        <w:t xml:space="preserve">, </w:t>
      </w:r>
      <w:proofErr w:type="spellStart"/>
      <w:r w:rsidRPr="00F73D2A">
        <w:rPr>
          <w:highlight w:val="yellow"/>
        </w:rPr>
        <w:t>también</w:t>
      </w:r>
      <w:proofErr w:type="spellEnd"/>
      <w:r w:rsidRPr="00F73D2A">
        <w:rPr>
          <w:highlight w:val="yellow"/>
        </w:rPr>
        <w:t xml:space="preserve"> </w:t>
      </w:r>
      <w:proofErr w:type="spellStart"/>
      <w:r w:rsidRPr="00F73D2A">
        <w:rPr>
          <w:highlight w:val="yellow"/>
        </w:rPr>
        <w:t>desbordadas</w:t>
      </w:r>
      <w:proofErr w:type="spellEnd"/>
      <w:r w:rsidRPr="00F73D2A">
        <w:rPr>
          <w:highlight w:val="yellow"/>
        </w:rPr>
        <w:t xml:space="preserve">, </w:t>
      </w:r>
      <w:proofErr w:type="spellStart"/>
      <w:r w:rsidRPr="00F73D2A">
        <w:rPr>
          <w:highlight w:val="yellow"/>
        </w:rPr>
        <w:t>aunque</w:t>
      </w:r>
      <w:proofErr w:type="spellEnd"/>
      <w:r w:rsidRPr="00F73D2A">
        <w:rPr>
          <w:highlight w:val="yellow"/>
        </w:rPr>
        <w:t xml:space="preserve"> invisibles</w:t>
      </w:r>
    </w:p>
    <w:p w14:paraId="0221C5E8" w14:textId="77777777" w:rsidR="005667F7" w:rsidRDefault="00362E32" w:rsidP="005667F7">
      <w:hyperlink r:id="rId190" w:history="1">
        <w:r w:rsidR="005667F7">
          <w:rPr>
            <w:rStyle w:val="Lienhypertexte"/>
          </w:rPr>
          <w:t>https://www.lavanguardia.com/vida/20200508/481019116709/las-residencias-de-discapacitados-tambien-desbordadas-aunque-invisibles.html?fbclid=IwAR2k7MW3yvBnrCRrJt-o0TJ07OYkcbBr6uAT-fJoZzanc7DfimD5ddO97MA</w:t>
        </w:r>
      </w:hyperlink>
    </w:p>
    <w:p w14:paraId="64B205FC" w14:textId="77777777" w:rsidR="005667F7" w:rsidRDefault="005667F7" w:rsidP="005667F7">
      <w:r>
        <w:t>(Résidences pour personnes handicapées, également débordantes, bien qu'invisibles)</w:t>
      </w:r>
    </w:p>
    <w:p w14:paraId="1C9C70F0" w14:textId="4E3E1FEA" w:rsidR="005667F7" w:rsidRDefault="005667F7" w:rsidP="005667F7"/>
    <w:p w14:paraId="405B2E4C" w14:textId="050BEEBB" w:rsidR="00F73D2A" w:rsidRDefault="00F73D2A" w:rsidP="005667F7"/>
    <w:p w14:paraId="35D23C99" w14:textId="77777777" w:rsidR="00F73D2A" w:rsidRDefault="00F73D2A" w:rsidP="005667F7"/>
    <w:p w14:paraId="38A5703E" w14:textId="77777777" w:rsidR="005667F7" w:rsidRDefault="005667F7" w:rsidP="005667F7">
      <w:pPr>
        <w:rPr>
          <w:u w:val="single"/>
        </w:rPr>
      </w:pPr>
      <w:r>
        <w:rPr>
          <w:u w:val="single"/>
        </w:rPr>
        <w:t>9 mai :</w:t>
      </w:r>
    </w:p>
    <w:p w14:paraId="3DCFD82F" w14:textId="77777777" w:rsidR="005667F7" w:rsidRDefault="005667F7" w:rsidP="005667F7">
      <w:r>
        <w:t xml:space="preserve">France 3 Grand Est : TEMOIGNAGE - Coronavirus : “Les handicapés ne sont pas hospitalisables” raconte Caroline </w:t>
      </w:r>
      <w:proofErr w:type="spellStart"/>
      <w:r>
        <w:t>Wodli</w:t>
      </w:r>
      <w:proofErr w:type="spellEnd"/>
      <w:r>
        <w:t>, aide-soignante</w:t>
      </w:r>
    </w:p>
    <w:p w14:paraId="69A55EDC" w14:textId="77777777" w:rsidR="005667F7" w:rsidRDefault="00362E32" w:rsidP="005667F7">
      <w:hyperlink r:id="rId191" w:history="1">
        <w:r w:rsidR="005667F7">
          <w:rPr>
            <w:rStyle w:val="Lienhypertexte"/>
          </w:rPr>
          <w:t>https://france3-regions.francetvinfo.fr/grand-est/bas-rhin/wissembourg/temoignage-coronavirus-handicapes-ne-sont-pas-hospitalisables-raconte-caroline-wodli-aide-soignante-1825234.html?fbclid=IwAR3M9n4eQVCDGjq4ilwVcU1wBzmn_IraijkykZFnC9VWLhU6q_c20KK79hI</w:t>
        </w:r>
      </w:hyperlink>
    </w:p>
    <w:p w14:paraId="08350B52" w14:textId="77777777" w:rsidR="005667F7" w:rsidRDefault="005667F7" w:rsidP="005667F7">
      <w:r>
        <w:t>"Aux urgences ils n'en voulaient pas car, selon eux, elle n'était pas hospitalisable. Les handicapés ne sont pas hospitalisables voilà ce qu'on nous dit." La résidente non hospitalisable est âgée de 10 ans."</w:t>
      </w:r>
    </w:p>
    <w:p w14:paraId="760003C1" w14:textId="77777777" w:rsidR="005667F7" w:rsidRDefault="005667F7" w:rsidP="005667F7"/>
    <w:p w14:paraId="799D0170" w14:textId="21E2BA78" w:rsidR="005667F7" w:rsidRDefault="005667F7" w:rsidP="005667F7"/>
    <w:p w14:paraId="1218462B" w14:textId="5D6B8A0E" w:rsidR="00C84A39" w:rsidRDefault="00C84A39" w:rsidP="005667F7"/>
    <w:p w14:paraId="5007CA89" w14:textId="77777777" w:rsidR="00F73D2A" w:rsidRDefault="00F73D2A" w:rsidP="00F73D2A">
      <w:pPr>
        <w:rPr>
          <w:u w:val="single"/>
        </w:rPr>
      </w:pPr>
      <w:r>
        <w:rPr>
          <w:u w:val="single"/>
        </w:rPr>
        <w:t>10 mai :</w:t>
      </w:r>
    </w:p>
    <w:p w14:paraId="55F1CEFF" w14:textId="77777777" w:rsidR="00F73D2A" w:rsidRDefault="00F73D2A" w:rsidP="00F73D2A">
      <w:r w:rsidRPr="00F73D2A">
        <w:rPr>
          <w:highlight w:val="yellow"/>
        </w:rPr>
        <w:t>Blogs Mediapart : Je n’applaudis pas à 20 heures</w:t>
      </w:r>
    </w:p>
    <w:p w14:paraId="389EF5B0" w14:textId="77777777" w:rsidR="00F73D2A" w:rsidRDefault="00362E32" w:rsidP="00F73D2A">
      <w:hyperlink r:id="rId192" w:history="1">
        <w:r w:rsidR="00F73D2A">
          <w:rPr>
            <w:rStyle w:val="Lienhypertexte"/>
          </w:rPr>
          <w:t>https://blogs.mediapart.fr/jean-herve-bradol/blog/100520/je-n-applaudis-pas-20-heures</w:t>
        </w:r>
      </w:hyperlink>
    </w:p>
    <w:p w14:paraId="45442DBD" w14:textId="77777777" w:rsidR="00F73D2A" w:rsidRDefault="00F73D2A" w:rsidP="00F73D2A">
      <w:r>
        <w:t xml:space="preserve">Ce raidissement d'une partie de l'élite hospitalo-universitaire affirmant ne pas vouloir modifier ces priorités est à l'origine d'une injustice catastrophique. Pour les pensionnaires des </w:t>
      </w:r>
      <w:proofErr w:type="spellStart"/>
      <w:r>
        <w:t>Ephad</w:t>
      </w:r>
      <w:proofErr w:type="spellEnd"/>
      <w:r>
        <w:t xml:space="preserve">, l’accès aux ressources humaines et matérielles hospitalières a été réduit. Le problème n'est pas qu'ils n'aient pas eu accès à la ventilation mécanique quand ils n'arrivaient plus à respirer par eux-mêmes. En raison de leur grand âge et de leurs comorbidités, ce type de réanimation est trop souvent un échec doublé d’une épreuve douloureuse. Ce que la prise en charge de la population des </w:t>
      </w:r>
      <w:proofErr w:type="spellStart"/>
      <w:r>
        <w:t>Ephad</w:t>
      </w:r>
      <w:proofErr w:type="spellEnd"/>
      <w:r>
        <w:t xml:space="preserve"> requérait, hormis quelques exceptions, c’était de simples lits de médecine pour y recevoir de l’oxygène (avec les traitements associés) ou des soins palliatifs afin de rendre leur fin de vie la moins pénible possible.</w:t>
      </w:r>
    </w:p>
    <w:p w14:paraId="639B8C77" w14:textId="77777777" w:rsidR="00F73D2A" w:rsidRDefault="00F73D2A" w:rsidP="00F73D2A"/>
    <w:p w14:paraId="019C1813" w14:textId="6168A525" w:rsidR="00F73D2A" w:rsidRDefault="00F73D2A" w:rsidP="005667F7"/>
    <w:p w14:paraId="06945636" w14:textId="77777777" w:rsidR="00F73D2A" w:rsidRDefault="00F73D2A" w:rsidP="005667F7"/>
    <w:p w14:paraId="174D2F7C" w14:textId="77777777" w:rsidR="005667F7" w:rsidRDefault="005667F7" w:rsidP="005667F7">
      <w:pPr>
        <w:rPr>
          <w:u w:val="single"/>
        </w:rPr>
      </w:pPr>
      <w:r>
        <w:rPr>
          <w:u w:val="single"/>
        </w:rPr>
        <w:t>11 mai :</w:t>
      </w:r>
    </w:p>
    <w:p w14:paraId="07235D06" w14:textId="77777777" w:rsidR="005667F7" w:rsidRDefault="005667F7" w:rsidP="005667F7">
      <w:proofErr w:type="spellStart"/>
      <w:r w:rsidRPr="00F73D2A">
        <w:rPr>
          <w:highlight w:val="yellow"/>
        </w:rPr>
        <w:t>Familiares</w:t>
      </w:r>
      <w:proofErr w:type="spellEnd"/>
      <w:r w:rsidRPr="00F73D2A">
        <w:rPr>
          <w:highlight w:val="yellow"/>
        </w:rPr>
        <w:t xml:space="preserve"> de </w:t>
      </w:r>
      <w:proofErr w:type="spellStart"/>
      <w:r w:rsidRPr="00F73D2A">
        <w:rPr>
          <w:highlight w:val="yellow"/>
        </w:rPr>
        <w:t>residencias</w:t>
      </w:r>
      <w:proofErr w:type="spellEnd"/>
      <w:r w:rsidRPr="00F73D2A">
        <w:rPr>
          <w:highlight w:val="yellow"/>
        </w:rPr>
        <w:t xml:space="preserve"> </w:t>
      </w:r>
      <w:proofErr w:type="spellStart"/>
      <w:r w:rsidRPr="00F73D2A">
        <w:rPr>
          <w:highlight w:val="yellow"/>
        </w:rPr>
        <w:t>presentan</w:t>
      </w:r>
      <w:proofErr w:type="spellEnd"/>
      <w:r w:rsidRPr="00F73D2A">
        <w:rPr>
          <w:highlight w:val="yellow"/>
        </w:rPr>
        <w:t xml:space="preserve"> </w:t>
      </w:r>
      <w:proofErr w:type="spellStart"/>
      <w:r w:rsidRPr="00F73D2A">
        <w:rPr>
          <w:highlight w:val="yellow"/>
        </w:rPr>
        <w:t>una</w:t>
      </w:r>
      <w:proofErr w:type="spellEnd"/>
      <w:r w:rsidRPr="00F73D2A">
        <w:rPr>
          <w:highlight w:val="yellow"/>
        </w:rPr>
        <w:t xml:space="preserve"> querella </w:t>
      </w:r>
      <w:proofErr w:type="spellStart"/>
      <w:r w:rsidRPr="00F73D2A">
        <w:rPr>
          <w:highlight w:val="yellow"/>
        </w:rPr>
        <w:t>criminal</w:t>
      </w:r>
      <w:proofErr w:type="spellEnd"/>
      <w:r w:rsidRPr="00F73D2A">
        <w:rPr>
          <w:highlight w:val="yellow"/>
        </w:rPr>
        <w:t xml:space="preserve"> contra </w:t>
      </w:r>
      <w:proofErr w:type="spellStart"/>
      <w:r w:rsidRPr="00F73D2A">
        <w:rPr>
          <w:highlight w:val="yellow"/>
        </w:rPr>
        <w:t>Ayuso</w:t>
      </w:r>
      <w:proofErr w:type="spellEnd"/>
      <w:r w:rsidRPr="00F73D2A">
        <w:rPr>
          <w:highlight w:val="yellow"/>
        </w:rPr>
        <w:t>: “</w:t>
      </w:r>
      <w:proofErr w:type="spellStart"/>
      <w:r w:rsidRPr="00F73D2A">
        <w:rPr>
          <w:highlight w:val="yellow"/>
        </w:rPr>
        <w:t>Muchos</w:t>
      </w:r>
      <w:proofErr w:type="spellEnd"/>
      <w:r w:rsidRPr="00F73D2A">
        <w:rPr>
          <w:highlight w:val="yellow"/>
        </w:rPr>
        <w:t xml:space="preserve"> </w:t>
      </w:r>
      <w:proofErr w:type="spellStart"/>
      <w:r w:rsidRPr="00F73D2A">
        <w:rPr>
          <w:highlight w:val="yellow"/>
        </w:rPr>
        <w:t>mayores</w:t>
      </w:r>
      <w:proofErr w:type="spellEnd"/>
      <w:r w:rsidRPr="00F73D2A">
        <w:rPr>
          <w:highlight w:val="yellow"/>
        </w:rPr>
        <w:t xml:space="preserve"> han </w:t>
      </w:r>
      <w:proofErr w:type="spellStart"/>
      <w:r w:rsidRPr="00F73D2A">
        <w:rPr>
          <w:highlight w:val="yellow"/>
        </w:rPr>
        <w:t>muerto</w:t>
      </w:r>
      <w:proofErr w:type="spellEnd"/>
      <w:r w:rsidRPr="00F73D2A">
        <w:rPr>
          <w:highlight w:val="yellow"/>
        </w:rPr>
        <w:t xml:space="preserve"> sin </w:t>
      </w:r>
      <w:proofErr w:type="spellStart"/>
      <w:r w:rsidRPr="00F73D2A">
        <w:rPr>
          <w:highlight w:val="yellow"/>
        </w:rPr>
        <w:t>pisar</w:t>
      </w:r>
      <w:proofErr w:type="spellEnd"/>
      <w:r w:rsidRPr="00F73D2A">
        <w:rPr>
          <w:highlight w:val="yellow"/>
        </w:rPr>
        <w:t xml:space="preserve"> el </w:t>
      </w:r>
      <w:proofErr w:type="spellStart"/>
      <w:r w:rsidRPr="00F73D2A">
        <w:rPr>
          <w:highlight w:val="yellow"/>
        </w:rPr>
        <w:t>hospital</w:t>
      </w:r>
      <w:proofErr w:type="spellEnd"/>
      <w:r w:rsidRPr="00F73D2A">
        <w:rPr>
          <w:highlight w:val="yellow"/>
        </w:rPr>
        <w:t>”</w:t>
      </w:r>
    </w:p>
    <w:p w14:paraId="72B472C3" w14:textId="77777777" w:rsidR="005667F7" w:rsidRDefault="00362E32" w:rsidP="005667F7">
      <w:hyperlink r:id="rId193" w:history="1">
        <w:r w:rsidR="005667F7">
          <w:rPr>
            <w:rStyle w:val="Lienhypertexte"/>
          </w:rPr>
          <w:t>https://www.elsaltodiario.com/residencias-mayores/familiares-residencias-presentan-querella-criminal-contra-ayuso?fbclid=IwAR04z6k_yI4c3erUWvsVZ1xGbCuix7eiCUeaMQ7oZvk2XDSFPAoLPcgao8M</w:t>
        </w:r>
      </w:hyperlink>
    </w:p>
    <w:p w14:paraId="0FA39CE7" w14:textId="77777777" w:rsidR="005667F7" w:rsidRDefault="005667F7" w:rsidP="005667F7">
      <w:r>
        <w:t xml:space="preserve">(Des proches de maisons de soins infirmiers déposent une plainte pénale contre </w:t>
      </w:r>
      <w:proofErr w:type="spellStart"/>
      <w:r>
        <w:t>Ayuso</w:t>
      </w:r>
      <w:proofErr w:type="spellEnd"/>
      <w:r>
        <w:t>: "De nombreux aînés sont morts sans avoir marché à l'hôpital")</w:t>
      </w:r>
    </w:p>
    <w:p w14:paraId="12C6F95A" w14:textId="03BBF9F6" w:rsidR="005667F7" w:rsidRDefault="005667F7" w:rsidP="005667F7"/>
    <w:p w14:paraId="1C59C865" w14:textId="77777777" w:rsidR="00F73D2A" w:rsidRDefault="00F73D2A" w:rsidP="00F73D2A">
      <w:r w:rsidRPr="00F73D2A">
        <w:rPr>
          <w:highlight w:val="yellow"/>
        </w:rPr>
        <w:t xml:space="preserve">Jotapov.com : </w:t>
      </w:r>
      <w:proofErr w:type="spellStart"/>
      <w:r w:rsidRPr="00F73D2A">
        <w:rPr>
          <w:highlight w:val="yellow"/>
        </w:rPr>
        <w:t>Díaz</w:t>
      </w:r>
      <w:proofErr w:type="spellEnd"/>
      <w:r w:rsidRPr="00F73D2A">
        <w:rPr>
          <w:highlight w:val="yellow"/>
        </w:rPr>
        <w:t xml:space="preserve"> </w:t>
      </w:r>
      <w:proofErr w:type="spellStart"/>
      <w:r w:rsidRPr="00F73D2A">
        <w:rPr>
          <w:highlight w:val="yellow"/>
        </w:rPr>
        <w:t>Ayuso</w:t>
      </w:r>
      <w:proofErr w:type="spellEnd"/>
      <w:r w:rsidRPr="00F73D2A">
        <w:rPr>
          <w:highlight w:val="yellow"/>
        </w:rPr>
        <w:t xml:space="preserve"> </w:t>
      </w:r>
      <w:proofErr w:type="spellStart"/>
      <w:r w:rsidRPr="00F73D2A">
        <w:rPr>
          <w:highlight w:val="yellow"/>
        </w:rPr>
        <w:t>reconoce</w:t>
      </w:r>
      <w:proofErr w:type="spellEnd"/>
      <w:r w:rsidRPr="00F73D2A">
        <w:rPr>
          <w:highlight w:val="yellow"/>
        </w:rPr>
        <w:t xml:space="preserve"> que </w:t>
      </w:r>
      <w:proofErr w:type="spellStart"/>
      <w:r w:rsidRPr="00F73D2A">
        <w:rPr>
          <w:highlight w:val="yellow"/>
        </w:rPr>
        <w:t>denegaron</w:t>
      </w:r>
      <w:proofErr w:type="spellEnd"/>
      <w:r w:rsidRPr="00F73D2A">
        <w:rPr>
          <w:highlight w:val="yellow"/>
        </w:rPr>
        <w:t xml:space="preserve"> el </w:t>
      </w:r>
      <w:proofErr w:type="spellStart"/>
      <w:r w:rsidRPr="00F73D2A">
        <w:rPr>
          <w:highlight w:val="yellow"/>
        </w:rPr>
        <w:t>traslado</w:t>
      </w:r>
      <w:proofErr w:type="spellEnd"/>
      <w:r w:rsidRPr="00F73D2A">
        <w:rPr>
          <w:highlight w:val="yellow"/>
        </w:rPr>
        <w:t xml:space="preserve"> al </w:t>
      </w:r>
      <w:proofErr w:type="spellStart"/>
      <w:r w:rsidRPr="00F73D2A">
        <w:rPr>
          <w:highlight w:val="yellow"/>
        </w:rPr>
        <w:t>hospital</w:t>
      </w:r>
      <w:proofErr w:type="spellEnd"/>
      <w:r w:rsidRPr="00F73D2A">
        <w:rPr>
          <w:highlight w:val="yellow"/>
        </w:rPr>
        <w:t xml:space="preserve"> a </w:t>
      </w:r>
      <w:proofErr w:type="spellStart"/>
      <w:r w:rsidRPr="00F73D2A">
        <w:rPr>
          <w:highlight w:val="yellow"/>
        </w:rPr>
        <w:t>ancianos</w:t>
      </w:r>
      <w:proofErr w:type="spellEnd"/>
      <w:r w:rsidRPr="00F73D2A">
        <w:rPr>
          <w:highlight w:val="yellow"/>
        </w:rPr>
        <w:t xml:space="preserve"> con </w:t>
      </w:r>
      <w:proofErr w:type="spellStart"/>
      <w:r w:rsidRPr="00F73D2A">
        <w:rPr>
          <w:highlight w:val="yellow"/>
        </w:rPr>
        <w:t>riesgo</w:t>
      </w:r>
      <w:proofErr w:type="spellEnd"/>
      <w:r w:rsidRPr="00F73D2A">
        <w:rPr>
          <w:highlight w:val="yellow"/>
        </w:rPr>
        <w:t xml:space="preserve"> de </w:t>
      </w:r>
      <w:proofErr w:type="spellStart"/>
      <w:r w:rsidRPr="00F73D2A">
        <w:rPr>
          <w:highlight w:val="yellow"/>
        </w:rPr>
        <w:t>muerte</w:t>
      </w:r>
      <w:proofErr w:type="spellEnd"/>
      <w:r w:rsidRPr="00F73D2A">
        <w:rPr>
          <w:highlight w:val="yellow"/>
        </w:rPr>
        <w:t xml:space="preserve"> </w:t>
      </w:r>
      <w:proofErr w:type="spellStart"/>
      <w:r w:rsidRPr="00F73D2A">
        <w:rPr>
          <w:highlight w:val="yellow"/>
        </w:rPr>
        <w:t>inminente</w:t>
      </w:r>
      <w:proofErr w:type="spellEnd"/>
    </w:p>
    <w:p w14:paraId="3B6987D5" w14:textId="77777777" w:rsidR="00F73D2A" w:rsidRDefault="00362E32" w:rsidP="00F73D2A">
      <w:hyperlink r:id="rId194" w:history="1">
        <w:r w:rsidR="00F73D2A">
          <w:rPr>
            <w:rStyle w:val="Lienhypertexte"/>
          </w:rPr>
          <w:t>https://jotapov.com/2020/05/11/diaz-ayuso-reconoce-que-denegaron-el-traslado-al-hospital-a-ancianos-con-riesgo-de-muerte-inminente/?fbclid=IwAR1_aT7QZWBsBekNS_3RIAtmiw0Q1iy_GX0wlPeGGvJCiPv3-_TMkMZHGuw</w:t>
        </w:r>
      </w:hyperlink>
    </w:p>
    <w:p w14:paraId="5A8CD89C" w14:textId="77777777" w:rsidR="00F73D2A" w:rsidRDefault="00F73D2A" w:rsidP="00F73D2A">
      <w:r>
        <w:t>(</w:t>
      </w:r>
      <w:proofErr w:type="spellStart"/>
      <w:r>
        <w:t>Díaz</w:t>
      </w:r>
      <w:proofErr w:type="spellEnd"/>
      <w:r>
        <w:t xml:space="preserve"> </w:t>
      </w:r>
      <w:proofErr w:type="spellStart"/>
      <w:r>
        <w:t>Ayuso</w:t>
      </w:r>
      <w:proofErr w:type="spellEnd"/>
      <w:r>
        <w:t xml:space="preserve"> reconnaît avoir nié le transfert à l'hôpital des personnes âgées menacées de mort imminente)</w:t>
      </w:r>
    </w:p>
    <w:p w14:paraId="685EB787" w14:textId="77777777" w:rsidR="00F73D2A" w:rsidRDefault="00F73D2A" w:rsidP="00F73D2A"/>
    <w:p w14:paraId="14B3B49A" w14:textId="77777777" w:rsidR="00F73D2A" w:rsidRDefault="00F73D2A" w:rsidP="00F73D2A">
      <w:r w:rsidRPr="00F73D2A">
        <w:rPr>
          <w:highlight w:val="green"/>
        </w:rPr>
        <w:t>Causeur.fr : Oui, la France a bien trié les patients sur des critères d’âge pour entrer en réanimation … et elle a eu raison de le faire!</w:t>
      </w:r>
    </w:p>
    <w:p w14:paraId="4D242367" w14:textId="77777777" w:rsidR="00F73D2A" w:rsidRDefault="00362E32" w:rsidP="00F73D2A">
      <w:hyperlink r:id="rId195" w:history="1">
        <w:r w:rsidR="00F73D2A">
          <w:rPr>
            <w:rStyle w:val="Lienhypertexte"/>
          </w:rPr>
          <w:t>https://www.causeur.fr/selection-reanimation-covid-19-176587</w:t>
        </w:r>
      </w:hyperlink>
    </w:p>
    <w:p w14:paraId="7E6F0DBE" w14:textId="77777777" w:rsidR="00F73D2A" w:rsidRDefault="00F73D2A" w:rsidP="00F73D2A"/>
    <w:p w14:paraId="5D710983" w14:textId="04F1ACCC" w:rsidR="00F73D2A" w:rsidRDefault="00F73D2A" w:rsidP="005667F7"/>
    <w:p w14:paraId="467EB1DA" w14:textId="77777777" w:rsidR="00F73D2A" w:rsidRDefault="00F73D2A" w:rsidP="005667F7"/>
    <w:p w14:paraId="7658A458" w14:textId="77777777" w:rsidR="005667F7" w:rsidRDefault="005667F7" w:rsidP="005667F7">
      <w:pPr>
        <w:rPr>
          <w:u w:val="single"/>
          <w:lang w:val="en-US"/>
        </w:rPr>
      </w:pPr>
      <w:r>
        <w:rPr>
          <w:u w:val="single"/>
          <w:lang w:val="en-US"/>
        </w:rPr>
        <w:t xml:space="preserve">12 </w:t>
      </w:r>
      <w:proofErr w:type="spellStart"/>
      <w:r>
        <w:rPr>
          <w:u w:val="single"/>
          <w:lang w:val="en-US"/>
        </w:rPr>
        <w:t>mai</w:t>
      </w:r>
      <w:proofErr w:type="spellEnd"/>
      <w:r>
        <w:rPr>
          <w:u w:val="single"/>
          <w:lang w:val="en-US"/>
        </w:rPr>
        <w:t> :</w:t>
      </w:r>
    </w:p>
    <w:p w14:paraId="41A5BC14" w14:textId="77777777" w:rsidR="005667F7" w:rsidRDefault="005667F7" w:rsidP="005667F7">
      <w:pPr>
        <w:rPr>
          <w:lang w:val="en-US"/>
        </w:rPr>
      </w:pPr>
      <w:r w:rsidRPr="00F73D2A">
        <w:rPr>
          <w:highlight w:val="yellow"/>
          <w:lang w:val="en-US"/>
        </w:rPr>
        <w:t>D.C.’s Intellectually Disabled Residents Face High Rates Of Infection, And Their Caretakers Are Stretched</w:t>
      </w:r>
      <w:r>
        <w:rPr>
          <w:lang w:val="en-US"/>
        </w:rPr>
        <w:t xml:space="preserve"> Thin</w:t>
      </w:r>
    </w:p>
    <w:p w14:paraId="0E2D2BB4" w14:textId="77777777" w:rsidR="005667F7" w:rsidRDefault="00362E32" w:rsidP="005667F7">
      <w:pPr>
        <w:rPr>
          <w:lang w:val="en-US"/>
        </w:rPr>
      </w:pPr>
      <w:hyperlink r:id="rId196" w:history="1">
        <w:r w:rsidR="005667F7">
          <w:rPr>
            <w:rStyle w:val="Lienhypertexte"/>
            <w:lang w:val="en-US"/>
          </w:rPr>
          <w:t>https://dcist.com/story/20/05/12/d-c-s-intellectually-disabled-residents-face-high-rates-of-infection-and-their-caretakers-are-stretched-thin/</w:t>
        </w:r>
      </w:hyperlink>
    </w:p>
    <w:p w14:paraId="75F24319" w14:textId="77777777" w:rsidR="005667F7" w:rsidRDefault="005667F7" w:rsidP="005667F7">
      <w:r>
        <w:t>(Les résidents handicapés mentaux de DC font face à des taux élevés d'infection, et leurs gardiens sont étirés minces)</w:t>
      </w:r>
    </w:p>
    <w:p w14:paraId="6A050473" w14:textId="77777777" w:rsidR="005667F7" w:rsidRDefault="005667F7" w:rsidP="005667F7"/>
    <w:p w14:paraId="5D889F0B" w14:textId="77777777" w:rsidR="005667F7" w:rsidRDefault="005667F7" w:rsidP="005667F7">
      <w:r w:rsidRPr="00F73D2A">
        <w:rPr>
          <w:highlight w:val="green"/>
        </w:rPr>
        <w:t>Bastamag : Tri des patients : des dérives laissent penser que les personnes en situation de handicap sont discriminées</w:t>
      </w:r>
    </w:p>
    <w:p w14:paraId="5D4A5F15" w14:textId="77777777" w:rsidR="005667F7" w:rsidRDefault="00362E32" w:rsidP="005667F7">
      <w:hyperlink r:id="rId197" w:history="1">
        <w:r w:rsidR="005667F7">
          <w:rPr>
            <w:rStyle w:val="Lienhypertexte"/>
          </w:rPr>
          <w:t>https://www.bastamag.net/tri-des-patients-covid-handicap-reanimation-deces-etabissements-medicaux-sociaux?fbclid=IwAR1bnzy8pSE8CSul7kO63zeFkjcqi0R54a9ZyxYYLC6UPPQ1ecAvyKaniXY</w:t>
        </w:r>
      </w:hyperlink>
    </w:p>
    <w:p w14:paraId="092E8CA9" w14:textId="77777777" w:rsidR="005667F7" w:rsidRDefault="005667F7" w:rsidP="005667F7"/>
    <w:p w14:paraId="269BD63A" w14:textId="77777777" w:rsidR="005667F7" w:rsidRDefault="005667F7" w:rsidP="005667F7">
      <w:r w:rsidRPr="00C94469">
        <w:rPr>
          <w:highlight w:val="green"/>
        </w:rPr>
        <w:t>UP Magazine : Combien vaut la vie ? Les économistes s’emparent de la question face au déconfinement</w:t>
      </w:r>
    </w:p>
    <w:p w14:paraId="43762385" w14:textId="77777777" w:rsidR="005667F7" w:rsidRDefault="00362E32" w:rsidP="005667F7">
      <w:hyperlink r:id="rId198" w:history="1">
        <w:r w:rsidR="005667F7">
          <w:rPr>
            <w:rStyle w:val="Lienhypertexte"/>
          </w:rPr>
          <w:t>https://up-magazine.info/economie-de-linnovation-4/54967-combien-vaut-la-vie-les-economistes-semparent-de-la-question-face-au-deconfinement/?utm_source=ActiveCampaign&amp;utm_medium=email&amp;utm_content=La+pand%C3%A9mie+invisible&amp;utm_campaign=ACTION%21+Quotidienne+me-13%2F05</w:t>
        </w:r>
      </w:hyperlink>
      <w:r w:rsidR="005667F7">
        <w:t xml:space="preserve"> </w:t>
      </w:r>
    </w:p>
    <w:p w14:paraId="263D84DA" w14:textId="77777777" w:rsidR="005667F7" w:rsidRDefault="005667F7" w:rsidP="005667F7"/>
    <w:p w14:paraId="64A9284E" w14:textId="00D506ED" w:rsidR="00B9756F" w:rsidRDefault="00B9756F" w:rsidP="00B9756F"/>
    <w:p w14:paraId="0777704B" w14:textId="77777777" w:rsidR="00C94469" w:rsidRDefault="00C94469" w:rsidP="00B9756F"/>
    <w:p w14:paraId="6C663850" w14:textId="77777777" w:rsidR="00C94469" w:rsidRDefault="00C94469" w:rsidP="00C94469">
      <w:pPr>
        <w:rPr>
          <w:u w:val="single"/>
        </w:rPr>
      </w:pPr>
      <w:r>
        <w:rPr>
          <w:u w:val="single"/>
        </w:rPr>
        <w:t>14 mai :</w:t>
      </w:r>
    </w:p>
    <w:p w14:paraId="288B3A11" w14:textId="77777777" w:rsidR="00C94469" w:rsidRDefault="00C94469" w:rsidP="00C94469">
      <w:r w:rsidRPr="005F599C">
        <w:rPr>
          <w:highlight w:val="yellow"/>
        </w:rPr>
        <w:t>Alternative révolutionnaire communiste : Tri des patients : des dérives laissent penser que les personnes en situation de handicap sont discriminées (reprise Bastamag)</w:t>
      </w:r>
    </w:p>
    <w:p w14:paraId="003F7253" w14:textId="77777777" w:rsidR="00C94469" w:rsidRDefault="00362E32" w:rsidP="00C94469">
      <w:hyperlink r:id="rId199" w:history="1">
        <w:r w:rsidR="00C94469">
          <w:rPr>
            <w:rStyle w:val="Lienhypertexte"/>
          </w:rPr>
          <w:t>https://alt-rev.com/2020/05/14/tri-des-patients-des-derives-laissent-penser-que-les-personnes-en-situation-de-handicap-sont-discriminees/</w:t>
        </w:r>
      </w:hyperlink>
    </w:p>
    <w:p w14:paraId="1D118CF5" w14:textId="77777777" w:rsidR="00C94469" w:rsidRDefault="00C94469" w:rsidP="00C94469"/>
    <w:p w14:paraId="45594C53" w14:textId="77777777" w:rsidR="00C94469" w:rsidRDefault="00C94469" w:rsidP="00C94469">
      <w:proofErr w:type="spellStart"/>
      <w:r w:rsidRPr="005F599C">
        <w:rPr>
          <w:highlight w:val="yellow"/>
        </w:rPr>
        <w:t>Diaro</w:t>
      </w:r>
      <w:proofErr w:type="spellEnd"/>
      <w:r w:rsidRPr="005F599C">
        <w:rPr>
          <w:highlight w:val="yellow"/>
        </w:rPr>
        <w:t xml:space="preserve"> de Valladolid : La patronal de Castilla y León </w:t>
      </w:r>
      <w:proofErr w:type="spellStart"/>
      <w:r w:rsidRPr="005F599C">
        <w:rPr>
          <w:highlight w:val="yellow"/>
        </w:rPr>
        <w:t>califica</w:t>
      </w:r>
      <w:proofErr w:type="spellEnd"/>
      <w:r w:rsidRPr="005F599C">
        <w:rPr>
          <w:highlight w:val="yellow"/>
        </w:rPr>
        <w:t xml:space="preserve"> de "</w:t>
      </w:r>
      <w:proofErr w:type="spellStart"/>
      <w:r w:rsidRPr="005F599C">
        <w:rPr>
          <w:highlight w:val="yellow"/>
        </w:rPr>
        <w:t>colectivo</w:t>
      </w:r>
      <w:proofErr w:type="spellEnd"/>
      <w:r w:rsidRPr="005F599C">
        <w:rPr>
          <w:highlight w:val="yellow"/>
        </w:rPr>
        <w:t xml:space="preserve"> no </w:t>
      </w:r>
      <w:proofErr w:type="spellStart"/>
      <w:r w:rsidRPr="005F599C">
        <w:rPr>
          <w:highlight w:val="yellow"/>
        </w:rPr>
        <w:t>productivo</w:t>
      </w:r>
      <w:proofErr w:type="spellEnd"/>
      <w:r w:rsidRPr="005F599C">
        <w:rPr>
          <w:highlight w:val="yellow"/>
        </w:rPr>
        <w:t xml:space="preserve">" a los </w:t>
      </w:r>
      <w:proofErr w:type="spellStart"/>
      <w:r w:rsidRPr="005F599C">
        <w:rPr>
          <w:highlight w:val="yellow"/>
        </w:rPr>
        <w:t>muertos</w:t>
      </w:r>
      <w:proofErr w:type="spellEnd"/>
      <w:r w:rsidRPr="005F599C">
        <w:rPr>
          <w:highlight w:val="yellow"/>
        </w:rPr>
        <w:t xml:space="preserve"> en </w:t>
      </w:r>
      <w:proofErr w:type="spellStart"/>
      <w:r w:rsidRPr="005F599C">
        <w:rPr>
          <w:highlight w:val="yellow"/>
        </w:rPr>
        <w:t>residencias</w:t>
      </w:r>
      <w:proofErr w:type="spellEnd"/>
      <w:r w:rsidRPr="005F599C">
        <w:rPr>
          <w:highlight w:val="yellow"/>
        </w:rPr>
        <w:t xml:space="preserve"> y les culpa de no </w:t>
      </w:r>
      <w:proofErr w:type="spellStart"/>
      <w:r w:rsidRPr="005F599C">
        <w:rPr>
          <w:highlight w:val="yellow"/>
        </w:rPr>
        <w:t>avanzar</w:t>
      </w:r>
      <w:proofErr w:type="spellEnd"/>
      <w:r w:rsidRPr="005F599C">
        <w:rPr>
          <w:highlight w:val="yellow"/>
        </w:rPr>
        <w:t xml:space="preserve"> de </w:t>
      </w:r>
      <w:proofErr w:type="spellStart"/>
      <w:r w:rsidRPr="005F599C">
        <w:rPr>
          <w:highlight w:val="yellow"/>
        </w:rPr>
        <w:t>fase</w:t>
      </w:r>
      <w:proofErr w:type="spellEnd"/>
    </w:p>
    <w:p w14:paraId="0DD1F2A8" w14:textId="77777777" w:rsidR="00C94469" w:rsidRDefault="00362E32" w:rsidP="00C94469">
      <w:hyperlink r:id="rId200" w:history="1">
        <w:r w:rsidR="00C94469">
          <w:rPr>
            <w:rStyle w:val="Lienhypertexte"/>
          </w:rPr>
          <w:t>https://diariodevalladolid.elmundo.es/articulo/valladolid/patronal-castilla-leon-califica-colectivo-productivo-ancianos-residencias-culpa-avanzar-fase/20200514134325379947.html?fbclid=IwAR3wxOXt5NWir2JgeaWOesG8uqDg_cNK88_02T3uUQjHe0OkP0KWW1xSKko</w:t>
        </w:r>
      </w:hyperlink>
    </w:p>
    <w:p w14:paraId="4A56DD17" w14:textId="77777777" w:rsidR="00C94469" w:rsidRDefault="00C94469" w:rsidP="00C94469">
      <w:r>
        <w:t>Les employeurs de Castilla y León décrivent comme "collectif non productif" les morts dans les résidences et les blâment de ne pas avoir avancé la phase de déconfinement</w:t>
      </w:r>
    </w:p>
    <w:p w14:paraId="016C8ED4" w14:textId="77777777" w:rsidR="00C94469" w:rsidRDefault="00C94469" w:rsidP="00C94469">
      <w:r>
        <w:t xml:space="preserve">La vice-présidente de </w:t>
      </w:r>
      <w:proofErr w:type="spellStart"/>
      <w:r>
        <w:t>Cecale</w:t>
      </w:r>
      <w:proofErr w:type="spellEnd"/>
      <w:r>
        <w:t xml:space="preserve"> et présidente de la Confédération des entrepreneurs de </w:t>
      </w:r>
      <w:proofErr w:type="spellStart"/>
      <w:r>
        <w:t>Vallisoletana</w:t>
      </w:r>
      <w:proofErr w:type="spellEnd"/>
      <w:r>
        <w:t>, Angela de Miguel, se limite six heures après sa déclaration et après le déluge de critiques pour le blâmer sur les "interprétations"</w:t>
      </w:r>
    </w:p>
    <w:p w14:paraId="3CB01BD4" w14:textId="6E9B3769" w:rsidR="00C94469" w:rsidRDefault="00C94469" w:rsidP="00C94469"/>
    <w:p w14:paraId="53A9BA45" w14:textId="315BBE1C" w:rsidR="005F599C" w:rsidRDefault="005F599C" w:rsidP="00C94469"/>
    <w:p w14:paraId="2799183B" w14:textId="77777777" w:rsidR="005F599C" w:rsidRDefault="005F599C" w:rsidP="00C94469"/>
    <w:p w14:paraId="4B28726D" w14:textId="77777777" w:rsidR="00C94469" w:rsidRDefault="00C94469" w:rsidP="00C94469">
      <w:pPr>
        <w:rPr>
          <w:u w:val="single"/>
        </w:rPr>
      </w:pPr>
      <w:r>
        <w:rPr>
          <w:u w:val="single"/>
        </w:rPr>
        <w:t xml:space="preserve">15 mai : </w:t>
      </w:r>
    </w:p>
    <w:p w14:paraId="69BA9FCE" w14:textId="77777777" w:rsidR="00C94469" w:rsidRDefault="00C94469" w:rsidP="00C94469">
      <w:r w:rsidRPr="005F599C">
        <w:rPr>
          <w:highlight w:val="green"/>
        </w:rPr>
        <w:t xml:space="preserve">Marianne : "Des personnes âgées auraient probablement pu être sauvées" : le refus d'hospitalisation de résidents </w:t>
      </w:r>
      <w:proofErr w:type="spellStart"/>
      <w:r w:rsidRPr="005F599C">
        <w:rPr>
          <w:highlight w:val="green"/>
        </w:rPr>
        <w:t>d'Ehpad</w:t>
      </w:r>
      <w:proofErr w:type="spellEnd"/>
      <w:r w:rsidRPr="005F599C">
        <w:rPr>
          <w:highlight w:val="green"/>
        </w:rPr>
        <w:t xml:space="preserve">, dernier tabou du </w:t>
      </w:r>
      <w:proofErr w:type="spellStart"/>
      <w:r w:rsidRPr="005F599C">
        <w:rPr>
          <w:highlight w:val="green"/>
        </w:rPr>
        <w:t>Covid</w:t>
      </w:r>
      <w:proofErr w:type="spellEnd"/>
    </w:p>
    <w:p w14:paraId="3791845E" w14:textId="77777777" w:rsidR="00C94469" w:rsidRDefault="00362E32" w:rsidP="00C94469">
      <w:hyperlink r:id="rId201" w:history="1">
        <w:r w:rsidR="00C94469">
          <w:rPr>
            <w:rStyle w:val="Lienhypertexte"/>
          </w:rPr>
          <w:t>https://www.marianne.net/societe/des-personnes-agees-auraient-probablement-pu-etre-sauvees-le-refus-d-hospitalisation-de?fbclid=IwAR0Tj7xrpUshawgUqn_rTm92iSqy8oAQLqKw6XSmVIeqchuBgdgzTETImTA</w:t>
        </w:r>
      </w:hyperlink>
    </w:p>
    <w:p w14:paraId="648FDE84" w14:textId="77777777" w:rsidR="00C94469" w:rsidRDefault="00C94469" w:rsidP="00C94469"/>
    <w:p w14:paraId="7E585C05" w14:textId="77777777" w:rsidR="00C94469" w:rsidRDefault="00C94469" w:rsidP="00C94469">
      <w:r w:rsidRPr="005F599C">
        <w:rPr>
          <w:highlight w:val="green"/>
        </w:rPr>
        <w:t xml:space="preserve">Marianne : Comment on a sacrifié nos vieux : enquête sur les morts des </w:t>
      </w:r>
      <w:proofErr w:type="spellStart"/>
      <w:r w:rsidRPr="005F599C">
        <w:rPr>
          <w:highlight w:val="green"/>
        </w:rPr>
        <w:t>Ehpad</w:t>
      </w:r>
      <w:proofErr w:type="spellEnd"/>
    </w:p>
    <w:p w14:paraId="1ECF2581" w14:textId="77777777" w:rsidR="00C94469" w:rsidRDefault="00362E32" w:rsidP="00C94469">
      <w:hyperlink r:id="rId202" w:history="1">
        <w:r w:rsidR="00C94469">
          <w:rPr>
            <w:rStyle w:val="Lienhypertexte"/>
          </w:rPr>
          <w:t>https://www.marianne.net/societe/comment-sacrifie-nos-vieux-enquete-sur-les-morts-des-ehpad</w:t>
        </w:r>
      </w:hyperlink>
    </w:p>
    <w:p w14:paraId="591A5067" w14:textId="6E9306D3" w:rsidR="00C94469" w:rsidRDefault="00C94469" w:rsidP="00C94469"/>
    <w:p w14:paraId="1979BED9" w14:textId="77777777" w:rsidR="005F599C" w:rsidRDefault="005F599C" w:rsidP="00C94469"/>
    <w:p w14:paraId="618B6C49" w14:textId="14AE8605" w:rsidR="00C94469" w:rsidRDefault="00C94469" w:rsidP="00C94469"/>
    <w:p w14:paraId="479BD9F2" w14:textId="77777777" w:rsidR="005F599C" w:rsidRDefault="005F599C" w:rsidP="005F599C">
      <w:pPr>
        <w:rPr>
          <w:u w:val="single"/>
        </w:rPr>
      </w:pPr>
      <w:r>
        <w:rPr>
          <w:u w:val="single"/>
        </w:rPr>
        <w:t>16 mai :</w:t>
      </w:r>
    </w:p>
    <w:p w14:paraId="4104E4AB" w14:textId="77777777" w:rsidR="005F599C" w:rsidRDefault="005F599C" w:rsidP="005F599C">
      <w:r>
        <w:t>LeSoir.be : Isabelle Ferreras (</w:t>
      </w:r>
      <w:proofErr w:type="spellStart"/>
      <w:r>
        <w:t>UCLouvain</w:t>
      </w:r>
      <w:proofErr w:type="spellEnd"/>
      <w:r>
        <w:t>): «Ce confinement c’est l’aveu d’un échec collectif»</w:t>
      </w:r>
    </w:p>
    <w:p w14:paraId="065831D9" w14:textId="7138DFF6" w:rsidR="005F599C" w:rsidRDefault="00362E32" w:rsidP="005F599C">
      <w:hyperlink r:id="rId203" w:history="1">
        <w:r w:rsidR="005F599C">
          <w:rPr>
            <w:rStyle w:val="Lienhypertexte"/>
          </w:rPr>
          <w:t>https://www.lesoir.be/301267/article/20</w:t>
        </w:r>
        <w:r w:rsidR="005F599C">
          <w:rPr>
            <w:rStyle w:val="Lienhypertexte"/>
          </w:rPr>
          <w:t>2</w:t>
        </w:r>
        <w:r w:rsidR="005F599C">
          <w:rPr>
            <w:rStyle w:val="Lienhypertexte"/>
          </w:rPr>
          <w:t>0-05-16/isabelle-ferreras-uclouvain-ce-confinement-cest-laveu-dun-echec-collectif?fbclid=IwAR1wErazmMoGk_9kwhiRqoK0W4AjFo2kSy41q3J1HDeEKvl5Bh-mKsH01eQ</w:t>
        </w:r>
      </w:hyperlink>
    </w:p>
    <w:p w14:paraId="2DF4DB53" w14:textId="06B8373E" w:rsidR="005F599C" w:rsidRDefault="00331703" w:rsidP="005F599C">
      <w:r w:rsidRPr="00331703">
        <w:t>Une des images du confinement qui a choqué Isabelle Ferreras. Dans un reportage de la RTFB l’un d’entre eux parle d’euthanasie passive. «  Ce confinement, ça a été l’aveu d’un échec collectif  »</w:t>
      </w:r>
    </w:p>
    <w:p w14:paraId="74949507" w14:textId="03262A27" w:rsidR="005F599C" w:rsidRDefault="005F599C" w:rsidP="005F599C"/>
    <w:p w14:paraId="6A2BD057" w14:textId="77777777" w:rsidR="005F599C" w:rsidRDefault="005F599C" w:rsidP="005F599C"/>
    <w:p w14:paraId="3D70C22F" w14:textId="77777777" w:rsidR="005F599C" w:rsidRDefault="005F599C" w:rsidP="005F599C">
      <w:pPr>
        <w:rPr>
          <w:u w:val="single"/>
        </w:rPr>
      </w:pPr>
      <w:r>
        <w:rPr>
          <w:u w:val="single"/>
        </w:rPr>
        <w:t>18 mai :</w:t>
      </w:r>
    </w:p>
    <w:p w14:paraId="6DF8F738" w14:textId="033112E3" w:rsidR="005F599C" w:rsidRDefault="005F599C" w:rsidP="00C94469"/>
    <w:p w14:paraId="0CAE458A" w14:textId="77777777" w:rsidR="005F599C" w:rsidRDefault="005F599C" w:rsidP="00C94469"/>
    <w:p w14:paraId="3CC629CD" w14:textId="77777777" w:rsidR="00C94469" w:rsidRDefault="00C94469" w:rsidP="00C94469">
      <w:pPr>
        <w:rPr>
          <w:u w:val="single"/>
        </w:rPr>
      </w:pPr>
      <w:r>
        <w:rPr>
          <w:u w:val="single"/>
        </w:rPr>
        <w:t>19 mai :</w:t>
      </w:r>
    </w:p>
    <w:p w14:paraId="193E6BED" w14:textId="77777777" w:rsidR="00C94469" w:rsidRDefault="00C94469" w:rsidP="00C94469">
      <w:r w:rsidRPr="00CC6B04">
        <w:rPr>
          <w:highlight w:val="green"/>
        </w:rPr>
        <w:t xml:space="preserve">Verbatim chronologique des Témoignages sur le Tri validiste, âgiste et eugénique de </w:t>
      </w:r>
      <w:proofErr w:type="spellStart"/>
      <w:r w:rsidRPr="00CC6B04">
        <w:rPr>
          <w:highlight w:val="green"/>
        </w:rPr>
        <w:t>patientEs</w:t>
      </w:r>
      <w:proofErr w:type="spellEnd"/>
      <w:r w:rsidRPr="00CC6B04">
        <w:rPr>
          <w:highlight w:val="green"/>
        </w:rPr>
        <w:t xml:space="preserve"> par manque de respirateurs et de lits (57 témoignages)</w:t>
      </w:r>
    </w:p>
    <w:p w14:paraId="0ABF1D65" w14:textId="77777777" w:rsidR="00C94469" w:rsidRDefault="00362E32" w:rsidP="00C94469">
      <w:hyperlink r:id="rId204" w:history="1">
        <w:r w:rsidR="00C94469">
          <w:rPr>
            <w:rStyle w:val="Lienhypertexte"/>
          </w:rPr>
          <w:t>https://akratnode.wordpress.com/2020/05/19/verbatim-chronologique-des-temoignages-sur-le-tri-validiste-agiste-et-eugenique-de-patientes-par-manque-de-respirateurs-et-de-lits/</w:t>
        </w:r>
      </w:hyperlink>
    </w:p>
    <w:p w14:paraId="60D76B4E" w14:textId="77777777" w:rsidR="00C94469" w:rsidRDefault="00C94469" w:rsidP="00C94469"/>
    <w:p w14:paraId="433C7158" w14:textId="77777777" w:rsidR="00C94469" w:rsidRDefault="00C94469" w:rsidP="00C94469"/>
    <w:p w14:paraId="418F12A1" w14:textId="77777777" w:rsidR="00C94469" w:rsidRDefault="00C94469" w:rsidP="00B9756F"/>
    <w:p w14:paraId="6A9DBC6A" w14:textId="405228A4" w:rsidR="00940D45" w:rsidRDefault="00940D45" w:rsidP="00B9756F"/>
    <w:p w14:paraId="2AEDF844" w14:textId="77777777" w:rsidR="00940D45" w:rsidRDefault="00940D45" w:rsidP="00B9756F"/>
    <w:p w14:paraId="487C280E" w14:textId="09099037" w:rsidR="00B9756F" w:rsidRDefault="00B9756F" w:rsidP="00B9756F"/>
    <w:p w14:paraId="4EEE4EA5" w14:textId="788E384F" w:rsidR="009B1FD9" w:rsidRPr="00331703" w:rsidRDefault="009B1FD9" w:rsidP="00B9756F">
      <w:pPr>
        <w:rPr>
          <w:b/>
          <w:bCs/>
          <w:sz w:val="40"/>
          <w:szCs w:val="40"/>
          <w:u w:val="single"/>
        </w:rPr>
      </w:pPr>
      <w:bookmarkStart w:id="40" w:name="autres"/>
      <w:bookmarkEnd w:id="40"/>
      <w:r w:rsidRPr="00331703">
        <w:rPr>
          <w:b/>
          <w:bCs/>
          <w:sz w:val="40"/>
          <w:szCs w:val="40"/>
          <w:u w:val="single"/>
        </w:rPr>
        <w:t>Autres docs</w:t>
      </w:r>
      <w:r w:rsidR="000F63A9">
        <w:rPr>
          <w:b/>
          <w:bCs/>
          <w:sz w:val="40"/>
          <w:szCs w:val="40"/>
          <w:u w:val="single"/>
        </w:rPr>
        <w:t xml:space="preserve"> / tri</w:t>
      </w:r>
      <w:r w:rsidRPr="00331703">
        <w:rPr>
          <w:b/>
          <w:bCs/>
          <w:sz w:val="40"/>
          <w:szCs w:val="40"/>
          <w:u w:val="single"/>
        </w:rPr>
        <w:t> :</w:t>
      </w:r>
    </w:p>
    <w:p w14:paraId="3999654E" w14:textId="77777777" w:rsidR="007767D8" w:rsidRDefault="007767D8" w:rsidP="00E2186E"/>
    <w:p w14:paraId="5F520219" w14:textId="77777777" w:rsidR="007767D8" w:rsidRDefault="007767D8" w:rsidP="007767D8">
      <w:proofErr w:type="spellStart"/>
      <w:r>
        <w:t>Covid</w:t>
      </w:r>
      <w:proofErr w:type="spellEnd"/>
      <w:r>
        <w:t xml:space="preserve"> 19 – Non au darwinisme social</w:t>
      </w:r>
    </w:p>
    <w:p w14:paraId="68276C9F" w14:textId="77777777" w:rsidR="007767D8" w:rsidRDefault="007767D8" w:rsidP="007767D8">
      <w:hyperlink r:id="rId205" w:history="1">
        <w:r w:rsidRPr="00A64681">
          <w:rPr>
            <w:rStyle w:val="Lienhypertexte"/>
            <w:rFonts w:ascii="Calibri" w:hAnsi="Calibri"/>
          </w:rPr>
          <w:t>https://www.facebook.com/groups/591274398144542/</w:t>
        </w:r>
      </w:hyperlink>
      <w:r>
        <w:t xml:space="preserve"> </w:t>
      </w:r>
    </w:p>
    <w:p w14:paraId="4B7EED0C" w14:textId="77777777" w:rsidR="007767D8" w:rsidRDefault="007767D8" w:rsidP="007767D8"/>
    <w:p w14:paraId="5F58C4AB" w14:textId="77777777" w:rsidR="007767D8" w:rsidRDefault="007767D8" w:rsidP="007767D8">
      <w:r>
        <w:t>COVID-19 : Mesures gouvernementales en établissements médico-sociaux : Appel à témoignages</w:t>
      </w:r>
    </w:p>
    <w:p w14:paraId="6B7DAFC2" w14:textId="77777777" w:rsidR="007767D8" w:rsidRDefault="007767D8" w:rsidP="007767D8">
      <w:hyperlink r:id="rId206" w:history="1">
        <w:r w:rsidRPr="00A64681">
          <w:rPr>
            <w:rStyle w:val="Lienhypertexte"/>
            <w:rFonts w:ascii="Calibri" w:hAnsi="Calibri"/>
          </w:rPr>
          <w:t>https://cle-autistes.fr/covid-19-confinement-medico-social-appel-temoignages/?fbclid=IwAR1Uqi7fk7ehbeX3TySjxJbH2B_FeUI6nolWb6FwX79J-VQNLdjbwz3BqbM</w:t>
        </w:r>
      </w:hyperlink>
      <w:r>
        <w:t xml:space="preserve"> </w:t>
      </w:r>
    </w:p>
    <w:p w14:paraId="4FCC84EF" w14:textId="77777777" w:rsidR="007767D8" w:rsidRDefault="007767D8" w:rsidP="007767D8"/>
    <w:p w14:paraId="7414AE8C" w14:textId="77777777" w:rsidR="007767D8" w:rsidRPr="00273CC2" w:rsidRDefault="007767D8" w:rsidP="007767D8">
      <w:pPr>
        <w:rPr>
          <w:rFonts w:asciiTheme="minorHAnsi" w:hAnsiTheme="minorHAnsi" w:cstheme="minorHAnsi"/>
        </w:rPr>
      </w:pPr>
      <w:r w:rsidRPr="00273CC2">
        <w:rPr>
          <w:rFonts w:asciiTheme="minorHAnsi" w:hAnsiTheme="minorHAnsi" w:cstheme="minorHAnsi"/>
        </w:rPr>
        <w:t>ARS IdF : Coronavirus (Covid-19) : Recommandations aux professionnels de santé</w:t>
      </w:r>
    </w:p>
    <w:p w14:paraId="58791603" w14:textId="77777777" w:rsidR="007767D8" w:rsidRPr="00273CC2" w:rsidRDefault="007767D8" w:rsidP="007767D8">
      <w:pPr>
        <w:rPr>
          <w:rFonts w:asciiTheme="minorHAnsi" w:hAnsiTheme="minorHAnsi" w:cstheme="minorHAnsi"/>
        </w:rPr>
      </w:pPr>
      <w:hyperlink r:id="rId207" w:history="1">
        <w:r w:rsidRPr="00273CC2">
          <w:rPr>
            <w:rStyle w:val="Lienhypertexte"/>
            <w:rFonts w:asciiTheme="minorHAnsi" w:hAnsiTheme="minorHAnsi" w:cstheme="minorHAnsi"/>
          </w:rPr>
          <w:t>https://www.iledefrance.ars.sante.fr/coronavirus-covid-19-information-aux-professionnels-de-sante?fbclid=IwAR3VBR1uErFeSimmqFJ_fafwk7rUAqgUk9ONzurUFOt5_K73saczqSs6NTs</w:t>
        </w:r>
      </w:hyperlink>
    </w:p>
    <w:p w14:paraId="384E5352" w14:textId="77777777" w:rsidR="007767D8" w:rsidRDefault="007767D8" w:rsidP="007767D8"/>
    <w:p w14:paraId="2FDF4FA6" w14:textId="77777777" w:rsidR="007767D8" w:rsidRDefault="007767D8" w:rsidP="007767D8">
      <w:r w:rsidRPr="007767D8">
        <w:rPr>
          <w:highlight w:val="green"/>
        </w:rPr>
        <w:t xml:space="preserve">mai 2014 : SFAP : Guide d'aide à la décision dans la mise en œuvre d'une sédation pour détresse en phase terminale - Aider </w:t>
      </w:r>
      <w:proofErr w:type="spellStart"/>
      <w:r w:rsidRPr="007767D8">
        <w:rPr>
          <w:highlight w:val="green"/>
        </w:rPr>
        <w:t>a</w:t>
      </w:r>
      <w:proofErr w:type="spellEnd"/>
      <w:r w:rsidRPr="007767D8">
        <w:rPr>
          <w:highlight w:val="green"/>
        </w:rPr>
        <w:t xml:space="preserve"> la prise de décision pour améliorer les pratiques</w:t>
      </w:r>
    </w:p>
    <w:p w14:paraId="24FF6B7F" w14:textId="77777777" w:rsidR="007767D8" w:rsidRDefault="007767D8" w:rsidP="007767D8">
      <w:hyperlink r:id="rId208" w:history="1">
        <w:r>
          <w:rPr>
            <w:rStyle w:val="Lienhypertexte"/>
          </w:rPr>
          <w:t>http://www.sfap.org/system/files/guide-2014-sfap-cs.pdf</w:t>
        </w:r>
      </w:hyperlink>
    </w:p>
    <w:p w14:paraId="67FFE71C" w14:textId="77777777" w:rsidR="007767D8" w:rsidRDefault="007767D8" w:rsidP="00E2186E"/>
    <w:p w14:paraId="1326A796" w14:textId="4CD023F2" w:rsidR="00E2186E" w:rsidRDefault="00E2186E" w:rsidP="00E2186E">
      <w:r>
        <w:t>DREES juillet 17 : 728 000 résidents en établissements d’hébergement pour personnes âgées en 2015Premiers résultats de l’enquête EHPA 2015</w:t>
      </w:r>
    </w:p>
    <w:p w14:paraId="5E198B42" w14:textId="4CF7EA47" w:rsidR="00B9756F" w:rsidRDefault="00362E32" w:rsidP="00E2186E">
      <w:hyperlink r:id="rId209" w:history="1">
        <w:r w:rsidR="00E2186E">
          <w:rPr>
            <w:rStyle w:val="Lienhypertexte"/>
          </w:rPr>
          <w:t>https://drees.solidarites-sante.gouv.fr/IMG/pdf/er1015.pdf</w:t>
        </w:r>
      </w:hyperlink>
    </w:p>
    <w:p w14:paraId="15004B94" w14:textId="114BC612" w:rsidR="00B9756F" w:rsidRDefault="00B9756F" w:rsidP="00B9756F"/>
    <w:p w14:paraId="2C7D2331" w14:textId="77777777" w:rsidR="001B4483" w:rsidRDefault="001B4483" w:rsidP="001B4483">
      <w:r>
        <w:t>INSEE Nombre de décès quotidiens par département</w:t>
      </w:r>
    </w:p>
    <w:p w14:paraId="57BBE9FD" w14:textId="77777777" w:rsidR="001B4483" w:rsidRDefault="00362E32" w:rsidP="001B4483">
      <w:hyperlink r:id="rId210" w:anchor="graphique-figure1_radio1" w:history="1">
        <w:r w:rsidR="001B4483">
          <w:rPr>
            <w:rStyle w:val="Lienhypertexte"/>
          </w:rPr>
          <w:t>https://www.insee.fr/fr/information/4470857#graphique-figure1_radio1</w:t>
        </w:r>
      </w:hyperlink>
    </w:p>
    <w:p w14:paraId="22FA65C6" w14:textId="77777777" w:rsidR="001B4483" w:rsidRDefault="001B4483" w:rsidP="00B9756F"/>
    <w:p w14:paraId="329B66A2" w14:textId="77777777" w:rsidR="001E7D59" w:rsidRDefault="001E7D59" w:rsidP="001E7D59">
      <w:r>
        <w:t>Grise Bouille L’autre pandémie</w:t>
      </w:r>
    </w:p>
    <w:p w14:paraId="0EBD29C0" w14:textId="77777777" w:rsidR="001E7D59" w:rsidRDefault="00362E32" w:rsidP="001E7D59">
      <w:hyperlink r:id="rId211" w:history="1">
        <w:r w:rsidR="001E7D59">
          <w:rPr>
            <w:rStyle w:val="Lienhypertexte"/>
          </w:rPr>
          <w:t>https://grisebouille.net/lautre-pandemie/</w:t>
        </w:r>
      </w:hyperlink>
    </w:p>
    <w:p w14:paraId="47DA36B9" w14:textId="77777777" w:rsidR="001E7D59" w:rsidRDefault="001E7D59" w:rsidP="00B9756F"/>
    <w:p w14:paraId="4760361F" w14:textId="77777777" w:rsidR="00B9756F" w:rsidRPr="00393142" w:rsidRDefault="00B9756F" w:rsidP="00B9756F">
      <w:pPr>
        <w:rPr>
          <w:highlight w:val="yellow"/>
        </w:rPr>
      </w:pPr>
      <w:r w:rsidRPr="00393142">
        <w:rPr>
          <w:highlight w:val="yellow"/>
        </w:rPr>
        <w:t>Disability, coronavirus and international human rights</w:t>
      </w:r>
    </w:p>
    <w:p w14:paraId="5109166E" w14:textId="77777777" w:rsidR="00B9756F" w:rsidRDefault="00362E32" w:rsidP="00B9756F">
      <w:pPr>
        <w:rPr>
          <w:lang w:val="en-US"/>
        </w:rPr>
      </w:pPr>
      <w:hyperlink r:id="rId212" w:history="1">
        <w:r w:rsidR="00B9756F">
          <w:rPr>
            <w:rStyle w:val="Lienhypertexte"/>
            <w:lang w:val="en-US"/>
          </w:rPr>
          <w:t>https://insights.doughtystreet.co.uk/post/102g27s/disability-coronavirus-and-international-human-rights</w:t>
        </w:r>
      </w:hyperlink>
    </w:p>
    <w:p w14:paraId="64AE6BA0" w14:textId="77777777" w:rsidR="00B9756F" w:rsidRDefault="00B9756F" w:rsidP="00B9756F">
      <w:pPr>
        <w:rPr>
          <w:lang w:val="en-US"/>
        </w:rPr>
      </w:pPr>
    </w:p>
    <w:p w14:paraId="1263C806" w14:textId="77777777" w:rsidR="00B9756F" w:rsidRPr="00393142" w:rsidRDefault="00B9756F" w:rsidP="00B9756F">
      <w:pPr>
        <w:rPr>
          <w:highlight w:val="yellow"/>
        </w:rPr>
      </w:pPr>
      <w:r w:rsidRPr="00393142">
        <w:rPr>
          <w:highlight w:val="yellow"/>
        </w:rPr>
        <w:t>COVID-19: Who is protecting the people with disabilities? – UN rights expert</w:t>
      </w:r>
    </w:p>
    <w:p w14:paraId="18FD3B10" w14:textId="77777777" w:rsidR="00B9756F" w:rsidRDefault="00362E32" w:rsidP="00B9756F">
      <w:pPr>
        <w:rPr>
          <w:lang w:val="en-US"/>
        </w:rPr>
      </w:pPr>
      <w:hyperlink r:id="rId213" w:history="1">
        <w:r w:rsidR="00B9756F">
          <w:rPr>
            <w:rStyle w:val="Lienhypertexte"/>
            <w:lang w:val="en-US"/>
          </w:rPr>
          <w:t>https://www.ohchr.org/EN/NewsEvents/Pages/DisplayNews.aspx?NewsID=25725&amp;LangID=E</w:t>
        </w:r>
      </w:hyperlink>
    </w:p>
    <w:p w14:paraId="45CFA715" w14:textId="77777777" w:rsidR="00B9756F" w:rsidRDefault="00B9756F" w:rsidP="00B9756F">
      <w:pPr>
        <w:rPr>
          <w:lang w:val="en-US"/>
        </w:rPr>
      </w:pPr>
    </w:p>
    <w:p w14:paraId="4A49BB67" w14:textId="77777777" w:rsidR="00B9756F" w:rsidRPr="00913318" w:rsidRDefault="00B9756F" w:rsidP="00B9756F">
      <w:pPr>
        <w:rPr>
          <w:highlight w:val="yellow"/>
        </w:rPr>
      </w:pPr>
      <w:r w:rsidRPr="00913318">
        <w:rPr>
          <w:highlight w:val="yellow"/>
        </w:rPr>
        <w:t>Espace de réflexion éthique Occitanie</w:t>
      </w:r>
    </w:p>
    <w:p w14:paraId="09A7320B" w14:textId="77777777" w:rsidR="00B9756F" w:rsidRDefault="00362E32" w:rsidP="00B9756F">
      <w:hyperlink r:id="rId214" w:history="1">
        <w:r w:rsidR="00B9756F">
          <w:rPr>
            <w:rStyle w:val="Lienhypertexte"/>
          </w:rPr>
          <w:t>https://drive.google.com/file/d/1uEdSR5UNPhl3JOm_RAEDrHjsuXjFN4i9/view?usp=sharing</w:t>
        </w:r>
      </w:hyperlink>
    </w:p>
    <w:p w14:paraId="6E377861" w14:textId="77777777" w:rsidR="00B9756F" w:rsidRDefault="00B9756F" w:rsidP="00B9756F">
      <w:r>
        <w:t>Informations sur l’approvisionnement en masques chirurgicaux en stade épidémique de l’épidémie de coronavirus COVID-19</w:t>
      </w:r>
    </w:p>
    <w:p w14:paraId="61121DC4" w14:textId="77777777" w:rsidR="00B9756F" w:rsidRDefault="00362E32" w:rsidP="00B9756F">
      <w:hyperlink r:id="rId215" w:history="1">
        <w:r w:rsidR="00B9756F">
          <w:rPr>
            <w:rStyle w:val="Lienhypertexte"/>
          </w:rPr>
          <w:t>https://drive.google.com/file/d/1Z85JkJY2MOZDlkWpKiMJjv6vYS1SSB49/view?usp=sharing</w:t>
        </w:r>
      </w:hyperlink>
    </w:p>
    <w:p w14:paraId="0F0CE436" w14:textId="77777777" w:rsidR="00B9756F" w:rsidRDefault="00B9756F" w:rsidP="00B9756F"/>
    <w:p w14:paraId="7C9BB6B1" w14:textId="77777777" w:rsidR="00B9756F" w:rsidRPr="00913318" w:rsidRDefault="00B9756F" w:rsidP="00B9756F">
      <w:pPr>
        <w:rPr>
          <w:highlight w:val="yellow"/>
        </w:rPr>
      </w:pPr>
      <w:r w:rsidRPr="00913318">
        <w:rPr>
          <w:highlight w:val="yellow"/>
        </w:rPr>
        <w:t xml:space="preserve">Covid-19 mesures minimales </w:t>
      </w:r>
    </w:p>
    <w:p w14:paraId="7CBCA4A6" w14:textId="77777777" w:rsidR="00B9756F" w:rsidRDefault="00362E32" w:rsidP="00B9756F">
      <w:hyperlink r:id="rId216" w:history="1">
        <w:r w:rsidR="00B9756F">
          <w:rPr>
            <w:rStyle w:val="Lienhypertexte"/>
          </w:rPr>
          <w:t>https://drive.google.com/file/d/1307h-117c4NqXX6enFeAruEsrQ5BEXn3/view?usp=sharing</w:t>
        </w:r>
      </w:hyperlink>
    </w:p>
    <w:p w14:paraId="2965BE25" w14:textId="77777777" w:rsidR="00C30BDB" w:rsidRDefault="00C30BDB" w:rsidP="00B9756F">
      <w:pPr>
        <w:rPr>
          <w:highlight w:val="yellow"/>
        </w:rPr>
      </w:pPr>
    </w:p>
    <w:p w14:paraId="6C057A59" w14:textId="2CCC0197" w:rsidR="00B9756F" w:rsidRPr="00913318" w:rsidRDefault="00B9756F" w:rsidP="00B9756F">
      <w:pPr>
        <w:rPr>
          <w:highlight w:val="yellow"/>
        </w:rPr>
      </w:pPr>
      <w:r w:rsidRPr="00913318">
        <w:rPr>
          <w:highlight w:val="yellow"/>
        </w:rPr>
        <w:t>Enjeux et stratégie soins</w:t>
      </w:r>
    </w:p>
    <w:p w14:paraId="2933A6E3" w14:textId="77777777" w:rsidR="00B9756F" w:rsidRDefault="00362E32" w:rsidP="00B9756F">
      <w:hyperlink r:id="rId217" w:history="1">
        <w:r w:rsidR="00B9756F">
          <w:rPr>
            <w:rStyle w:val="Lienhypertexte"/>
          </w:rPr>
          <w:t>https://drive.google.com/file/d/1tcJ6mmxzSQTcQCSihIauJIOgVMkgwc8j/view?usp=sharing</w:t>
        </w:r>
      </w:hyperlink>
    </w:p>
    <w:p w14:paraId="0B0C44EB" w14:textId="77777777" w:rsidR="00C30BDB" w:rsidRDefault="00C30BDB" w:rsidP="00B9756F"/>
    <w:p w14:paraId="7A7D13B4" w14:textId="3F3C6570" w:rsidR="00B9756F" w:rsidRDefault="00B9756F" w:rsidP="00B9756F">
      <w:r>
        <w:t>rapport 2019 demande masques</w:t>
      </w:r>
    </w:p>
    <w:p w14:paraId="2B69D3A2" w14:textId="77777777" w:rsidR="00B9756F" w:rsidRDefault="00362E32" w:rsidP="00B9756F">
      <w:hyperlink r:id="rId218" w:history="1">
        <w:r w:rsidR="00B9756F">
          <w:rPr>
            <w:rStyle w:val="Lienhypertexte"/>
          </w:rPr>
          <w:t>https://drive.google.com/file/d/1f1RcloHrGHdj9P-_FGhdYlBb9BCCS8oG/view?usp=sharing</w:t>
        </w:r>
      </w:hyperlink>
    </w:p>
    <w:p w14:paraId="11432432" w14:textId="77777777" w:rsidR="00C30BDB" w:rsidRDefault="00C30BDB" w:rsidP="00B9756F">
      <w:pPr>
        <w:rPr>
          <w:highlight w:val="yellow"/>
        </w:rPr>
      </w:pPr>
    </w:p>
    <w:p w14:paraId="15E8AF6B" w14:textId="70BCACEE" w:rsidR="00B9756F" w:rsidRPr="00913318" w:rsidRDefault="00B9756F" w:rsidP="00B9756F">
      <w:pPr>
        <w:rPr>
          <w:highlight w:val="yellow"/>
        </w:rPr>
      </w:pPr>
      <w:r w:rsidRPr="00913318">
        <w:rPr>
          <w:highlight w:val="yellow"/>
        </w:rPr>
        <w:t xml:space="preserve">Lettre CGLPL à ministre santé du 20/3 sur </w:t>
      </w:r>
      <w:proofErr w:type="spellStart"/>
      <w:r w:rsidRPr="00913318">
        <w:rPr>
          <w:highlight w:val="yellow"/>
        </w:rPr>
        <w:t>covid</w:t>
      </w:r>
      <w:proofErr w:type="spellEnd"/>
    </w:p>
    <w:p w14:paraId="1A9E4CE0" w14:textId="77777777" w:rsidR="00B9756F" w:rsidRDefault="00362E32" w:rsidP="00B9756F">
      <w:hyperlink r:id="rId219" w:history="1">
        <w:r w:rsidR="00B9756F">
          <w:rPr>
            <w:rStyle w:val="Lienhypertexte"/>
          </w:rPr>
          <w:t>https://drive.google.com/file/d/1iL3PP0qvuGwJtEZl9sedp7LkIDL60t4W/view?usp=sharing</w:t>
        </w:r>
      </w:hyperlink>
      <w:r w:rsidR="00B9756F">
        <w:t xml:space="preserve"> </w:t>
      </w:r>
    </w:p>
    <w:p w14:paraId="52E51A19" w14:textId="77777777" w:rsidR="00E2186E" w:rsidRDefault="00E2186E" w:rsidP="00E2186E"/>
    <w:p w14:paraId="3A27182F" w14:textId="77777777" w:rsidR="00E2186E" w:rsidRDefault="00E2186E" w:rsidP="00E2186E">
      <w:r w:rsidRPr="00E2186E">
        <w:t xml:space="preserve">Covid-19  Sauvons des vies avec le Protocole </w:t>
      </w:r>
      <w:proofErr w:type="spellStart"/>
      <w:r w:rsidRPr="00E2186E">
        <w:t>Marik</w:t>
      </w:r>
      <w:proofErr w:type="spellEnd"/>
      <w:r w:rsidRPr="00E2186E">
        <w:t xml:space="preserve"> !</w:t>
      </w:r>
    </w:p>
    <w:p w14:paraId="08D79A85" w14:textId="77777777" w:rsidR="00E2186E" w:rsidRDefault="00362E32" w:rsidP="00E2186E">
      <w:hyperlink r:id="rId220" w:history="1">
        <w:r w:rsidR="00E2186E">
          <w:rPr>
            <w:rStyle w:val="Lienhypertexte"/>
          </w:rPr>
          <w:t>https://www.leslignesbougent.org/petitions/covid-19-sauvons-des-vies-vitamine-c/?source=LLB75270001&amp;co_source1=SNI75230001&amp;texte-petition&amp;utm_source=llb&amp;utm_medium=emailing&amp;utm_campaign=daily-2020-04-17&amp;base=890&amp;campaignId=454&amp;segmentId=621&amp;shootId=3830</w:t>
        </w:r>
      </w:hyperlink>
    </w:p>
    <w:p w14:paraId="7A2E8C55" w14:textId="77777777" w:rsidR="00E2186E" w:rsidRDefault="00E2186E" w:rsidP="00B9756F">
      <w:pPr>
        <w:rPr>
          <w:lang w:val="en-US"/>
        </w:rPr>
      </w:pPr>
    </w:p>
    <w:p w14:paraId="5608E85C" w14:textId="77777777" w:rsidR="00B9756F" w:rsidRPr="00913318" w:rsidRDefault="00B9756F" w:rsidP="00B9756F">
      <w:pPr>
        <w:rPr>
          <w:highlight w:val="yellow"/>
        </w:rPr>
      </w:pPr>
      <w:r w:rsidRPr="00913318">
        <w:rPr>
          <w:highlight w:val="yellow"/>
        </w:rPr>
        <w:t>10/10/17 : Réanimation des patients âgés : les résultats de l’essai ICECUB 2 (octobre 17)</w:t>
      </w:r>
    </w:p>
    <w:p w14:paraId="2EC6F9A6" w14:textId="77777777" w:rsidR="00B9756F" w:rsidRDefault="00362E32" w:rsidP="00B9756F">
      <w:hyperlink r:id="rId221" w:history="1">
        <w:r w:rsidR="00B9756F">
          <w:rPr>
            <w:rStyle w:val="Lienhypertexte"/>
          </w:rPr>
          <w:t>https://www.aphp.fr/contenu/reanimation-des-patients-ages-les-resultats-de-lessai-icecub-2</w:t>
        </w:r>
      </w:hyperlink>
    </w:p>
    <w:p w14:paraId="2264222F" w14:textId="77777777" w:rsidR="00B9756F" w:rsidRDefault="00B9756F" w:rsidP="00B9756F"/>
    <w:p w14:paraId="7680267C" w14:textId="77777777" w:rsidR="00B9756F" w:rsidRDefault="00B9756F" w:rsidP="00B9756F">
      <w:r>
        <w:t>19/3 : maj 6/4 : FAQ Adultes et enfants en situation de handicap, familles, proches et professionnels</w:t>
      </w:r>
    </w:p>
    <w:p w14:paraId="49C58F72" w14:textId="11EBF4FF" w:rsidR="00B9756F" w:rsidRDefault="00362E32" w:rsidP="00B9756F">
      <w:hyperlink r:id="rId222" w:history="1">
        <w:r w:rsidR="00B9756F">
          <w:rPr>
            <w:rStyle w:val="Lienhypertexte"/>
          </w:rPr>
          <w:t>https://handicap.gouv.fr/grands-dossiers/coronavirus/article/foire-aux-questions</w:t>
        </w:r>
      </w:hyperlink>
    </w:p>
    <w:p w14:paraId="3B1CD837" w14:textId="77777777" w:rsidR="00B9756F" w:rsidRDefault="00B9756F" w:rsidP="00B9756F"/>
    <w:p w14:paraId="5C9F7A9D" w14:textId="77777777" w:rsidR="00B9756F" w:rsidRDefault="00B9756F" w:rsidP="00B9756F">
      <w:proofErr w:type="spellStart"/>
      <w:r>
        <w:t>Mooc</w:t>
      </w:r>
      <w:proofErr w:type="spellEnd"/>
      <w:r>
        <w:t xml:space="preserve"> sur  COVID-19 et soins critiques</w:t>
      </w:r>
    </w:p>
    <w:p w14:paraId="6D2FC18F" w14:textId="77777777" w:rsidR="00B9756F" w:rsidRDefault="00362E32" w:rsidP="00B9756F">
      <w:hyperlink r:id="rId223" w:history="1">
        <w:r w:rsidR="00B9756F">
          <w:rPr>
            <w:rStyle w:val="Lienhypertexte"/>
          </w:rPr>
          <w:t>https://www.fun-mooc.fr/courses/course-v1:UPEC+169003+cv_01/about</w:t>
        </w:r>
      </w:hyperlink>
      <w:r w:rsidR="00B9756F">
        <w:t xml:space="preserve"> </w:t>
      </w:r>
    </w:p>
    <w:p w14:paraId="75206CD8" w14:textId="77777777" w:rsidR="009B1FD9" w:rsidRDefault="009B1FD9" w:rsidP="009B1FD9"/>
    <w:p w14:paraId="77FC829E" w14:textId="77777777" w:rsidR="009B1FD9" w:rsidRDefault="009B1FD9" w:rsidP="009B1FD9">
      <w:r>
        <w:t>Droits des usagers : Information et orientation</w:t>
      </w:r>
    </w:p>
    <w:p w14:paraId="2D2BD3D2" w14:textId="77777777" w:rsidR="009B1FD9" w:rsidRDefault="00362E32" w:rsidP="009B1FD9">
      <w:hyperlink r:id="rId224" w:history="1">
        <w:r w:rsidR="009B1FD9">
          <w:rPr>
            <w:rStyle w:val="Lienhypertexte"/>
          </w:rPr>
          <w:t>https://www.has-sante.fr/jcms/c_1715928/fr/droits-des-usagers-information-et-orientation</w:t>
        </w:r>
      </w:hyperlink>
    </w:p>
    <w:p w14:paraId="0569F2D7" w14:textId="77777777" w:rsidR="009B1FD9" w:rsidRDefault="009B1FD9" w:rsidP="009B1FD9"/>
    <w:p w14:paraId="4C95C386" w14:textId="77777777" w:rsidR="009B1FD9" w:rsidRDefault="009B1FD9" w:rsidP="009B1FD9">
      <w:r>
        <w:t>Malades en phase terminale Descripteur MeSH</w:t>
      </w:r>
    </w:p>
    <w:p w14:paraId="0A607179" w14:textId="24229D40" w:rsidR="00B9756F" w:rsidRDefault="00362E32" w:rsidP="009B1FD9">
      <w:pPr>
        <w:rPr>
          <w:rStyle w:val="Lienhypertexte"/>
        </w:rPr>
      </w:pPr>
      <w:hyperlink r:id="rId225" w:history="1">
        <w:r w:rsidR="009B1FD9">
          <w:rPr>
            <w:rStyle w:val="Lienhypertexte"/>
          </w:rPr>
          <w:t>http://www.chu-rouen.fr/page/mesh-descripteur/malades-en-phase-terminale</w:t>
        </w:r>
      </w:hyperlink>
    </w:p>
    <w:p w14:paraId="5EF76615" w14:textId="5414188E" w:rsidR="00E64A88" w:rsidRDefault="00E64A88" w:rsidP="009B1FD9">
      <w:pPr>
        <w:rPr>
          <w:rStyle w:val="Lienhypertexte"/>
        </w:rPr>
      </w:pPr>
    </w:p>
    <w:p w14:paraId="21FEF321" w14:textId="6080B4C8" w:rsidR="00E64A88" w:rsidRDefault="00E64A88" w:rsidP="009B1FD9">
      <w:bookmarkStart w:id="41" w:name="_Hlk39427574"/>
      <w:r>
        <w:t xml:space="preserve">7/10/16 La Gazette : </w:t>
      </w:r>
      <w:r w:rsidRPr="00E64A88">
        <w:t>Fin de vie et soins palliatifs : dispositifs légaux et droits des personnes</w:t>
      </w:r>
    </w:p>
    <w:p w14:paraId="44A44807" w14:textId="54627EFE" w:rsidR="00E64A88" w:rsidRDefault="00362E32" w:rsidP="009B1FD9">
      <w:hyperlink r:id="rId226" w:history="1">
        <w:r w:rsidR="00E64A88">
          <w:rPr>
            <w:rStyle w:val="Lienhypertexte"/>
          </w:rPr>
          <w:t>http://www.gazette-sante-social.fr/31622/fin-vie-soins-palliatifs-droits</w:t>
        </w:r>
      </w:hyperlink>
    </w:p>
    <w:p w14:paraId="41901EE3" w14:textId="77777777" w:rsidR="00E64A88" w:rsidRDefault="00E64A88" w:rsidP="009B1FD9"/>
    <w:p w14:paraId="30EDE176" w14:textId="77777777" w:rsidR="00B9756F" w:rsidRDefault="00B9756F" w:rsidP="00B9756F"/>
    <w:p w14:paraId="30EF2FAE" w14:textId="045E2CE0" w:rsidR="00B9756F" w:rsidRDefault="001767A7" w:rsidP="001767A7">
      <w:bookmarkStart w:id="42" w:name="_Hlk39434136"/>
      <w:bookmarkEnd w:id="41"/>
      <w:r w:rsidRPr="007767D8">
        <w:rPr>
          <w:highlight w:val="green"/>
        </w:rPr>
        <w:t>L’Aktion T4 d’Yves Ternon Dans Revue d’Histoire de la Shoah</w:t>
      </w:r>
    </w:p>
    <w:p w14:paraId="2BEC4D71" w14:textId="759E4071" w:rsidR="001767A7" w:rsidRDefault="00362E32" w:rsidP="001767A7">
      <w:hyperlink r:id="rId227" w:history="1">
        <w:r w:rsidR="001767A7">
          <w:rPr>
            <w:rStyle w:val="Lienhypertexte"/>
          </w:rPr>
          <w:t>https://www.cairn.info/revue-revue-d-histoire-de-la-shoah-2013-2-page-37.htm</w:t>
        </w:r>
      </w:hyperlink>
    </w:p>
    <w:p w14:paraId="531B2B6E" w14:textId="007208C8" w:rsidR="001767A7" w:rsidRDefault="00C07D99" w:rsidP="001767A7">
      <w:r w:rsidRPr="00C07D99">
        <w:t>Des « vies indignes d’être vécues »</w:t>
      </w:r>
    </w:p>
    <w:p w14:paraId="31C77EC7" w14:textId="3E4B7653" w:rsidR="00C07D99" w:rsidRDefault="00C07D99" w:rsidP="001767A7"/>
    <w:p w14:paraId="24730527" w14:textId="29793F4F" w:rsidR="001A0895" w:rsidRDefault="0063478E">
      <w:bookmarkStart w:id="43" w:name="_Hlk39439143"/>
      <w:r w:rsidRPr="007767D8">
        <w:rPr>
          <w:highlight w:val="green"/>
        </w:rPr>
        <w:t xml:space="preserve">30/11/95 : </w:t>
      </w:r>
      <w:r w:rsidR="00C07D99" w:rsidRPr="007767D8">
        <w:rPr>
          <w:highlight w:val="green"/>
        </w:rPr>
        <w:t xml:space="preserve">Libé : </w:t>
      </w:r>
      <w:r w:rsidRPr="007767D8">
        <w:rPr>
          <w:highlight w:val="green"/>
        </w:rPr>
        <w:t>Critique ET ON TUERA TOUS LES TARÉS. UNE HISTOIRE DE L'EUGÉNISME À LA FRANÇAISE, OU COMMENT MÉDECINS, HYGIÉNISTES ET AUTRES JARDINIERS D'UNE HUMANITÉ SANS DÉFAUT RIVALISÈRENT, DE L'EUTHANASIE AU GAZ, POUR FAIRE CROÎTRE LA «PURETÉ DE LA RACE». ANNE CAROL, HISTOIRE DE L'EUGÉNISME EN FRANCE. LES MÉDECINS ET LA PROCRÉATION, XIXE-XXE SIECLES. LE SEUIL,</w:t>
      </w:r>
      <w:r w:rsidRPr="0063478E">
        <w:t xml:space="preserve"> </w:t>
      </w:r>
      <w:bookmarkEnd w:id="42"/>
    </w:p>
    <w:p w14:paraId="2B7E87C7" w14:textId="14D550B3" w:rsidR="0063478E" w:rsidRDefault="00362E32">
      <w:hyperlink r:id="rId228" w:history="1">
        <w:r w:rsidR="0063478E" w:rsidRPr="00E237C9">
          <w:rPr>
            <w:rStyle w:val="Lienhypertexte"/>
            <w:rFonts w:ascii="Calibri" w:hAnsi="Calibri"/>
          </w:rPr>
          <w:t>https://next.liberation.fr/livres/1995/11/30/et-on-tuera-tous-les-tares-une-histoire-de-l-eugenisme-a-la-francaise-ou-comment-medecins-hygieniste_148545</w:t>
        </w:r>
      </w:hyperlink>
    </w:p>
    <w:p w14:paraId="309C0153" w14:textId="2B57382A" w:rsidR="0063478E" w:rsidRDefault="0063478E"/>
    <w:p w14:paraId="2119C39A" w14:textId="32CA47D2" w:rsidR="00347F60" w:rsidRDefault="00362E32" w:rsidP="00347F60">
      <w:hyperlink r:id="rId229" w:history="1">
        <w:r w:rsidR="00347F60" w:rsidRPr="00E237C9">
          <w:rPr>
            <w:rStyle w:val="Lienhypertexte"/>
            <w:rFonts w:ascii="Calibri" w:hAnsi="Calibri"/>
          </w:rPr>
          <w:t>https://www.admd.net/</w:t>
        </w:r>
      </w:hyperlink>
      <w:r w:rsidR="00347F60">
        <w:t xml:space="preserve"> </w:t>
      </w:r>
    </w:p>
    <w:p w14:paraId="4C126D36" w14:textId="68DEE161" w:rsidR="00EF10B0" w:rsidRDefault="00362E32" w:rsidP="00347F60">
      <w:hyperlink r:id="rId230" w:history="1">
        <w:r w:rsidR="00347F60" w:rsidRPr="00E237C9">
          <w:rPr>
            <w:rStyle w:val="Lienhypertexte"/>
            <w:rFonts w:ascii="Calibri" w:hAnsi="Calibri"/>
          </w:rPr>
          <w:t>https://www.admd.net/articles/sondages/96-des-francais-sont-favorables-leuthanasie.html</w:t>
        </w:r>
      </w:hyperlink>
      <w:r w:rsidR="00347F60">
        <w:t xml:space="preserve"> </w:t>
      </w:r>
    </w:p>
    <w:p w14:paraId="29288000" w14:textId="12224F76" w:rsidR="00347F60" w:rsidRDefault="0073665F" w:rsidP="00347F60">
      <w:r w:rsidRPr="0073665F">
        <w:t>Vincent Lambert : ce que cette tragédie nous dit à propos de la loi sur la fin de vie</w:t>
      </w:r>
    </w:p>
    <w:p w14:paraId="494F0D53" w14:textId="0129EDB8" w:rsidR="0073665F" w:rsidRDefault="00362E32" w:rsidP="00347F60">
      <w:hyperlink r:id="rId231" w:history="1">
        <w:r w:rsidR="0073665F" w:rsidRPr="00E237C9">
          <w:rPr>
            <w:rStyle w:val="Lienhypertexte"/>
            <w:rFonts w:ascii="Calibri" w:hAnsi="Calibri"/>
          </w:rPr>
          <w:t>https://www.admd.net/articles/communiques/vincent-lambert-ce-que-cette-tragedie-nous-dit-propos-de-la-loi-sur-la-fin-de</w:t>
        </w:r>
      </w:hyperlink>
    </w:p>
    <w:p w14:paraId="10D5D014" w14:textId="77777777" w:rsidR="0073665F" w:rsidRDefault="0073665F" w:rsidP="00347F60"/>
    <w:p w14:paraId="49793967" w14:textId="4E7A5647" w:rsidR="00347F60" w:rsidRDefault="001E7D59" w:rsidP="00347F60">
      <w:r>
        <w:t xml:space="preserve">20/5/19 : </w:t>
      </w:r>
      <w:r w:rsidR="00347F60">
        <w:t xml:space="preserve">Le Monde : </w:t>
      </w:r>
      <w:r w:rsidR="00347F60" w:rsidRPr="00347F60">
        <w:t>« Avec des directives anticipées, il n’y aurait pas eu d’affaire Vincent Lambert »</w:t>
      </w:r>
    </w:p>
    <w:p w14:paraId="4496F681" w14:textId="7E8AFEAA" w:rsidR="00347F60" w:rsidRDefault="00362E32" w:rsidP="00347F60">
      <w:hyperlink r:id="rId232" w:history="1">
        <w:r w:rsidR="00347F60" w:rsidRPr="00E237C9">
          <w:rPr>
            <w:rStyle w:val="Lienhypertexte"/>
            <w:rFonts w:ascii="Calibri" w:hAnsi="Calibri"/>
          </w:rPr>
          <w:t>https://www.lemonde.fr/societe/article/2019/05/20/avec-des-directives-anticipees-il-n-y-aurait-pas-eu-d-affaire-vincent-lambert_5464601_3224.html</w:t>
        </w:r>
      </w:hyperlink>
    </w:p>
    <w:p w14:paraId="1F6821C2" w14:textId="77777777" w:rsidR="001E7D59" w:rsidRDefault="001E7D59" w:rsidP="001E7D59"/>
    <w:p w14:paraId="57727D04" w14:textId="172FA550" w:rsidR="001E7D59" w:rsidRDefault="001E7D59" w:rsidP="001E7D59"/>
    <w:p w14:paraId="36426583" w14:textId="2C9B69C9" w:rsidR="001E7D59" w:rsidRDefault="001E7D59" w:rsidP="00347F60"/>
    <w:p w14:paraId="6135FF36" w14:textId="495D7120" w:rsidR="001E7D59" w:rsidRDefault="001E7D59" w:rsidP="00347F60"/>
    <w:p w14:paraId="20C9B2B1" w14:textId="0148CB58" w:rsidR="00A2462D" w:rsidRDefault="00A2462D" w:rsidP="00347F60"/>
    <w:p w14:paraId="60ADA1C5" w14:textId="0023E241" w:rsidR="00273CC2" w:rsidRDefault="00273CC2" w:rsidP="00347F60"/>
    <w:p w14:paraId="7BAB94D4" w14:textId="77777777" w:rsidR="00273CC2" w:rsidRDefault="00273CC2" w:rsidP="00347F60"/>
    <w:p w14:paraId="3F42A9B7" w14:textId="14BBBCDB" w:rsidR="00273CC2" w:rsidRPr="00273CC2" w:rsidRDefault="00273CC2" w:rsidP="00273CC2">
      <w:pPr>
        <w:rPr>
          <w:b/>
          <w:bCs/>
          <w:sz w:val="40"/>
          <w:szCs w:val="40"/>
        </w:rPr>
      </w:pPr>
      <w:bookmarkStart w:id="44" w:name="histo"/>
      <w:bookmarkEnd w:id="44"/>
      <w:r>
        <w:rPr>
          <w:b/>
          <w:bCs/>
          <w:sz w:val="40"/>
          <w:szCs w:val="40"/>
        </w:rPr>
        <w:t>Historique et r</w:t>
      </w:r>
      <w:r w:rsidR="00A2462D">
        <w:rPr>
          <w:b/>
          <w:bCs/>
          <w:sz w:val="40"/>
          <w:szCs w:val="40"/>
        </w:rPr>
        <w:t xml:space="preserve">esponsabilités </w:t>
      </w:r>
      <w:r>
        <w:rPr>
          <w:b/>
          <w:bCs/>
          <w:sz w:val="40"/>
          <w:szCs w:val="40"/>
        </w:rPr>
        <w:t xml:space="preserve">dans la crise du </w:t>
      </w:r>
      <w:proofErr w:type="spellStart"/>
      <w:r w:rsidR="00A2462D">
        <w:rPr>
          <w:b/>
          <w:bCs/>
          <w:sz w:val="40"/>
          <w:szCs w:val="40"/>
        </w:rPr>
        <w:t>Covid</w:t>
      </w:r>
      <w:proofErr w:type="spellEnd"/>
      <w:r w:rsidR="00A2462D">
        <w:rPr>
          <w:b/>
          <w:bCs/>
          <w:sz w:val="40"/>
          <w:szCs w:val="40"/>
        </w:rPr>
        <w:t> :</w:t>
      </w:r>
    </w:p>
    <w:p w14:paraId="6A882DFD" w14:textId="19E59EB2" w:rsidR="00273CC2" w:rsidRDefault="00273CC2" w:rsidP="00273CC2"/>
    <w:p w14:paraId="0CE58C62" w14:textId="77777777" w:rsidR="007767D8" w:rsidRDefault="007767D8" w:rsidP="007767D8">
      <w:r>
        <w:t xml:space="preserve">9/5/13 : France info TV : </w:t>
      </w:r>
      <w:r w:rsidRPr="0073665F">
        <w:t>Coronavirus : risque-t-on une pandémie ?</w:t>
      </w:r>
    </w:p>
    <w:p w14:paraId="1905C1B9" w14:textId="132BBE58" w:rsidR="007767D8" w:rsidRDefault="007767D8" w:rsidP="007767D8">
      <w:pPr>
        <w:rPr>
          <w:rStyle w:val="Lienhypertexte"/>
          <w:rFonts w:ascii="Calibri" w:hAnsi="Calibri"/>
        </w:rPr>
      </w:pPr>
      <w:hyperlink r:id="rId233" w:history="1">
        <w:r w:rsidRPr="00E237C9">
          <w:rPr>
            <w:rStyle w:val="Lienhypertexte"/>
            <w:rFonts w:ascii="Calibri" w:hAnsi="Calibri"/>
          </w:rPr>
          <w:t>https://www.francetvinfo.fr/sante/maladie/coronavirus/coronavirus-risque-t-on-une-pandemie_320419.html</w:t>
        </w:r>
      </w:hyperlink>
    </w:p>
    <w:p w14:paraId="1031EB52" w14:textId="77777777" w:rsidR="007767D8" w:rsidRDefault="007767D8" w:rsidP="007767D8"/>
    <w:p w14:paraId="15736910" w14:textId="32795435" w:rsidR="00A2462D" w:rsidRDefault="00A2462D" w:rsidP="00A2462D">
      <w:pPr>
        <w:rPr>
          <w:u w:val="single"/>
        </w:rPr>
      </w:pPr>
      <w:r>
        <w:rPr>
          <w:u w:val="single"/>
        </w:rPr>
        <w:t>25 février </w:t>
      </w:r>
      <w:r w:rsidR="007767D8">
        <w:rPr>
          <w:u w:val="single"/>
        </w:rPr>
        <w:t xml:space="preserve">2020 </w:t>
      </w:r>
      <w:r>
        <w:rPr>
          <w:u w:val="single"/>
        </w:rPr>
        <w:t>:</w:t>
      </w:r>
    </w:p>
    <w:p w14:paraId="07925898" w14:textId="77777777" w:rsidR="00A2462D" w:rsidRDefault="00A2462D" w:rsidP="00A2462D">
      <w:r>
        <w:t>Covid-19 : la riposte est-elle plus redoutable que le virus ?</w:t>
      </w:r>
    </w:p>
    <w:p w14:paraId="145D612A" w14:textId="77777777" w:rsidR="00A2462D" w:rsidRDefault="00362E32" w:rsidP="00A2462D">
      <w:hyperlink r:id="rId234" w:history="1">
        <w:r w:rsidR="00A2462D">
          <w:rPr>
            <w:rStyle w:val="Lienhypertexte"/>
          </w:rPr>
          <w:t>https://www.jim.fr/medecin/videos/e-docs/covid_19_la_riposte_est_elle_plus_redoutable_que_le_virus__181852/document_jim_tube.phtml</w:t>
        </w:r>
      </w:hyperlink>
    </w:p>
    <w:p w14:paraId="5D654699" w14:textId="77777777" w:rsidR="00A2462D" w:rsidRDefault="00A2462D" w:rsidP="00A2462D"/>
    <w:p w14:paraId="11523A38" w14:textId="600F4290" w:rsidR="00A2462D" w:rsidRDefault="00A2462D" w:rsidP="00A2462D"/>
    <w:p w14:paraId="447965FB" w14:textId="77777777" w:rsidR="000E08B0" w:rsidRDefault="000E08B0" w:rsidP="00A2462D"/>
    <w:p w14:paraId="1A9039A2" w14:textId="77777777" w:rsidR="00A2462D" w:rsidRDefault="00A2462D" w:rsidP="00A2462D">
      <w:pPr>
        <w:rPr>
          <w:u w:val="single"/>
        </w:rPr>
      </w:pPr>
      <w:r>
        <w:rPr>
          <w:u w:val="single"/>
        </w:rPr>
        <w:t xml:space="preserve">11 mars : </w:t>
      </w:r>
    </w:p>
    <w:p w14:paraId="29FFB3AD" w14:textId="77777777" w:rsidR="00A2462D" w:rsidRDefault="00A2462D" w:rsidP="00A2462D">
      <w:r>
        <w:t>Coronavirus : ces ingénieurs ont créé un ventilateur médical open source et facile à fabriquer</w:t>
      </w:r>
    </w:p>
    <w:p w14:paraId="519CB3B0" w14:textId="77777777" w:rsidR="00A2462D" w:rsidRDefault="00362E32" w:rsidP="00A2462D">
      <w:hyperlink r:id="rId235" w:history="1">
        <w:r w:rsidR="00A2462D">
          <w:rPr>
            <w:rStyle w:val="Lienhypertexte"/>
          </w:rPr>
          <w:t>https://www.01net.com/actualites/coronavirus-ces-ingenieurs-ont-cree-un-ventilateur-medical-open-source-et-facile-a-fabriquer-1881644.html</w:t>
        </w:r>
      </w:hyperlink>
      <w:r w:rsidR="00A2462D">
        <w:t xml:space="preserve"> </w:t>
      </w:r>
    </w:p>
    <w:p w14:paraId="03A6377D" w14:textId="4FB7C543" w:rsidR="00A2462D" w:rsidRDefault="00A2462D" w:rsidP="00A2462D"/>
    <w:p w14:paraId="3A340754" w14:textId="77777777" w:rsidR="00EB72DF" w:rsidRDefault="00EB72DF" w:rsidP="00EB72DF">
      <w:r>
        <w:t>La mort au temps du coronavirus</w:t>
      </w:r>
    </w:p>
    <w:p w14:paraId="7909E9AB" w14:textId="77777777" w:rsidR="00EB72DF" w:rsidRDefault="00362E32" w:rsidP="00EB72DF">
      <w:hyperlink r:id="rId236" w:history="1">
        <w:r w:rsidR="00EB72DF">
          <w:rPr>
            <w:rStyle w:val="Lienhypertexte"/>
          </w:rPr>
          <w:t>https://www.la-croix.com/Debats/Forum-et-debats/mort-temps-coronavirus-2020-03-11-1201083463</w:t>
        </w:r>
      </w:hyperlink>
    </w:p>
    <w:p w14:paraId="0C564241" w14:textId="77777777" w:rsidR="00EB72DF" w:rsidRDefault="00EB72DF" w:rsidP="00EB72DF"/>
    <w:p w14:paraId="581787E9" w14:textId="77777777" w:rsidR="00EB72DF" w:rsidRDefault="00EB72DF" w:rsidP="00A2462D"/>
    <w:p w14:paraId="1AAB7401" w14:textId="77777777" w:rsidR="00A2462D" w:rsidRDefault="00A2462D" w:rsidP="00A2462D"/>
    <w:p w14:paraId="3E8E09AE" w14:textId="77777777" w:rsidR="00A2462D" w:rsidRDefault="00A2462D" w:rsidP="00A2462D">
      <w:pPr>
        <w:rPr>
          <w:u w:val="single"/>
        </w:rPr>
      </w:pPr>
      <w:r>
        <w:rPr>
          <w:u w:val="single"/>
        </w:rPr>
        <w:t>13 mars :</w:t>
      </w:r>
    </w:p>
    <w:p w14:paraId="6A161E57" w14:textId="77777777" w:rsidR="00A2462D" w:rsidRDefault="00A2462D" w:rsidP="00A2462D">
      <w:r>
        <w:t>Valeurs Actuelles : “On s’est trompés, c’est bien plus grave” : un infectiologue en chef tire la sonnette d’alarme</w:t>
      </w:r>
    </w:p>
    <w:p w14:paraId="6D96F068" w14:textId="77777777" w:rsidR="00A2462D" w:rsidRDefault="00362E32" w:rsidP="00A2462D">
      <w:hyperlink r:id="rId237" w:history="1">
        <w:r w:rsidR="00A2462D">
          <w:rPr>
            <w:rStyle w:val="Lienhypertexte"/>
          </w:rPr>
          <w:t>https://www.valeursactuelles.com/societe/sest-trompes-cest-bien-plus-grave-un-infectiologue-en-chef-tire-la-sonnette-dalarme-117059</w:t>
        </w:r>
      </w:hyperlink>
    </w:p>
    <w:p w14:paraId="5291A8D6" w14:textId="77777777" w:rsidR="00A2462D" w:rsidRDefault="00A2462D" w:rsidP="00A2462D"/>
    <w:p w14:paraId="3906F8AD" w14:textId="73C9DE83" w:rsidR="00A2462D" w:rsidRDefault="00A2462D" w:rsidP="00A2462D"/>
    <w:p w14:paraId="226A38BC" w14:textId="77777777" w:rsidR="000E08B0" w:rsidRDefault="000E08B0" w:rsidP="00A2462D"/>
    <w:p w14:paraId="5B7EE401" w14:textId="77777777" w:rsidR="00A2462D" w:rsidRDefault="00A2462D" w:rsidP="00A2462D">
      <w:pPr>
        <w:rPr>
          <w:u w:val="single"/>
        </w:rPr>
      </w:pPr>
      <w:r>
        <w:rPr>
          <w:u w:val="single"/>
        </w:rPr>
        <w:t>17 mars :</w:t>
      </w:r>
    </w:p>
    <w:p w14:paraId="2DFDEE6E" w14:textId="77777777" w:rsidR="00A2462D" w:rsidRDefault="00A2462D" w:rsidP="00A2462D">
      <w:r>
        <w:t>Coronavirus: un virologue namurois a trouvé le moyen de multiplier les tests à l’infini</w:t>
      </w:r>
    </w:p>
    <w:p w14:paraId="01B0B34D" w14:textId="77777777" w:rsidR="00A2462D" w:rsidRDefault="00362E32" w:rsidP="00A2462D">
      <w:hyperlink r:id="rId238" w:history="1">
        <w:r w:rsidR="00A2462D">
          <w:rPr>
            <w:rStyle w:val="Lienhypertexte"/>
          </w:rPr>
          <w:t>https://plus.lesoir.be/287997/article/2020-03-17/coronavirus-un-virologue-namurois-trouve-le-moyen-de-multiplier-les-tests</w:t>
        </w:r>
      </w:hyperlink>
    </w:p>
    <w:p w14:paraId="72DB536E" w14:textId="77777777" w:rsidR="00A2462D" w:rsidRDefault="00A2462D" w:rsidP="00A2462D"/>
    <w:p w14:paraId="631CA796" w14:textId="77777777" w:rsidR="00A2462D" w:rsidRDefault="00A2462D" w:rsidP="00A2462D">
      <w:r>
        <w:t>EPIDÉMIE MONDIALE DE COVID-19: POINT QUOTIDIEN DES DONNÉES SCIENTIFIQUES</w:t>
      </w:r>
    </w:p>
    <w:p w14:paraId="5D560360" w14:textId="77777777" w:rsidR="00A2462D" w:rsidRDefault="00362E32" w:rsidP="00A2462D">
      <w:hyperlink r:id="rId239" w:history="1">
        <w:r w:rsidR="00A2462D">
          <w:rPr>
            <w:rStyle w:val="Lienhypertexte"/>
          </w:rPr>
          <w:t>https://www.planetesante.ch/Magazine/Autour-de-la-maladie/Maladies-infectieuses/Epidemie-mondiale-de-Covid-19-point-quotidien-des-donnees-scientifiques</w:t>
        </w:r>
      </w:hyperlink>
    </w:p>
    <w:p w14:paraId="47CC6A91" w14:textId="77777777" w:rsidR="00A2462D" w:rsidRDefault="00A2462D" w:rsidP="00A2462D"/>
    <w:p w14:paraId="08211DB6" w14:textId="77777777" w:rsidR="00A2462D" w:rsidRDefault="00A2462D" w:rsidP="00A2462D">
      <w:r>
        <w:t xml:space="preserve">Politis : Covid-19 : Agnès </w:t>
      </w:r>
      <w:proofErr w:type="spellStart"/>
      <w:r>
        <w:t>Buzyn</w:t>
      </w:r>
      <w:proofErr w:type="spellEnd"/>
      <w:r>
        <w:t xml:space="preserve"> accable la </w:t>
      </w:r>
      <w:proofErr w:type="spellStart"/>
      <w:r>
        <w:t>macronie</w:t>
      </w:r>
      <w:proofErr w:type="spellEnd"/>
    </w:p>
    <w:p w14:paraId="797D8B35" w14:textId="77777777" w:rsidR="00A2462D" w:rsidRDefault="00362E32" w:rsidP="00A2462D">
      <w:hyperlink r:id="rId240" w:history="1">
        <w:r w:rsidR="00A2462D">
          <w:rPr>
            <w:rStyle w:val="Lienhypertexte"/>
          </w:rPr>
          <w:t>https://www.politis.fr/articles/2020/03/covid-19-agnes-buzyn-accable-la-macronie-41494/</w:t>
        </w:r>
      </w:hyperlink>
    </w:p>
    <w:p w14:paraId="60526404" w14:textId="77777777" w:rsidR="00A2462D" w:rsidRDefault="00A2462D" w:rsidP="00A2462D"/>
    <w:p w14:paraId="53D3DFB8" w14:textId="34FB5B45" w:rsidR="00A2462D" w:rsidRDefault="00A2462D" w:rsidP="00A2462D"/>
    <w:p w14:paraId="29E93CAF" w14:textId="77777777" w:rsidR="000E08B0" w:rsidRDefault="000E08B0" w:rsidP="00A2462D"/>
    <w:p w14:paraId="023A6FC3" w14:textId="77777777" w:rsidR="00A2462D" w:rsidRDefault="00A2462D" w:rsidP="00A2462D">
      <w:pPr>
        <w:rPr>
          <w:u w:val="single"/>
        </w:rPr>
      </w:pPr>
      <w:r>
        <w:rPr>
          <w:u w:val="single"/>
        </w:rPr>
        <w:t>18 mars :</w:t>
      </w:r>
    </w:p>
    <w:p w14:paraId="16DE3E1F" w14:textId="77777777" w:rsidR="00A2462D" w:rsidRDefault="00A2462D" w:rsidP="00A2462D">
      <w:r>
        <w:t>Covid-19 : fin de partie ?!</w:t>
      </w:r>
    </w:p>
    <w:p w14:paraId="6701DA2B" w14:textId="77777777" w:rsidR="00A2462D" w:rsidRDefault="00362E32" w:rsidP="00A2462D">
      <w:hyperlink r:id="rId241" w:anchor="more" w:history="1">
        <w:r w:rsidR="00A2462D">
          <w:rPr>
            <w:rStyle w:val="Lienhypertexte"/>
          </w:rPr>
          <w:t>http://jdmichel.blog.tdg.ch/archive/2020/03/18/covid-19-fin-de-partie-305096.html#more</w:t>
        </w:r>
      </w:hyperlink>
    </w:p>
    <w:p w14:paraId="4D1B8939" w14:textId="77777777" w:rsidR="00A2462D" w:rsidRDefault="00A2462D" w:rsidP="00A2462D"/>
    <w:p w14:paraId="346C353C" w14:textId="646C8D77" w:rsidR="00A2462D" w:rsidRDefault="00A2462D" w:rsidP="00A2462D"/>
    <w:p w14:paraId="337BF1E3" w14:textId="4C446077" w:rsidR="000E08B0" w:rsidRDefault="000E08B0" w:rsidP="00A2462D"/>
    <w:p w14:paraId="7635937D" w14:textId="77777777" w:rsidR="005F599C" w:rsidRDefault="005F599C" w:rsidP="00A2462D"/>
    <w:p w14:paraId="36431D5B" w14:textId="77777777" w:rsidR="00A2462D" w:rsidRDefault="00A2462D" w:rsidP="00A2462D">
      <w:pPr>
        <w:rPr>
          <w:u w:val="single"/>
        </w:rPr>
      </w:pPr>
      <w:r>
        <w:rPr>
          <w:u w:val="single"/>
        </w:rPr>
        <w:t>19 mars :</w:t>
      </w:r>
    </w:p>
    <w:p w14:paraId="47CA0EBD" w14:textId="77777777" w:rsidR="00A2462D" w:rsidRDefault="00A2462D" w:rsidP="00A2462D">
      <w:r>
        <w:t>En guerre ?! Non, complètement dépassés..</w:t>
      </w:r>
    </w:p>
    <w:p w14:paraId="2DA44AF8" w14:textId="77777777" w:rsidR="00A2462D" w:rsidRDefault="00362E32" w:rsidP="00A2462D">
      <w:hyperlink r:id="rId242" w:history="1">
        <w:r w:rsidR="00A2462D">
          <w:rPr>
            <w:rStyle w:val="Lienhypertexte"/>
          </w:rPr>
          <w:t>http://jdmichel.blog.tdg.ch/archive/2020/03/19/en-guerre-non-completement-depasses-305135.html</w:t>
        </w:r>
      </w:hyperlink>
    </w:p>
    <w:p w14:paraId="12DCCB90" w14:textId="77777777" w:rsidR="00A2462D" w:rsidRDefault="00A2462D" w:rsidP="00A2462D"/>
    <w:p w14:paraId="3B7A0105" w14:textId="77777777" w:rsidR="00A2462D" w:rsidRDefault="00A2462D" w:rsidP="00A2462D">
      <w:r>
        <w:t>« Les connards qui nous gouvernent »</w:t>
      </w:r>
    </w:p>
    <w:p w14:paraId="5285EF03" w14:textId="77777777" w:rsidR="00A2462D" w:rsidRDefault="00362E32" w:rsidP="00A2462D">
      <w:hyperlink r:id="rId243" w:history="1">
        <w:r w:rsidR="00A2462D">
          <w:rPr>
            <w:rStyle w:val="Lienhypertexte"/>
          </w:rPr>
          <w:t>https://blog.mondediplo.net/les-connards-qui-nous-gouvernent</w:t>
        </w:r>
      </w:hyperlink>
    </w:p>
    <w:p w14:paraId="772F29E4" w14:textId="77777777" w:rsidR="00A2462D" w:rsidRDefault="00A2462D" w:rsidP="00A2462D"/>
    <w:p w14:paraId="67670DEE" w14:textId="77777777" w:rsidR="00A2462D" w:rsidRDefault="00A2462D" w:rsidP="00A2462D">
      <w:r>
        <w:t>Covid-19: Lettre ouverte à E. Philippe sur sa «doctrine» en matière de dépistage</w:t>
      </w:r>
    </w:p>
    <w:p w14:paraId="778E5845" w14:textId="77777777" w:rsidR="00A2462D" w:rsidRDefault="00362E32" w:rsidP="00A2462D">
      <w:hyperlink r:id="rId244" w:history="1">
        <w:r w:rsidR="00A2462D">
          <w:rPr>
            <w:rStyle w:val="Lienhypertexte"/>
          </w:rPr>
          <w:t>https://blogs.mediapart.fr/edition/transparence-dans-les-politiques-du-medicament/article/190320/covid-19-lettre-ouverte-e-philippe-sur-sa-doctrine-en</w:t>
        </w:r>
      </w:hyperlink>
    </w:p>
    <w:p w14:paraId="2ADD5617" w14:textId="77777777" w:rsidR="00A2462D" w:rsidRDefault="00A2462D" w:rsidP="00A2462D"/>
    <w:p w14:paraId="083C7020" w14:textId="35F18577" w:rsidR="00A2462D" w:rsidRDefault="00A2462D" w:rsidP="00A2462D"/>
    <w:p w14:paraId="0D99E82C" w14:textId="77777777" w:rsidR="000E08B0" w:rsidRDefault="000E08B0" w:rsidP="00A2462D"/>
    <w:p w14:paraId="11A61ED8" w14:textId="77777777" w:rsidR="00A2462D" w:rsidRDefault="00A2462D" w:rsidP="00A2462D">
      <w:pPr>
        <w:rPr>
          <w:u w:val="single"/>
        </w:rPr>
      </w:pPr>
      <w:r>
        <w:rPr>
          <w:u w:val="single"/>
        </w:rPr>
        <w:t>22 mars :</w:t>
      </w:r>
    </w:p>
    <w:p w14:paraId="2CFA062F" w14:textId="77777777" w:rsidR="00A2462D" w:rsidRDefault="00A2462D" w:rsidP="00A2462D">
      <w:r>
        <w:t>Covid19 &amp; chloroquine : à propos d’une étude très fragile, et d’un dangereux emballement médiatique et politique</w:t>
      </w:r>
    </w:p>
    <w:p w14:paraId="0ECBF804" w14:textId="77777777" w:rsidR="00A2462D" w:rsidRDefault="00362E32" w:rsidP="00A2462D">
      <w:hyperlink r:id="rId245" w:history="1">
        <w:r w:rsidR="00A2462D">
          <w:rPr>
            <w:rStyle w:val="Lienhypertexte"/>
          </w:rPr>
          <w:t>http://curiologie.fr/2020/03/chloroquine/?fbclid=IwAR02mYqi6qwPzOrJXPVja0_wMu9BuaP1FDMV6xaqII4b3opxnc5pzz8Xo3U</w:t>
        </w:r>
      </w:hyperlink>
    </w:p>
    <w:p w14:paraId="41F67B1C" w14:textId="77777777" w:rsidR="00A2462D" w:rsidRDefault="00A2462D" w:rsidP="00A2462D"/>
    <w:p w14:paraId="27DDA9DB" w14:textId="236C13A1" w:rsidR="00A2462D" w:rsidRDefault="00A2462D" w:rsidP="00A2462D"/>
    <w:p w14:paraId="0439BC18" w14:textId="77777777" w:rsidR="000E08B0" w:rsidRDefault="000E08B0" w:rsidP="00A2462D"/>
    <w:p w14:paraId="7DC9F160" w14:textId="77777777" w:rsidR="00A2462D" w:rsidRDefault="00A2462D" w:rsidP="00A2462D">
      <w:pPr>
        <w:rPr>
          <w:u w:val="single"/>
          <w:lang w:val="en-US"/>
        </w:rPr>
      </w:pPr>
      <w:r>
        <w:rPr>
          <w:u w:val="single"/>
          <w:lang w:val="en-US"/>
        </w:rPr>
        <w:t>23 mars :</w:t>
      </w:r>
    </w:p>
    <w:p w14:paraId="473DE044" w14:textId="77777777" w:rsidR="00A2462D" w:rsidRDefault="00A2462D" w:rsidP="00A2462D">
      <w:r>
        <w:t>COMPRENDRE LE COVID-19 AVEC UN CHERCHEUR SPÉCIALISTE DES PATHOLOGIES RESPIRATOIRES</w:t>
      </w:r>
    </w:p>
    <w:p w14:paraId="2BD17C3A" w14:textId="77777777" w:rsidR="00A2462D" w:rsidRDefault="00362E32" w:rsidP="00A2462D">
      <w:hyperlink r:id="rId246" w:history="1">
        <w:r w:rsidR="00A2462D">
          <w:rPr>
            <w:rStyle w:val="Lienhypertexte"/>
          </w:rPr>
          <w:t>https://lundi.am/Comprendre-le-covid-19-avec-un-chercheur-specialiste-des-pathologies</w:t>
        </w:r>
      </w:hyperlink>
    </w:p>
    <w:p w14:paraId="1E9789A6" w14:textId="77777777" w:rsidR="00A2462D" w:rsidRDefault="00A2462D" w:rsidP="00A2462D"/>
    <w:p w14:paraId="36887135" w14:textId="7E73A143" w:rsidR="00A2462D" w:rsidRDefault="00A2462D" w:rsidP="00A2462D"/>
    <w:p w14:paraId="34FE861F" w14:textId="77777777" w:rsidR="000E08B0" w:rsidRDefault="000E08B0" w:rsidP="00A2462D"/>
    <w:p w14:paraId="2B6BD82B" w14:textId="77777777" w:rsidR="00A2462D" w:rsidRDefault="00A2462D" w:rsidP="00A2462D">
      <w:pPr>
        <w:rPr>
          <w:u w:val="single"/>
        </w:rPr>
      </w:pPr>
      <w:r>
        <w:rPr>
          <w:u w:val="single"/>
        </w:rPr>
        <w:t>24mars :</w:t>
      </w:r>
    </w:p>
    <w:p w14:paraId="6350C242" w14:textId="77777777" w:rsidR="00A2462D" w:rsidRDefault="00A2462D" w:rsidP="00A2462D">
      <w:r>
        <w:t>Claire Marin : « Face à la catastrophe, on se rassure en la considérant comme une parenthèse plutôt qu’un avertissement »</w:t>
      </w:r>
    </w:p>
    <w:p w14:paraId="2C39599C" w14:textId="77777777" w:rsidR="00A2462D" w:rsidRDefault="00362E32" w:rsidP="00A2462D">
      <w:hyperlink r:id="rId247" w:history="1">
        <w:r w:rsidR="00A2462D">
          <w:rPr>
            <w:rStyle w:val="Lienhypertexte"/>
          </w:rPr>
          <w:t>https://www.lemonde.fr/idees/article/2020/03/24/claire-marin-penser-les-maladies-sur-le-modele-de-la-guerre-c-est-se-meprendre-sur-l-essence-du-vivant_6034170_3232.html?fbclid=IwAR0TDJ4wUZqWgqwuOV_96rjSe3aQAlWTEH7L7Agtk1pL3BnkLa2R-_QjXsg</w:t>
        </w:r>
      </w:hyperlink>
    </w:p>
    <w:p w14:paraId="2F2F8446" w14:textId="77777777" w:rsidR="00A2462D" w:rsidRDefault="00A2462D" w:rsidP="00A2462D"/>
    <w:p w14:paraId="4CF239A9" w14:textId="77777777" w:rsidR="00A2462D" w:rsidRDefault="00A2462D" w:rsidP="00A2462D">
      <w:r>
        <w:t>Attac : Faut-il remercier les évadés fiscaux qui «donnent» des masques?</w:t>
      </w:r>
    </w:p>
    <w:p w14:paraId="039AE622" w14:textId="77777777" w:rsidR="00A2462D" w:rsidRDefault="00362E32" w:rsidP="00A2462D">
      <w:hyperlink r:id="rId248" w:history="1">
        <w:r w:rsidR="00A2462D">
          <w:rPr>
            <w:rStyle w:val="Lienhypertexte"/>
          </w:rPr>
          <w:t>https://blogs.mediapart.fr/attac-france/blog/240320/faut-il-remercier-les-evades-fiscaux-qui-donnent-des-masques?utm_content=buffer1c815&amp;utm_medium=social&amp;utm_source=Facebook_Page&amp;utm_campaign=CM&amp;fbclid=IwAR19JAqanxuOsBASMe2qXVjng2yHXKDn37UdRUYzTdz5kxC0Krhq5BjbNr4</w:t>
        </w:r>
      </w:hyperlink>
    </w:p>
    <w:p w14:paraId="687B62BE" w14:textId="77777777" w:rsidR="00A2462D" w:rsidRDefault="00A2462D" w:rsidP="00A2462D"/>
    <w:p w14:paraId="6087FC4C" w14:textId="77777777" w:rsidR="00A2462D" w:rsidRDefault="00A2462D" w:rsidP="00A2462D">
      <w:r>
        <w:t>LA MIDINALE AVEC GAETAN GRACIA. En pleine crise sanitaire liée au Covid-19, Airbus a décidé de la réouverture de ses sites de production - tout comme ses sous-traitants. Mais ce n’est pas du goût de tous les salariés, ni de tous les syndicats...</w:t>
      </w:r>
    </w:p>
    <w:p w14:paraId="5BE6D151" w14:textId="77777777" w:rsidR="00A2462D" w:rsidRDefault="00362E32" w:rsidP="00A2462D">
      <w:hyperlink r:id="rId249" w:history="1">
        <w:r w:rsidR="00A2462D">
          <w:rPr>
            <w:rStyle w:val="Lienhypertexte"/>
          </w:rPr>
          <w:t>http://www.regards.fr/economie/article/covid-19-la-reouverture-des-sites-de-production-d-airbus-et-de-ses-entreprises?fbclid=IwAR13WYrNwVs_VH6duPR3ZDMdwpxKoG3AA8I3MWHy4KWiDIfvPLEj60JFsn8</w:t>
        </w:r>
      </w:hyperlink>
    </w:p>
    <w:p w14:paraId="40F8E4DF" w14:textId="77777777" w:rsidR="00A2462D" w:rsidRDefault="00A2462D" w:rsidP="00A2462D"/>
    <w:p w14:paraId="27710DB0" w14:textId="77777777" w:rsidR="00A2462D" w:rsidRDefault="00A2462D" w:rsidP="00A2462D">
      <w:proofErr w:type="spellStart"/>
      <w:r>
        <w:t>Hydroxychloroquine</w:t>
      </w:r>
      <w:proofErr w:type="spellEnd"/>
      <w:r>
        <w:t xml:space="preserve"> : comment la mauvaise science est devenue une religion.</w:t>
      </w:r>
    </w:p>
    <w:p w14:paraId="3726E823" w14:textId="77777777" w:rsidR="00A2462D" w:rsidRDefault="00362E32" w:rsidP="00A2462D">
      <w:hyperlink r:id="rId250" w:history="1">
        <w:r w:rsidR="00A2462D">
          <w:rPr>
            <w:rStyle w:val="Lienhypertexte"/>
          </w:rPr>
          <w:t>http://jdmichel.blog.tdg.ch/archive/2020/03/24/hydroxychloroquine-comment-la-mauvaise-science-est-devenue-u-305255.html?fbclid=IwAR2TA7swuqLrI148BkgLOqnod9k0Nkj2rn2cCh-bIr8B3klkM2ojPJPukE</w:t>
        </w:r>
      </w:hyperlink>
    </w:p>
    <w:p w14:paraId="6AA46054" w14:textId="77777777" w:rsidR="00A2462D" w:rsidRDefault="00A2462D" w:rsidP="00A2462D"/>
    <w:p w14:paraId="3F1059A5" w14:textId="77777777" w:rsidR="00A2462D" w:rsidRDefault="00A2462D" w:rsidP="00A2462D">
      <w:proofErr w:type="spellStart"/>
      <w:r>
        <w:t>Reporterre</w:t>
      </w:r>
      <w:proofErr w:type="spellEnd"/>
      <w:r>
        <w:t> : Dépister et fabriquer des masques, sinon le confinement n’aura servi à rien</w:t>
      </w:r>
    </w:p>
    <w:p w14:paraId="714BF4B1" w14:textId="77777777" w:rsidR="00A2462D" w:rsidRDefault="00362E32" w:rsidP="00A2462D">
      <w:hyperlink r:id="rId251" w:history="1">
        <w:r w:rsidR="00A2462D">
          <w:rPr>
            <w:rStyle w:val="Lienhypertexte"/>
          </w:rPr>
          <w:t>https://reporterre.net/Depister-et-fabriquer-des-masques-sinon-le-confinement-n-aura-servi-a-rien</w:t>
        </w:r>
      </w:hyperlink>
    </w:p>
    <w:p w14:paraId="09F71DC5" w14:textId="77777777" w:rsidR="00A2462D" w:rsidRDefault="00A2462D" w:rsidP="00A2462D"/>
    <w:p w14:paraId="683DBE98" w14:textId="77777777" w:rsidR="00A2462D" w:rsidRDefault="00A2462D" w:rsidP="00A2462D">
      <w:r>
        <w:t>Il n’y aura pas de retour à la normale</w:t>
      </w:r>
    </w:p>
    <w:p w14:paraId="23C5B79E" w14:textId="77777777" w:rsidR="00A2462D" w:rsidRDefault="00362E32" w:rsidP="00A2462D">
      <w:hyperlink r:id="rId252" w:history="1">
        <w:r w:rsidR="00A2462D">
          <w:rPr>
            <w:rStyle w:val="Lienhypertexte"/>
          </w:rPr>
          <w:t>https://www.terrestres.org/2020/03/24/il-ny-aura-pas-de-retour-a-la-normale/?fbclid=IwAR15oQriXB5a_Vb3V87fWIaIirWQUcpp9lbEFjukvQtEOvqGJEVxvYMkZMk</w:t>
        </w:r>
      </w:hyperlink>
    </w:p>
    <w:p w14:paraId="7321FF8A" w14:textId="77777777" w:rsidR="00A2462D" w:rsidRDefault="00A2462D" w:rsidP="00A2462D"/>
    <w:p w14:paraId="7A55347C" w14:textId="77777777" w:rsidR="00A2462D" w:rsidRDefault="00A2462D" w:rsidP="00A2462D">
      <w:r>
        <w:t>Coronavirus : "Non aux masques en tissu fabriqués maison", dit l’ARS</w:t>
      </w:r>
    </w:p>
    <w:p w14:paraId="31CB73DB" w14:textId="77777777" w:rsidR="00A2462D" w:rsidRDefault="00362E32" w:rsidP="00A2462D">
      <w:hyperlink r:id="rId253" w:history="1">
        <w:r w:rsidR="00A2462D">
          <w:rPr>
            <w:rStyle w:val="Lienhypertexte"/>
          </w:rPr>
          <w:t>https://www.sudouest.fr/2020/03/24/coronavirus-non-au-masques-en-tissu-fabriques-maison-dit-l-ars-7358803-2780.amp.html?fbclid=IwAR3o1fDi84xeYSGwp23SoetF9-6NIymLbCVxfNtmqZ36poxIWPD26jMP03c</w:t>
        </w:r>
      </w:hyperlink>
    </w:p>
    <w:p w14:paraId="6528674E" w14:textId="77777777" w:rsidR="00A2462D" w:rsidRDefault="00A2462D" w:rsidP="00A2462D"/>
    <w:p w14:paraId="5A1017DE" w14:textId="77777777" w:rsidR="00A2462D" w:rsidRDefault="00A2462D" w:rsidP="00A2462D"/>
    <w:p w14:paraId="5611A855" w14:textId="77777777" w:rsidR="000E08B0" w:rsidRDefault="000E08B0" w:rsidP="00A2462D">
      <w:pPr>
        <w:rPr>
          <w:u w:val="single"/>
        </w:rPr>
      </w:pPr>
    </w:p>
    <w:p w14:paraId="36707524" w14:textId="1D07FA15" w:rsidR="00A2462D" w:rsidRDefault="00A2462D" w:rsidP="00A2462D">
      <w:r>
        <w:rPr>
          <w:u w:val="single"/>
        </w:rPr>
        <w:t>25 mars</w:t>
      </w:r>
      <w:r>
        <w:t xml:space="preserve"> : </w:t>
      </w:r>
    </w:p>
    <w:p w14:paraId="134AC996" w14:textId="77777777" w:rsidR="00A2462D" w:rsidRDefault="00A2462D" w:rsidP="00A2462D">
      <w:r>
        <w:t>Dossier : Les visages de la pandémie - Savoir et prévoir - Première chronologie de l’émergence du Covid-19</w:t>
      </w:r>
    </w:p>
    <w:p w14:paraId="37243B5C" w14:textId="77777777" w:rsidR="00A2462D" w:rsidRDefault="00362E32" w:rsidP="00A2462D">
      <w:hyperlink r:id="rId254" w:history="1">
        <w:r w:rsidR="00A2462D">
          <w:rPr>
            <w:rStyle w:val="Lienhypertexte"/>
          </w:rPr>
          <w:t>https://laviedesidees.fr/Savoir-et-prevoir.html</w:t>
        </w:r>
      </w:hyperlink>
    </w:p>
    <w:p w14:paraId="04061749" w14:textId="77777777" w:rsidR="00A2462D" w:rsidRDefault="00A2462D" w:rsidP="00A2462D"/>
    <w:p w14:paraId="78B7FD58" w14:textId="77777777" w:rsidR="00A2462D" w:rsidRDefault="00A2462D" w:rsidP="00A2462D">
      <w:r>
        <w:t>Coronavirus: les femmes handicapées s'expriment "contre leur invisibilité"</w:t>
      </w:r>
    </w:p>
    <w:p w14:paraId="457F1127" w14:textId="77777777" w:rsidR="00A2462D" w:rsidRDefault="00362E32" w:rsidP="00A2462D">
      <w:hyperlink r:id="rId255" w:history="1">
        <w:r w:rsidR="00A2462D">
          <w:rPr>
            <w:rStyle w:val="Lienhypertexte"/>
          </w:rPr>
          <w:t>https://www.rtbf.be/info/dossier/les-grenades/detail_coronavirus-les-femmes-handicapees-s-expriment-contre-leur-invisibilite?id=10466980&amp;fbclid=IwAR1OzhpwYxjI_fmVa0mpJCXddx6yPkqDgNhxeZDFVgQj74IIK5ZJ4Q_5H_o</w:t>
        </w:r>
      </w:hyperlink>
    </w:p>
    <w:p w14:paraId="36C1EC7F" w14:textId="77777777" w:rsidR="00A2462D" w:rsidRDefault="00A2462D" w:rsidP="00A2462D"/>
    <w:p w14:paraId="489A8A1F" w14:textId="77777777" w:rsidR="00A2462D" w:rsidRDefault="00A2462D" w:rsidP="00A2462D">
      <w:pPr>
        <w:rPr>
          <w:lang w:val="en-US"/>
        </w:rPr>
      </w:pPr>
      <w:r>
        <w:rPr>
          <w:lang w:val="en-US"/>
        </w:rPr>
        <w:t>Coronavirus test: UK to make 15-minute at-home kits available 'within days'</w:t>
      </w:r>
    </w:p>
    <w:p w14:paraId="6BB193C3" w14:textId="77777777" w:rsidR="00A2462D" w:rsidRDefault="00362E32" w:rsidP="00A2462D">
      <w:pPr>
        <w:rPr>
          <w:lang w:val="en-US"/>
        </w:rPr>
      </w:pPr>
      <w:hyperlink r:id="rId256" w:history="1">
        <w:r w:rsidR="00A2462D">
          <w:rPr>
            <w:rStyle w:val="Lienhypertexte"/>
            <w:lang w:val="en-US"/>
          </w:rPr>
          <w:t>https://www.independent.co.uk/news/uk/home-news/coronavirus-test-uk-kit-home-nhs-cases-symptoms-public-health-england-a9424741.html</w:t>
        </w:r>
      </w:hyperlink>
      <w:r w:rsidR="00A2462D">
        <w:rPr>
          <w:lang w:val="en-US"/>
        </w:rPr>
        <w:t xml:space="preserve"> </w:t>
      </w:r>
    </w:p>
    <w:p w14:paraId="167E8B24" w14:textId="77777777" w:rsidR="00A2462D" w:rsidRDefault="00A2462D" w:rsidP="00A2462D"/>
    <w:p w14:paraId="0FAC9BC1" w14:textId="5125C213" w:rsidR="00A2462D" w:rsidRDefault="00A2462D" w:rsidP="00A2462D"/>
    <w:p w14:paraId="30934698" w14:textId="77777777" w:rsidR="000E08B0" w:rsidRDefault="000E08B0" w:rsidP="00A2462D"/>
    <w:p w14:paraId="6BDFED03" w14:textId="77777777" w:rsidR="00A2462D" w:rsidRDefault="00A2462D" w:rsidP="00A2462D">
      <w:pPr>
        <w:rPr>
          <w:u w:val="single"/>
        </w:rPr>
      </w:pPr>
      <w:r>
        <w:rPr>
          <w:u w:val="single"/>
        </w:rPr>
        <w:t>26 mars :</w:t>
      </w:r>
    </w:p>
    <w:p w14:paraId="08948B3F" w14:textId="77777777" w:rsidR="00A2462D" w:rsidRDefault="00A2462D" w:rsidP="00A2462D">
      <w:r>
        <w:t>Didier Raoult et le milieu médical parisien : histoire d'une détestation réciproque</w:t>
      </w:r>
    </w:p>
    <w:p w14:paraId="45AEACCE" w14:textId="77777777" w:rsidR="00A2462D" w:rsidRDefault="00362E32" w:rsidP="00A2462D">
      <w:hyperlink r:id="rId257" w:history="1">
        <w:r w:rsidR="00A2462D">
          <w:rPr>
            <w:rStyle w:val="Lienhypertexte"/>
          </w:rPr>
          <w:t>https://www.marianne.net/politique/didier-raoult-et-le-milieu-medical-parisien-histoire-d-une-detestation-reciproque</w:t>
        </w:r>
      </w:hyperlink>
    </w:p>
    <w:p w14:paraId="59282829" w14:textId="77777777" w:rsidR="00A2462D" w:rsidRDefault="00A2462D" w:rsidP="00A2462D"/>
    <w:p w14:paraId="7499981D" w14:textId="77777777" w:rsidR="00A2462D" w:rsidRDefault="00A2462D" w:rsidP="00A2462D">
      <w:r>
        <w:t>«  Sur la situation épidémique », par Alain Badiou</w:t>
      </w:r>
    </w:p>
    <w:p w14:paraId="436D8DF7" w14:textId="77777777" w:rsidR="00A2462D" w:rsidRDefault="00362E32" w:rsidP="00A2462D">
      <w:hyperlink r:id="rId258" w:history="1">
        <w:r w:rsidR="00A2462D">
          <w:rPr>
            <w:rStyle w:val="Lienhypertexte"/>
          </w:rPr>
          <w:t>https://qg.media/2020/03/26/sur-la-situation-epidemique-par-alain-badiou/?fbclid=IwAR00qgPUj08lZ9Cyvml24uLXHVvkbFjrBM_Lecs8pwiFgPdBKjY5WhuLZgE</w:t>
        </w:r>
      </w:hyperlink>
    </w:p>
    <w:p w14:paraId="5CEC1944" w14:textId="77777777" w:rsidR="00A2462D" w:rsidRDefault="00A2462D" w:rsidP="00A2462D"/>
    <w:p w14:paraId="68922C0E" w14:textId="77777777" w:rsidR="00A2462D" w:rsidRDefault="00A2462D" w:rsidP="00A2462D">
      <w:r>
        <w:t>Coronavirus - Ordonnances : droits prorogés pour les prestations sociales, MDPH réorganisées… et 70 milliards d'euros pour la Sécurité sociale</w:t>
      </w:r>
    </w:p>
    <w:p w14:paraId="4AB0F392" w14:textId="77777777" w:rsidR="00A2462D" w:rsidRDefault="00362E32" w:rsidP="00A2462D">
      <w:hyperlink r:id="rId259" w:history="1">
        <w:r w:rsidR="00A2462D">
          <w:rPr>
            <w:rStyle w:val="Lienhypertexte"/>
          </w:rPr>
          <w:t>https://www.banquedesterritoires.fr/ordonnances-droits-proroges-pour-les-prestations-sociales-mdph-reorganisees-et-70-milliards-deuros</w:t>
        </w:r>
      </w:hyperlink>
    </w:p>
    <w:p w14:paraId="017D03C1" w14:textId="77777777" w:rsidR="00A2462D" w:rsidRDefault="00A2462D" w:rsidP="00A2462D"/>
    <w:p w14:paraId="3405C32E" w14:textId="77777777" w:rsidR="00A2462D" w:rsidRDefault="00A2462D" w:rsidP="00A2462D">
      <w:r>
        <w:t xml:space="preserve">Des centaines de milliers de masques dans des stocks dormants : </w:t>
      </w:r>
      <w:proofErr w:type="spellStart"/>
      <w:r>
        <w:t>Castaner</w:t>
      </w:r>
      <w:proofErr w:type="spellEnd"/>
      <w:r>
        <w:t xml:space="preserve"> ne pourra pas dire qu'il ne savait pas...</w:t>
      </w:r>
    </w:p>
    <w:p w14:paraId="5C1D7ACD" w14:textId="77777777" w:rsidR="00A2462D" w:rsidRDefault="00362E32" w:rsidP="00A2462D">
      <w:hyperlink r:id="rId260" w:history="1">
        <w:r w:rsidR="00A2462D">
          <w:rPr>
            <w:rStyle w:val="Lienhypertexte"/>
          </w:rPr>
          <w:t>https://www.humanite.fr/des-centaines-de-milliers-de-masques-dans-des-stocks-dormants-castaner-ne-pourra-pas-dire-quil-ne?amp&amp;fbclid=IwAR1F9jfwM0rHuEtVh5N9_8TciOHg3b4LDDy0iD4Bu8vC62p9VHe5huT00dQ</w:t>
        </w:r>
      </w:hyperlink>
    </w:p>
    <w:p w14:paraId="71FCED90" w14:textId="77777777" w:rsidR="00A2462D" w:rsidRDefault="00A2462D" w:rsidP="00A2462D"/>
    <w:p w14:paraId="0F32A2CE" w14:textId="77777777" w:rsidR="00A2462D" w:rsidRDefault="00362E32" w:rsidP="00A2462D">
      <w:hyperlink r:id="rId261" w:history="1">
        <w:r w:rsidR="00A2462D">
          <w:rPr>
            <w:rStyle w:val="Lienhypertexte"/>
          </w:rPr>
          <w:t>https://www.vivrefm.com/posts/2020/03/adrien-taquet?fbclid=IwAR30CnustebO8_sTtpzlZF6zuVjyEUhNGlrmvYxKNSsAdkBVoWgjp0AD9YU</w:t>
        </w:r>
      </w:hyperlink>
    </w:p>
    <w:p w14:paraId="249C651F" w14:textId="77777777" w:rsidR="00A2462D" w:rsidRDefault="00A2462D" w:rsidP="00A2462D"/>
    <w:p w14:paraId="1EE01727" w14:textId="77777777" w:rsidR="00A2462D" w:rsidRDefault="00A2462D" w:rsidP="00A2462D">
      <w:r>
        <w:t>Covid-19. Un scandale d’État plus grave que celui du sang contaminé</w:t>
      </w:r>
    </w:p>
    <w:p w14:paraId="15E4F230" w14:textId="77777777" w:rsidR="00A2462D" w:rsidRDefault="00362E32" w:rsidP="00A2462D">
      <w:hyperlink r:id="rId262" w:history="1">
        <w:r w:rsidR="00A2462D">
          <w:rPr>
            <w:rStyle w:val="Lienhypertexte"/>
          </w:rPr>
          <w:t>https://blogs.alternatives-economiques.fr/gadrey/2020/03/26/covid-19-un-scandale-d-etat-plus-grave-que-celui-du-sang-contamine</w:t>
        </w:r>
      </w:hyperlink>
    </w:p>
    <w:p w14:paraId="0B2BC5B3" w14:textId="550B7409" w:rsidR="00A2462D" w:rsidRDefault="00A2462D" w:rsidP="00A2462D"/>
    <w:p w14:paraId="336F553D" w14:textId="77777777" w:rsidR="000E08B0" w:rsidRDefault="000E08B0" w:rsidP="00A2462D"/>
    <w:p w14:paraId="294C2897" w14:textId="77777777" w:rsidR="00A2462D" w:rsidRDefault="00A2462D" w:rsidP="00A2462D"/>
    <w:p w14:paraId="69BDE40C" w14:textId="77777777" w:rsidR="00A2462D" w:rsidRDefault="00A2462D" w:rsidP="00A2462D">
      <w:pPr>
        <w:rPr>
          <w:u w:val="single"/>
        </w:rPr>
      </w:pPr>
      <w:r>
        <w:rPr>
          <w:u w:val="single"/>
        </w:rPr>
        <w:t>27 mars :</w:t>
      </w:r>
    </w:p>
    <w:p w14:paraId="34E28D3B" w14:textId="77777777" w:rsidR="00A2462D" w:rsidRDefault="00A2462D" w:rsidP="00A2462D">
      <w:r>
        <w:t>Le sang des patients guéris du Covid-19 pourrait sauver des vies</w:t>
      </w:r>
    </w:p>
    <w:p w14:paraId="7250E759" w14:textId="77777777" w:rsidR="00A2462D" w:rsidRDefault="00362E32" w:rsidP="00A2462D">
      <w:hyperlink r:id="rId263" w:history="1">
        <w:r w:rsidR="00A2462D">
          <w:rPr>
            <w:rStyle w:val="Lienhypertexte"/>
          </w:rPr>
          <w:t>https://www.pourlascience.fr/sd/medecine/le-sang-des-patients-gueris-du-covid-19-pourrait-sauver-des-vies-19027.php?fbclid=IwAR27Ee8jfjvK9r_UYPPV7hmEK55vr6dEITgMhiZvreIINbAzVFZiGQPSZj0</w:t>
        </w:r>
      </w:hyperlink>
    </w:p>
    <w:p w14:paraId="24C83626" w14:textId="77777777" w:rsidR="00A2462D" w:rsidRDefault="00A2462D" w:rsidP="00A2462D"/>
    <w:p w14:paraId="2FD20A2D" w14:textId="77777777" w:rsidR="00A2462D" w:rsidRDefault="00A2462D" w:rsidP="00A2462D">
      <w:r>
        <w:t>Coronavirus : l’urgence absolue de créer des structures de prise en charge des patients peu symptomatiques</w:t>
      </w:r>
    </w:p>
    <w:p w14:paraId="27DD26EF" w14:textId="77777777" w:rsidR="00A2462D" w:rsidRDefault="00362E32" w:rsidP="00A2462D">
      <w:hyperlink r:id="rId264" w:history="1">
        <w:r w:rsidR="00A2462D">
          <w:rPr>
            <w:rStyle w:val="Lienhypertexte"/>
          </w:rPr>
          <w:t>https://www.lemonde.fr/idees/article/2020/03/27/coronavirus-l-urgence-absolue-de-creer-des-structures-de-prise-en-charge-des-patients-peu-symptomatiques_6034695_3232.html</w:t>
        </w:r>
      </w:hyperlink>
    </w:p>
    <w:p w14:paraId="6A2B5658" w14:textId="77777777" w:rsidR="00A2462D" w:rsidRDefault="00A2462D" w:rsidP="00A2462D"/>
    <w:p w14:paraId="1B9C5EAA" w14:textId="77777777" w:rsidR="00A2462D" w:rsidRDefault="00A2462D" w:rsidP="00A2462D">
      <w:r>
        <w:t>Valeurs actuelles – François Martin : [Tribune]Le vrai but du confinement n’est pas celui qu’on croit</w:t>
      </w:r>
    </w:p>
    <w:p w14:paraId="58E85A6D" w14:textId="77777777" w:rsidR="00A2462D" w:rsidRDefault="00362E32" w:rsidP="00A2462D">
      <w:hyperlink r:id="rId265" w:history="1">
        <w:r w:rsidR="00A2462D">
          <w:rPr>
            <w:rStyle w:val="Lienhypertexte"/>
          </w:rPr>
          <w:t>https://www.valeursactuelles.com/politique/tribunele-vrai-du-confinement-nest-pas-celui-quon-croit-117597</w:t>
        </w:r>
      </w:hyperlink>
    </w:p>
    <w:p w14:paraId="64E1EA0D" w14:textId="77777777" w:rsidR="00A2462D" w:rsidRDefault="00A2462D" w:rsidP="00A2462D"/>
    <w:p w14:paraId="49DCE87D" w14:textId="77777777" w:rsidR="00A2462D" w:rsidRDefault="00A2462D" w:rsidP="00A2462D">
      <w:r>
        <w:t>Surfaces, aérosols : le coronavirus survit-il partout ?</w:t>
      </w:r>
    </w:p>
    <w:p w14:paraId="3ACFCF3D" w14:textId="77777777" w:rsidR="00A2462D" w:rsidRDefault="00362E32" w:rsidP="00A2462D">
      <w:hyperlink r:id="rId266" w:anchor="Echobox=1584700761" w:history="1">
        <w:r w:rsidR="00A2462D">
          <w:rPr>
            <w:rStyle w:val="Lienhypertexte"/>
          </w:rPr>
          <w:t>https://www.franceculture.fr/emissions/radiographies-du-coronavirus/surfaces-aerosols-le-coronavirus-survit-il-partout?utm_medium=Social&amp;utm_source=Facebook#Echobox=1584700761</w:t>
        </w:r>
      </w:hyperlink>
    </w:p>
    <w:p w14:paraId="514E2A1B" w14:textId="77777777" w:rsidR="00A2462D" w:rsidRDefault="00A2462D" w:rsidP="00A2462D"/>
    <w:p w14:paraId="3EB22A92" w14:textId="77777777" w:rsidR="00A2462D" w:rsidRDefault="00A2462D" w:rsidP="00A2462D">
      <w:r>
        <w:t>COVID 19: Alsace, Ile-de-France… même politique, même résultat !</w:t>
      </w:r>
    </w:p>
    <w:p w14:paraId="5417F7EF" w14:textId="77777777" w:rsidR="00A2462D" w:rsidRDefault="00362E32" w:rsidP="00A2462D">
      <w:hyperlink r:id="rId267" w:history="1">
        <w:r w:rsidR="00A2462D">
          <w:rPr>
            <w:rStyle w:val="Lienhypertexte"/>
          </w:rPr>
          <w:t>https://www.convergence-sp.fr/covid-19-alsace-ile-de-france-meme-politique-meme-resultat/</w:t>
        </w:r>
      </w:hyperlink>
    </w:p>
    <w:p w14:paraId="368F5DF2" w14:textId="77777777" w:rsidR="00A2462D" w:rsidRDefault="00A2462D" w:rsidP="00A2462D"/>
    <w:p w14:paraId="3513E9C0" w14:textId="77777777" w:rsidR="00A2462D" w:rsidRDefault="00A2462D" w:rsidP="00A2462D">
      <w:r>
        <w:t>Mesure de confinement: Les contrôles de police ne doivent être ni abusifs ni violents ni discriminatoires</w:t>
      </w:r>
    </w:p>
    <w:p w14:paraId="57FB469C" w14:textId="77777777" w:rsidR="00A2462D" w:rsidRDefault="00362E32" w:rsidP="00A2462D">
      <w:hyperlink r:id="rId268" w:history="1">
        <w:r w:rsidR="00A2462D">
          <w:rPr>
            <w:rStyle w:val="Lienhypertexte"/>
          </w:rPr>
          <w:t>http://lesaf.org/les-controles-de-police-ne-doivent-etre-ni-abusifs-ni-violents-ni-discriminatoires/</w:t>
        </w:r>
      </w:hyperlink>
    </w:p>
    <w:p w14:paraId="5DD0C309" w14:textId="77777777" w:rsidR="00A2462D" w:rsidRDefault="00A2462D" w:rsidP="00A2462D"/>
    <w:p w14:paraId="2CD70D7B" w14:textId="79C4E46B" w:rsidR="00A2462D" w:rsidRDefault="00A2462D" w:rsidP="00A2462D">
      <w:r>
        <w:t xml:space="preserve"> </w:t>
      </w:r>
    </w:p>
    <w:p w14:paraId="117BCA45" w14:textId="20FA19A4" w:rsidR="000E08B0" w:rsidRDefault="000E08B0" w:rsidP="00A2462D"/>
    <w:p w14:paraId="35B67934" w14:textId="77777777" w:rsidR="00DD1A03" w:rsidRDefault="00DD1A03" w:rsidP="00A2462D"/>
    <w:p w14:paraId="512D0006" w14:textId="77777777" w:rsidR="00A2462D" w:rsidRDefault="00A2462D" w:rsidP="00A2462D">
      <w:pPr>
        <w:rPr>
          <w:u w:val="single"/>
        </w:rPr>
      </w:pPr>
      <w:r>
        <w:rPr>
          <w:u w:val="single"/>
        </w:rPr>
        <w:t>29 mars :</w:t>
      </w:r>
    </w:p>
    <w:p w14:paraId="4666C5F0" w14:textId="77777777" w:rsidR="00A2462D" w:rsidRDefault="00A2462D" w:rsidP="00A2462D">
      <w:r>
        <w:t>Derrière la polémique Raoult, médiocrité médiatique et intérêts pharmaceutiques</w:t>
      </w:r>
    </w:p>
    <w:p w14:paraId="6FC46745" w14:textId="77777777" w:rsidR="00A2462D" w:rsidRDefault="00362E32" w:rsidP="00A2462D">
      <w:hyperlink r:id="rId269" w:history="1">
        <w:r w:rsidR="00A2462D">
          <w:rPr>
            <w:rStyle w:val="Lienhypertexte"/>
          </w:rPr>
          <w:t>https://blogs.mediapart.fr/laurent-mucchielli/blog/290320/derriere-la-polemique-raoult-mediocrite-mediatique-et-interets-pharmaceutiques</w:t>
        </w:r>
      </w:hyperlink>
    </w:p>
    <w:p w14:paraId="5CBAAF29" w14:textId="77777777" w:rsidR="00A2462D" w:rsidRDefault="00A2462D" w:rsidP="00A2462D"/>
    <w:p w14:paraId="00DEA3B8" w14:textId="77777777" w:rsidR="00A2462D" w:rsidRDefault="00A2462D" w:rsidP="00A2462D">
      <w:r>
        <w:t>« Qui était à Bercy ? C'était Monsieur Macron ! » La colère froide de Christophe Prudhomme</w:t>
      </w:r>
    </w:p>
    <w:p w14:paraId="783B8BED" w14:textId="77777777" w:rsidR="00A2462D" w:rsidRDefault="00362E32" w:rsidP="00A2462D">
      <w:hyperlink r:id="rId270" w:history="1">
        <w:r w:rsidR="00A2462D">
          <w:rPr>
            <w:rStyle w:val="Lienhypertexte"/>
          </w:rPr>
          <w:t>https://www.facebook.com/giletjaunelafamillejaune/videos/819121148497292/UzpfSTEzNzU5Mzg2ODA6MTAyMjM1Njc3MDc3NjU1NTU/</w:t>
        </w:r>
      </w:hyperlink>
    </w:p>
    <w:p w14:paraId="1F740B3F" w14:textId="77777777" w:rsidR="00A2462D" w:rsidRDefault="00A2462D" w:rsidP="00A2462D"/>
    <w:p w14:paraId="41E0308D" w14:textId="77777777" w:rsidR="00A2462D" w:rsidRDefault="00A2462D" w:rsidP="00A2462D">
      <w:r>
        <w:t>Coronavirus: Face au gouvernement, le Conseil d'État déboute une nouvelle fois les soignants</w:t>
      </w:r>
    </w:p>
    <w:p w14:paraId="50B361B2" w14:textId="77777777" w:rsidR="00A2462D" w:rsidRDefault="00362E32" w:rsidP="00A2462D">
      <w:hyperlink r:id="rId271" w:history="1">
        <w:r w:rsidR="00A2462D">
          <w:rPr>
            <w:rStyle w:val="Lienhypertexte"/>
          </w:rPr>
          <w:t>https://www.huffingtonpost.fr/entry/conseil-detat-coronavirus-epidemie-gouvernement_fr_5e80d694c5b6256a7a2c90b2?ncid=other_facebook_eucluwzme5k&amp;fbclid=IwAR1tQbGrcxreveGaghWlr4O7jhpsBCMnGsOs3_9Z_HuNiaX2vQ1ovikREVQ</w:t>
        </w:r>
      </w:hyperlink>
    </w:p>
    <w:p w14:paraId="0CB7C6A7" w14:textId="77777777" w:rsidR="00A2462D" w:rsidRDefault="00A2462D" w:rsidP="00A2462D"/>
    <w:p w14:paraId="014CB81C" w14:textId="7D0773E5" w:rsidR="00A2462D" w:rsidRDefault="00A2462D" w:rsidP="00A2462D"/>
    <w:p w14:paraId="21F61D0B" w14:textId="77777777" w:rsidR="000E08B0" w:rsidRDefault="000E08B0" w:rsidP="00A2462D"/>
    <w:p w14:paraId="773FA990" w14:textId="77777777" w:rsidR="00A2462D" w:rsidRDefault="00A2462D" w:rsidP="00A2462D">
      <w:pPr>
        <w:rPr>
          <w:u w:val="single"/>
        </w:rPr>
      </w:pPr>
      <w:r>
        <w:rPr>
          <w:u w:val="single"/>
        </w:rPr>
        <w:t>30 mars :</w:t>
      </w:r>
    </w:p>
    <w:p w14:paraId="6058FDA3" w14:textId="77777777" w:rsidR="00A2462D" w:rsidRDefault="00A2462D" w:rsidP="00A2462D">
      <w:r>
        <w:t>“Vous êtes resté sourd aux cris d'alarme” : la lettre puissante d'Annie Ernaux à Emmanuel Macron</w:t>
      </w:r>
    </w:p>
    <w:p w14:paraId="5107330D" w14:textId="77777777" w:rsidR="00A2462D" w:rsidRDefault="00362E32" w:rsidP="00A2462D">
      <w:hyperlink r:id="rId272" w:history="1">
        <w:r w:rsidR="00A2462D">
          <w:rPr>
            <w:rStyle w:val="Lienhypertexte"/>
          </w:rPr>
          <w:t>https://www.lesinrocks.com/2020/03/30/actualite/medias-actualite/vous-etes-restes-sourd-aux-cris-dalarme-la-lettre-puissante-dannie-ernaux-a-emmanuel-macron/</w:t>
        </w:r>
      </w:hyperlink>
    </w:p>
    <w:p w14:paraId="1C3E5596" w14:textId="77777777" w:rsidR="00A2462D" w:rsidRDefault="00A2462D" w:rsidP="00A2462D"/>
    <w:p w14:paraId="1E66297F" w14:textId="77777777" w:rsidR="00A2462D" w:rsidRDefault="00A2462D" w:rsidP="00A2462D">
      <w:r>
        <w:t>JOURNAL D'ÉPIDÉMIE Edouard, on n'est pas dans «1984» et tu n'es pas au Ministère de la Vérité Par Christian Lehmann, médecin et écrivain</w:t>
      </w:r>
    </w:p>
    <w:p w14:paraId="5052A3FC" w14:textId="77777777" w:rsidR="00A2462D" w:rsidRDefault="00362E32" w:rsidP="00A2462D">
      <w:hyperlink r:id="rId273" w:history="1">
        <w:r w:rsidR="00A2462D">
          <w:rPr>
            <w:rStyle w:val="Lienhypertexte"/>
          </w:rPr>
          <w:t>https://www.liberation.fr/france/2020/03/30/edouard-on-n-est-pas-dans-1984-et-tu-n-es-pas-au-ministere-de-la-verite_1783565?xtor=rss-450</w:t>
        </w:r>
      </w:hyperlink>
    </w:p>
    <w:p w14:paraId="0D69D2E4" w14:textId="77777777" w:rsidR="00A2462D" w:rsidRDefault="00A2462D" w:rsidP="00A2462D"/>
    <w:p w14:paraId="2FCC2E39" w14:textId="77777777" w:rsidR="00A2462D" w:rsidRDefault="00A2462D" w:rsidP="00A2462D">
      <w:r>
        <w:t>« L’hôpital public est à bout de souffle »</w:t>
      </w:r>
    </w:p>
    <w:p w14:paraId="47161FCA" w14:textId="77777777" w:rsidR="00A2462D" w:rsidRDefault="00362E32" w:rsidP="00A2462D">
      <w:hyperlink r:id="rId274" w:history="1">
        <w:r w:rsidR="00A2462D">
          <w:rPr>
            <w:rStyle w:val="Lienhypertexte"/>
          </w:rPr>
          <w:t>https://www.mediacites.fr/interview/national/2020/03/30/lhopital-public-est-a-bout-de-souffle/?utm_source=Newsletter+Nationale&amp;utm_campaign=c58151fa89-EMAIL_CAMPAIGN_2020_04_03_08_54&amp;utm_medium=email&amp;utm_term=0_d0b9b5b5b8-c58151fa89-76691399&amp;mc_cid=c58151fa89&amp;mc_eid=4277e91a58</w:t>
        </w:r>
      </w:hyperlink>
    </w:p>
    <w:p w14:paraId="36CE757B" w14:textId="77777777" w:rsidR="00A2462D" w:rsidRDefault="00A2462D" w:rsidP="00A2462D"/>
    <w:p w14:paraId="297DB525" w14:textId="77777777" w:rsidR="00A2462D" w:rsidRDefault="00A2462D" w:rsidP="00A2462D">
      <w:r>
        <w:t>Coronavirus : derrière la pénurie de masques, une répartition opaque sur le territoire</w:t>
      </w:r>
    </w:p>
    <w:p w14:paraId="569B0E87" w14:textId="77777777" w:rsidR="00A2462D" w:rsidRDefault="00362E32" w:rsidP="00A2462D">
      <w:hyperlink r:id="rId275" w:history="1">
        <w:r w:rsidR="00A2462D">
          <w:rPr>
            <w:rStyle w:val="Lienhypertexte"/>
          </w:rPr>
          <w:t>https://www.mediacites.fr/enquete/national/2020/03/30/coronavirus-derriere-la-penurie-de-masques-une-repartition-opaque-sur-le-territoire/?utm_source=Newsletter+Nationale&amp;utm_campaign=c58151fa89-EMAIL_CAMPAIGN_2020_04_03_08_54&amp;utm_medium=email&amp;utm_term=0_d0b9b5b5b8-c58151fa89-76691399&amp;mc_cid=c58151fa89&amp;mc_eid=4277e91a58</w:t>
        </w:r>
      </w:hyperlink>
    </w:p>
    <w:p w14:paraId="158932D4" w14:textId="77777777" w:rsidR="00A2462D" w:rsidRDefault="00A2462D" w:rsidP="00A2462D"/>
    <w:p w14:paraId="4B6FA411" w14:textId="77777777" w:rsidR="00A2462D" w:rsidRDefault="00A2462D" w:rsidP="00A2462D">
      <w:r>
        <w:t>Toulouse : reprise partielle et contestée du travail pour Airbus et ses sous‐traitants</w:t>
      </w:r>
    </w:p>
    <w:p w14:paraId="14F5EABB" w14:textId="77777777" w:rsidR="00A2462D" w:rsidRDefault="00362E32" w:rsidP="00A2462D">
      <w:hyperlink r:id="rId276" w:history="1">
        <w:r w:rsidR="00A2462D">
          <w:rPr>
            <w:rStyle w:val="Lienhypertexte"/>
          </w:rPr>
          <w:t>https://www.mediacites.fr/decryptage/toulouse/2020/03/30/chronique-dune-reprise-partielle-et-contestee-a-airbus-et-dans-la-filiere-aeronautique/?utm_source=Newsletter+Nationale&amp;utm_campaign=c58151fa89-EMAIL_CAMPAIGN_2020_04_03_08_54&amp;utm_medium=email&amp;utm_term=0_d0b9b5b5b8-c58151fa89-76691399&amp;mc_cid=c58151fa89&amp;mc_eid=4277e91a58</w:t>
        </w:r>
      </w:hyperlink>
    </w:p>
    <w:p w14:paraId="393AD782" w14:textId="77777777" w:rsidR="00A2462D" w:rsidRDefault="00A2462D" w:rsidP="00A2462D"/>
    <w:p w14:paraId="216A6C52" w14:textId="77777777" w:rsidR="00A2462D" w:rsidRDefault="00A2462D" w:rsidP="00A2462D">
      <w:r>
        <w:t xml:space="preserve">Les salariés de </w:t>
      </w:r>
      <w:proofErr w:type="spellStart"/>
      <w:r>
        <w:t>Teleperformance</w:t>
      </w:r>
      <w:proofErr w:type="spellEnd"/>
      <w:r>
        <w:t xml:space="preserve"> renseignent sur le Covid‐19 sans bénéficier des protections de base</w:t>
      </w:r>
    </w:p>
    <w:p w14:paraId="0ACA5451" w14:textId="77777777" w:rsidR="00A2462D" w:rsidRDefault="00362E32" w:rsidP="00A2462D">
      <w:hyperlink r:id="rId277" w:history="1">
        <w:r w:rsidR="00A2462D">
          <w:rPr>
            <w:rStyle w:val="Lienhypertexte"/>
          </w:rPr>
          <w:t>https://www.mediacites.fr/enquete/toulouse/2020/03/30/les-salaries-de-teleperformance-renseignent-sur-le-covid-19-sans-beneficier-des-protections-de-base/?utm_source=Newsletter+Nationale&amp;utm_campaign=c58151fa89-EMAIL_CAMPAIGN_2020_04_03_08_54&amp;utm_medium=email&amp;utm_term=0_d0b9b5b5b8-c58151fa89-76691399&amp;mc_cid=c58151fa89&amp;mc_eid=4277e91a58</w:t>
        </w:r>
      </w:hyperlink>
    </w:p>
    <w:p w14:paraId="0F1168B1" w14:textId="77777777" w:rsidR="00A2462D" w:rsidRDefault="00A2462D" w:rsidP="00A2462D">
      <w:r>
        <w:t>beaucoup de gens en RQTH dans cette boite…</w:t>
      </w:r>
    </w:p>
    <w:p w14:paraId="29EA09CC" w14:textId="77777777" w:rsidR="00A2462D" w:rsidRDefault="00A2462D" w:rsidP="00A2462D"/>
    <w:p w14:paraId="12869321" w14:textId="4107A30F" w:rsidR="00A2462D" w:rsidRDefault="00A2462D" w:rsidP="00A2462D"/>
    <w:p w14:paraId="5D0752FC" w14:textId="77777777" w:rsidR="000E08B0" w:rsidRDefault="000E08B0" w:rsidP="00A2462D"/>
    <w:p w14:paraId="4FC71F6C" w14:textId="77777777" w:rsidR="00A2462D" w:rsidRDefault="00A2462D" w:rsidP="00A2462D">
      <w:pPr>
        <w:rPr>
          <w:u w:val="single"/>
        </w:rPr>
      </w:pPr>
      <w:r>
        <w:rPr>
          <w:u w:val="single"/>
        </w:rPr>
        <w:t>31 mars :</w:t>
      </w:r>
    </w:p>
    <w:p w14:paraId="250D422F" w14:textId="77777777" w:rsidR="00A2462D" w:rsidRDefault="00A2462D" w:rsidP="00A2462D">
      <w:r>
        <w:t>Covid-19: les conseillers du pouvoir face aux conflits d’intérêts</w:t>
      </w:r>
    </w:p>
    <w:p w14:paraId="08B0D7A6" w14:textId="77777777" w:rsidR="00A2462D" w:rsidRDefault="00362E32" w:rsidP="00A2462D">
      <w:hyperlink r:id="rId278" w:history="1">
        <w:r w:rsidR="00A2462D">
          <w:rPr>
            <w:rStyle w:val="Lienhypertexte"/>
          </w:rPr>
          <w:t>https://www.mediapart.fr/journal/france/310320/covid-19-les-conseillers-du-pouvoir-face-aux-conflits-d-interets?utm_source=global&amp;utm_medium=social&amp;utm_campaign=SharingApp&amp;xtor=CS3-5</w:t>
        </w:r>
      </w:hyperlink>
    </w:p>
    <w:p w14:paraId="034DB53A" w14:textId="77777777" w:rsidR="00A2462D" w:rsidRDefault="00A2462D" w:rsidP="00A2462D"/>
    <w:p w14:paraId="572E3534" w14:textId="77777777" w:rsidR="00A2462D" w:rsidRDefault="00A2462D" w:rsidP="00A2462D">
      <w:r>
        <w:t>Coronavirus, un saut de l’ange existentiel et politique</w:t>
      </w:r>
    </w:p>
    <w:p w14:paraId="22BC0282" w14:textId="77777777" w:rsidR="00A2462D" w:rsidRDefault="00362E32" w:rsidP="00A2462D">
      <w:hyperlink r:id="rId279" w:history="1">
        <w:r w:rsidR="00A2462D">
          <w:rPr>
            <w:rStyle w:val="Lienhypertexte"/>
          </w:rPr>
          <w:t>https://www.terrestres.org/2020/03/31/coronavirus-un-saut-de-lange-existentiel-et-politique/?fbclid=IwAR32GgbI00LW5uqOfHKU4v6qHDQNhEWZtVxiPErLgLscIRDPe8Jz1VJ42ns</w:t>
        </w:r>
      </w:hyperlink>
    </w:p>
    <w:p w14:paraId="21B8EDF3" w14:textId="0EDE4082" w:rsidR="00A2462D" w:rsidRDefault="00A2462D" w:rsidP="00A2462D"/>
    <w:p w14:paraId="7F5D8015" w14:textId="77777777" w:rsidR="000E08B0" w:rsidRDefault="000E08B0" w:rsidP="00A2462D"/>
    <w:p w14:paraId="4E8D4A02" w14:textId="77777777" w:rsidR="00A2462D" w:rsidRDefault="00A2462D" w:rsidP="00A2462D"/>
    <w:p w14:paraId="1D5D1A8D" w14:textId="77777777" w:rsidR="00A2462D" w:rsidRDefault="00A2462D" w:rsidP="00A2462D">
      <w:pPr>
        <w:rPr>
          <w:u w:val="single"/>
        </w:rPr>
      </w:pPr>
      <w:r>
        <w:rPr>
          <w:u w:val="single"/>
        </w:rPr>
        <w:t>1</w:t>
      </w:r>
      <w:r>
        <w:rPr>
          <w:u w:val="single"/>
          <w:vertAlign w:val="superscript"/>
        </w:rPr>
        <w:t>er</w:t>
      </w:r>
      <w:r>
        <w:rPr>
          <w:u w:val="single"/>
        </w:rPr>
        <w:t xml:space="preserve"> avril :</w:t>
      </w:r>
    </w:p>
    <w:p w14:paraId="17D05550" w14:textId="77777777" w:rsidR="00A2462D" w:rsidRDefault="00A2462D" w:rsidP="00A2462D">
      <w:r>
        <w:t>Hôpital public: la note explosive de la Caisse des dépôts</w:t>
      </w:r>
    </w:p>
    <w:p w14:paraId="2E65997B" w14:textId="77777777" w:rsidR="00A2462D" w:rsidRDefault="00362E32" w:rsidP="00A2462D">
      <w:hyperlink r:id="rId280" w:history="1">
        <w:r w:rsidR="00A2462D">
          <w:rPr>
            <w:rStyle w:val="Lienhypertexte"/>
          </w:rPr>
          <w:t>https://www.mediapart.fr/journal/france/010420/hopital-public-la-note-explosive-de-la-caisse-des-depots?utm_source=20200401&amp;utm_medium=email&amp;utm_campaign=QUOTIDIENNE&amp;utm_content=&amp;utm_term=&amp;xtor=EREC-83-[QUOTIDIENNE]-20200401&amp;M_BT=229866069918</w:t>
        </w:r>
      </w:hyperlink>
    </w:p>
    <w:p w14:paraId="0ABDDF1A" w14:textId="77777777" w:rsidR="00A2462D" w:rsidRDefault="00A2462D" w:rsidP="00A2462D"/>
    <w:p w14:paraId="31248CA3" w14:textId="77777777" w:rsidR="00A2462D" w:rsidRDefault="00A2462D" w:rsidP="00A2462D">
      <w:r>
        <w:t>Pourquoi la France tarde-t-elle à pratiquer un dépistage massif du coronavirus ?</w:t>
      </w:r>
    </w:p>
    <w:p w14:paraId="623418C9" w14:textId="77777777" w:rsidR="00A2462D" w:rsidRDefault="00362E32" w:rsidP="00A2462D">
      <w:hyperlink r:id="rId281" w:history="1">
        <w:r w:rsidR="00A2462D">
          <w:rPr>
            <w:rStyle w:val="Lienhypertexte"/>
          </w:rPr>
          <w:t>https://www.bastamag.net/test-massif-covid19-kits-de-depistage-coronavirus-OMS-Allemagne-Coree-du-Sud</w:t>
        </w:r>
      </w:hyperlink>
    </w:p>
    <w:p w14:paraId="03A7D37B" w14:textId="77777777" w:rsidR="00A2462D" w:rsidRDefault="00A2462D" w:rsidP="00A2462D"/>
    <w:p w14:paraId="5868BDD8" w14:textId="77777777" w:rsidR="00A2462D" w:rsidRDefault="00A2462D" w:rsidP="00A2462D">
      <w:r>
        <w:t>Médicaments : relocaliser la production… Et vite</w:t>
      </w:r>
    </w:p>
    <w:p w14:paraId="4547EF18" w14:textId="77777777" w:rsidR="00A2462D" w:rsidRDefault="00362E32" w:rsidP="00A2462D">
      <w:hyperlink r:id="rId282" w:history="1">
        <w:r w:rsidR="00A2462D">
          <w:rPr>
            <w:rStyle w:val="Lienhypertexte"/>
          </w:rPr>
          <w:t>https://www.vivamagazine.fr/medicaments-relocaliser-la-production-et-vite/</w:t>
        </w:r>
      </w:hyperlink>
    </w:p>
    <w:p w14:paraId="73AC4D93" w14:textId="77777777" w:rsidR="00A2462D" w:rsidRDefault="00A2462D" w:rsidP="00A2462D"/>
    <w:p w14:paraId="3428E2C9" w14:textId="77777777" w:rsidR="00A2462D" w:rsidRDefault="00A2462D" w:rsidP="00A2462D">
      <w:r>
        <w:t>Le désastreux plongeon des capacités hospitalières depuis les années 1980 : comparaisons internationales</w:t>
      </w:r>
    </w:p>
    <w:p w14:paraId="1F90FF88" w14:textId="77777777" w:rsidR="00A2462D" w:rsidRDefault="00362E32" w:rsidP="00A2462D">
      <w:hyperlink r:id="rId283" w:history="1">
        <w:r w:rsidR="00A2462D">
          <w:rPr>
            <w:rStyle w:val="Lienhypertexte"/>
          </w:rPr>
          <w:t>https://blogs.alternatives-economiques.fr/gadrey/2020/04/01/le-desastreux-plongeon-des-capacites-hospitalieres-depuis-les-annees-1980-comparaisons-internationales</w:t>
        </w:r>
      </w:hyperlink>
    </w:p>
    <w:p w14:paraId="18A7B4F6" w14:textId="77777777" w:rsidR="00A2462D" w:rsidRDefault="00A2462D" w:rsidP="00A2462D"/>
    <w:p w14:paraId="74D60FD0" w14:textId="2B072CD7" w:rsidR="00A2462D" w:rsidRDefault="00A2462D" w:rsidP="00A2462D"/>
    <w:p w14:paraId="4D4FF106" w14:textId="77777777" w:rsidR="000E08B0" w:rsidRDefault="000E08B0" w:rsidP="00A2462D"/>
    <w:p w14:paraId="5329A595" w14:textId="77777777" w:rsidR="00A2462D" w:rsidRDefault="00A2462D" w:rsidP="00A2462D">
      <w:pPr>
        <w:rPr>
          <w:u w:val="single"/>
        </w:rPr>
      </w:pPr>
      <w:r>
        <w:rPr>
          <w:u w:val="single"/>
        </w:rPr>
        <w:t>2 avril :</w:t>
      </w:r>
    </w:p>
    <w:p w14:paraId="7FC22B41" w14:textId="77777777" w:rsidR="00A2462D" w:rsidRDefault="00A2462D" w:rsidP="00A2462D">
      <w:r>
        <w:t>Covid‐19 : Comment Airbus a obtenu un passe‐droit pour les fournitures de masques</w:t>
      </w:r>
    </w:p>
    <w:p w14:paraId="57024C8E" w14:textId="77777777" w:rsidR="00A2462D" w:rsidRDefault="00362E32" w:rsidP="00A2462D">
      <w:hyperlink r:id="rId284" w:history="1">
        <w:r w:rsidR="00A2462D">
          <w:rPr>
            <w:rStyle w:val="Lienhypertexte"/>
          </w:rPr>
          <w:t>https://www.mediacites.fr/enquete/toulouse/2020/04/02/covid-19-comment-airbus-a-obtenu-un-passe-droit-pour-les-fournitures-de-masques/?utm_source=Newsletter+Nationale&amp;utm_campaign=c58151fa89-EMAIL_CAMPAIGN_2020_04_03_08_54&amp;utm_medium=email&amp;utm_term=0_d0b9b5b5b8-c58151fa89-76691399&amp;mc_cid=c58151fa89&amp;mc_eid=4277e91a58</w:t>
        </w:r>
      </w:hyperlink>
    </w:p>
    <w:p w14:paraId="0E3FCBD1" w14:textId="77777777" w:rsidR="00A2462D" w:rsidRDefault="00A2462D" w:rsidP="00A2462D"/>
    <w:p w14:paraId="407AB770" w14:textId="77777777" w:rsidR="00A2462D" w:rsidRDefault="00A2462D" w:rsidP="00A2462D">
      <w:r>
        <w:t>Emmanuel Macron et ses milliards de masques manquants</w:t>
      </w:r>
    </w:p>
    <w:p w14:paraId="3EDC2B77" w14:textId="77777777" w:rsidR="00A2462D" w:rsidRDefault="00362E32" w:rsidP="00A2462D">
      <w:hyperlink r:id="rId285" w:history="1">
        <w:r w:rsidR="00A2462D">
          <w:rPr>
            <w:rStyle w:val="Lienhypertexte"/>
          </w:rPr>
          <w:t>https://www.alternatives-economiques.fr//herve-nathan/emmanuel-macron-milliards-de-masques-manquants/00092385?utm_source=emailing&amp;utm_medium=email&amp;utm_campaign=NL_Quotidienne&amp;utm_content=02042020</w:t>
        </w:r>
      </w:hyperlink>
    </w:p>
    <w:p w14:paraId="1F7C3DAA" w14:textId="77777777" w:rsidR="00A2462D" w:rsidRDefault="00A2462D" w:rsidP="00A2462D"/>
    <w:p w14:paraId="7C565688" w14:textId="77777777" w:rsidR="00A2462D" w:rsidRDefault="00A2462D" w:rsidP="00A2462D">
      <w:r>
        <w:t>CRISE DE L'HÔPITAL : SI, MONSIEUR MACRON, VOUS ÉTIEZ PRÉVENU ! (DOSSIER)</w:t>
      </w:r>
    </w:p>
    <w:p w14:paraId="17428CF4" w14:textId="77777777" w:rsidR="00A2462D" w:rsidRDefault="00362E32" w:rsidP="00A2462D">
      <w:hyperlink r:id="rId286" w:history="1">
        <w:r w:rsidR="00A2462D">
          <w:rPr>
            <w:rStyle w:val="Lienhypertexte"/>
          </w:rPr>
          <w:t>https://www.humanite.fr/dossiers/social-eco/crise-de-lhopital-si-monsieur-macron-vous-etiez-prevenu-dossier-687253</w:t>
        </w:r>
      </w:hyperlink>
    </w:p>
    <w:p w14:paraId="6F2635B1" w14:textId="77777777" w:rsidR="00A2462D" w:rsidRDefault="00A2462D" w:rsidP="00A2462D"/>
    <w:p w14:paraId="27E6CB54" w14:textId="77777777" w:rsidR="00A2462D" w:rsidRDefault="00A2462D" w:rsidP="00A2462D">
      <w:r>
        <w:t>DIX ANS D’ALERTES RELAYÉES PAR L'HUMANITÉ. DIX ANS D’ALERTES IGNORÉES PAR LES POUVOIRS PUBLICS</w:t>
      </w:r>
    </w:p>
    <w:p w14:paraId="5C130B17" w14:textId="77777777" w:rsidR="00A2462D" w:rsidRDefault="00362E32" w:rsidP="00A2462D">
      <w:hyperlink r:id="rId287" w:history="1">
        <w:r w:rsidR="00A2462D">
          <w:rPr>
            <w:rStyle w:val="Lienhypertexte"/>
          </w:rPr>
          <w:t>https://www.humanite.fr/dix-ans-dalertes-relayees-par-lhumanite-dix-ans-dalertes-ignorees-par-les-pouvoirs-publics-687251</w:t>
        </w:r>
      </w:hyperlink>
    </w:p>
    <w:p w14:paraId="619D4653" w14:textId="77777777" w:rsidR="00A2462D" w:rsidRDefault="00A2462D" w:rsidP="00A2462D"/>
    <w:p w14:paraId="699FB73D" w14:textId="77777777" w:rsidR="00A2462D" w:rsidRDefault="00A2462D" w:rsidP="00A2462D">
      <w:r>
        <w:t>Dépister le virus : comment l’Allemagne réussit à tester cinq fois plus qu’en France</w:t>
      </w:r>
    </w:p>
    <w:p w14:paraId="2F459E3D" w14:textId="77777777" w:rsidR="00A2462D" w:rsidRDefault="00362E32" w:rsidP="00A2462D">
      <w:hyperlink r:id="rId288" w:history="1">
        <w:r w:rsidR="00A2462D">
          <w:rPr>
            <w:rStyle w:val="Lienhypertexte"/>
          </w:rPr>
          <w:t>https://www.bastamag.net/Test-covid19-depistage-massif-comment-fait-l-Allemagne-mortalite</w:t>
        </w:r>
      </w:hyperlink>
    </w:p>
    <w:p w14:paraId="1CD46666" w14:textId="77777777" w:rsidR="00A2462D" w:rsidRDefault="00A2462D" w:rsidP="00A2462D"/>
    <w:p w14:paraId="1B692189" w14:textId="77777777" w:rsidR="00A2462D" w:rsidRDefault="00A2462D" w:rsidP="00A2462D">
      <w:r>
        <w:t>Coronavirus/Covid19: action collective citoyenne pour geler les dividendes</w:t>
      </w:r>
    </w:p>
    <w:p w14:paraId="2B384D60" w14:textId="77777777" w:rsidR="00A2462D" w:rsidRDefault="00362E32" w:rsidP="00A2462D">
      <w:hyperlink r:id="rId289" w:history="1">
        <w:r w:rsidR="00A2462D">
          <w:rPr>
            <w:rStyle w:val="Lienhypertexte"/>
          </w:rPr>
          <w:t>https://blogs.mediapart.fr/cleguevaques/blog/020420/coronaviruscovid19-action-collective-citoyenne-pour-geler-les-dividendes</w:t>
        </w:r>
      </w:hyperlink>
    </w:p>
    <w:p w14:paraId="29FD3617" w14:textId="77777777" w:rsidR="00A2462D" w:rsidRDefault="00A2462D" w:rsidP="00A2462D"/>
    <w:p w14:paraId="7210DE81" w14:textId="77777777" w:rsidR="00A2462D" w:rsidRDefault="00A2462D" w:rsidP="00A2462D">
      <w:r>
        <w:t>Un Français résidant au Vietnam : « La France, ce pays en voie d’enveloppement »</w:t>
      </w:r>
    </w:p>
    <w:p w14:paraId="0C34E604" w14:textId="77777777" w:rsidR="00A2462D" w:rsidRDefault="00362E32" w:rsidP="00A2462D">
      <w:hyperlink r:id="rId290" w:anchor="xtor=EPR-4-[ObsTopsWE]-20200405" w:history="1">
        <w:r w:rsidR="00A2462D">
          <w:rPr>
            <w:rStyle w:val="Lienhypertexte"/>
          </w:rPr>
          <w:t>https://www.nouvelobs.com/coronavirus-de-wuhan/20200402.OBS26948/un-francais-residant-au-vietnam-la-france-ce-pays-en-voie-d-enveloppement.html#xtor=EPR-4-[ObsTopsWE]-20200405</w:t>
        </w:r>
      </w:hyperlink>
    </w:p>
    <w:p w14:paraId="6468D156" w14:textId="77777777" w:rsidR="00A2462D" w:rsidRDefault="00A2462D" w:rsidP="00A2462D"/>
    <w:p w14:paraId="72D22BD1" w14:textId="77777777" w:rsidR="005F599C" w:rsidRDefault="005F599C" w:rsidP="005F599C">
      <w:r>
        <w:t>Marianne : Crise : le passage des responsables devant le juge pénal est inéluctable</w:t>
      </w:r>
    </w:p>
    <w:p w14:paraId="03E7E6FB" w14:textId="77777777" w:rsidR="005F599C" w:rsidRDefault="00362E32" w:rsidP="005F599C">
      <w:hyperlink r:id="rId291" w:history="1">
        <w:r w:rsidR="005F599C">
          <w:rPr>
            <w:rStyle w:val="Lienhypertexte"/>
          </w:rPr>
          <w:t>https://www.marianne.net/debattons/tribunes/crise-le-passage-des-responsables-devant-le-juge-penal-est-ineluctable?fbclid=IwAR1QEIiv7AdmflpZ9285MZcPEjTaY5xWSQCcgF70irkr4tbF6l3vlvm0AKg</w:t>
        </w:r>
      </w:hyperlink>
    </w:p>
    <w:p w14:paraId="2433BEB0" w14:textId="34548473" w:rsidR="00A2462D" w:rsidRDefault="00A2462D" w:rsidP="00A2462D"/>
    <w:p w14:paraId="5251A089" w14:textId="77777777" w:rsidR="005F599C" w:rsidRDefault="005F599C" w:rsidP="00A2462D"/>
    <w:p w14:paraId="4AD6BC6B" w14:textId="77777777" w:rsidR="000E08B0" w:rsidRDefault="000E08B0" w:rsidP="00A2462D"/>
    <w:p w14:paraId="702735BC" w14:textId="77777777" w:rsidR="00A2462D" w:rsidRDefault="00A2462D" w:rsidP="00A2462D">
      <w:pPr>
        <w:rPr>
          <w:u w:val="single"/>
        </w:rPr>
      </w:pPr>
      <w:r>
        <w:rPr>
          <w:u w:val="single"/>
        </w:rPr>
        <w:t>3 avril :</w:t>
      </w:r>
    </w:p>
    <w:p w14:paraId="2B45584C" w14:textId="77777777" w:rsidR="00A2462D" w:rsidRDefault="00A2462D" w:rsidP="00A2462D">
      <w:r>
        <w:t>Gérer le Covid-19: pourquoi l’</w:t>
      </w:r>
      <w:proofErr w:type="spellStart"/>
      <w:r>
        <w:t>Etat</w:t>
      </w:r>
      <w:proofErr w:type="spellEnd"/>
      <w:r>
        <w:t xml:space="preserve"> et l’exécutif ont tout oublié</w:t>
      </w:r>
    </w:p>
    <w:p w14:paraId="1E591DC6" w14:textId="77777777" w:rsidR="00A2462D" w:rsidRDefault="00362E32" w:rsidP="00A2462D">
      <w:hyperlink r:id="rId292" w:history="1">
        <w:r w:rsidR="00A2462D">
          <w:rPr>
            <w:rStyle w:val="Lienhypertexte"/>
          </w:rPr>
          <w:t>https://www.mediapart.fr/journal/france/030420/gerer-le-covid-19-pourquoi-l-etat-et-l-executif-ont-tout-oublie?utm_source=20200403&amp;utm_medium=email&amp;utm_campaign=QUOTIDIENNE&amp;utm_content=&amp;utm_term=&amp;xtor=EREC-83-[QUOTIDIENNE]-20200403&amp;M_BT=229866069918</w:t>
        </w:r>
      </w:hyperlink>
    </w:p>
    <w:p w14:paraId="5BD7F751" w14:textId="77777777" w:rsidR="00A2462D" w:rsidRDefault="00A2462D" w:rsidP="00A2462D"/>
    <w:p w14:paraId="0737B5B9" w14:textId="77777777" w:rsidR="00A2462D" w:rsidRDefault="00A2462D" w:rsidP="00A2462D">
      <w:r>
        <w:t>COVID19 : la colère d’André Grimaldi</w:t>
      </w:r>
    </w:p>
    <w:p w14:paraId="7F431EC5" w14:textId="77777777" w:rsidR="00A2462D" w:rsidRDefault="00362E32" w:rsidP="00A2462D">
      <w:hyperlink r:id="rId293" w:history="1">
        <w:r w:rsidR="00A2462D">
          <w:rPr>
            <w:rStyle w:val="Lienhypertexte"/>
          </w:rPr>
          <w:t>https://www.lemonde.fr/blog/huet/2020/04/03/covid19-la-colere-dandre-grimaldi/?fbclid=IwAR3hTVUzlGBtOTV790an96vqXeMUQVyFaeXbcaHGjTbRHlWMSJr1rb96QFg</w:t>
        </w:r>
      </w:hyperlink>
    </w:p>
    <w:p w14:paraId="4D005DFB" w14:textId="77777777" w:rsidR="00A2462D" w:rsidRDefault="00A2462D" w:rsidP="00A2462D"/>
    <w:p w14:paraId="22224E1C" w14:textId="77777777" w:rsidR="00A2462D" w:rsidRDefault="00A2462D" w:rsidP="00A2462D">
      <w:r>
        <w:t>«Parler de catastrophe est un moyen commode de dissimuler sa responsabilité»</w:t>
      </w:r>
    </w:p>
    <w:p w14:paraId="191B5F8A" w14:textId="77777777" w:rsidR="00A2462D" w:rsidRDefault="00362E32" w:rsidP="00A2462D">
      <w:hyperlink r:id="rId294" w:history="1">
        <w:r w:rsidR="00A2462D">
          <w:rPr>
            <w:rStyle w:val="Lienhypertexte"/>
          </w:rPr>
          <w:t>https://www.mediapart.fr/journal/culture-idees/040420/parler-de-catastrophe-est-un-moyen-commode-de-dissimuler-sa-responsabilite?utm_source=20200404&amp;utm_medium=email&amp;utm_campaign=QUOTIDIENNE&amp;utm_content=&amp;utm_term=&amp;xtor=EREC-83-[QUOTIDIENNE]-20200404&amp;M_BT=229866069918</w:t>
        </w:r>
      </w:hyperlink>
    </w:p>
    <w:p w14:paraId="4A2D0307" w14:textId="77777777" w:rsidR="00A2462D" w:rsidRDefault="00A2462D" w:rsidP="00A2462D"/>
    <w:p w14:paraId="3BDA11D7" w14:textId="77777777" w:rsidR="00A2462D" w:rsidRDefault="00A2462D" w:rsidP="00A2462D">
      <w:r>
        <w:t>EMPLOI Les précaires, laissés pour compte de la crise sanitaire</w:t>
      </w:r>
    </w:p>
    <w:p w14:paraId="37EB26F8" w14:textId="77777777" w:rsidR="00A2462D" w:rsidRDefault="00362E32" w:rsidP="00A2462D">
      <w:hyperlink r:id="rId295" w:history="1">
        <w:r w:rsidR="00A2462D">
          <w:rPr>
            <w:rStyle w:val="Lienhypertexte"/>
          </w:rPr>
          <w:t>https://www.alternatives-economiques.fr//precaires-laisses-compte-de-crise-sanitaire/00092386?utm_source=emailing&amp;utm_medium=email&amp;utm_campaign=NL_Quotidienne&amp;utm_content=04042020</w:t>
        </w:r>
      </w:hyperlink>
    </w:p>
    <w:p w14:paraId="5342C4F8" w14:textId="77777777" w:rsidR="00A2462D" w:rsidRDefault="00A2462D" w:rsidP="00A2462D"/>
    <w:p w14:paraId="438B45DF" w14:textId="77777777" w:rsidR="00A2462D" w:rsidRDefault="00A2462D" w:rsidP="00A2462D">
      <w:r>
        <w:t>Confinement : arrêtez de nous engueuler !</w:t>
      </w:r>
    </w:p>
    <w:p w14:paraId="51044571" w14:textId="77777777" w:rsidR="00A2462D" w:rsidRDefault="00362E32" w:rsidP="00A2462D">
      <w:hyperlink r:id="rId296" w:anchor="xtor=EPR-4-[ObsTopsWE]-20200405" w:history="1">
        <w:r w:rsidR="00A2462D">
          <w:rPr>
            <w:rStyle w:val="Lienhypertexte"/>
          </w:rPr>
          <w:t>https://www.nouvelobs.com/edito/20200403.OBS27027/confinement-arretez-de-nous-engueuler.html#xtor=EPR-4-[ObsTopsWE]-20200405</w:t>
        </w:r>
      </w:hyperlink>
    </w:p>
    <w:p w14:paraId="2BE8DA31" w14:textId="77777777" w:rsidR="00A2462D" w:rsidRDefault="00A2462D" w:rsidP="00A2462D"/>
    <w:p w14:paraId="1F0750FC" w14:textId="77777777" w:rsidR="00A2462D" w:rsidRDefault="00A2462D" w:rsidP="00A2462D">
      <w:r>
        <w:t>Le coronavirus pourrait se transmettre... en respirant et en parlant</w:t>
      </w:r>
    </w:p>
    <w:p w14:paraId="76BA9C73" w14:textId="77777777" w:rsidR="00A2462D" w:rsidRDefault="00362E32" w:rsidP="00A2462D">
      <w:hyperlink r:id="rId297" w:anchor="xtor=EPR-4-[ObsTopsWE]-20200405" w:history="1">
        <w:r w:rsidR="00A2462D">
          <w:rPr>
            <w:rStyle w:val="Lienhypertexte"/>
          </w:rPr>
          <w:t>https://www.nouvelobs.com/coronavirus-de-wuhan/20200403.OBS27038/selon-un-responsable-americain-le-coronavirus-pourrait-se-transmettre-en-parlant.html#xtor=EPR-4-[ObsTopsWE]-20200405</w:t>
        </w:r>
      </w:hyperlink>
    </w:p>
    <w:p w14:paraId="7010DDDD" w14:textId="77777777" w:rsidR="00A2462D" w:rsidRDefault="00A2462D" w:rsidP="00A2462D"/>
    <w:p w14:paraId="521C4B50" w14:textId="77777777" w:rsidR="00A2462D" w:rsidRDefault="00A2462D" w:rsidP="00A2462D">
      <w:r>
        <w:t xml:space="preserve">Covid-19 : la </w:t>
      </w:r>
      <w:proofErr w:type="spellStart"/>
      <w:r>
        <w:t>Macronie</w:t>
      </w:r>
      <w:proofErr w:type="spellEnd"/>
      <w:r>
        <w:t xml:space="preserve"> bientôt devant les tribunaux ?</w:t>
      </w:r>
    </w:p>
    <w:p w14:paraId="228228C9" w14:textId="77777777" w:rsidR="00A2462D" w:rsidRDefault="00362E32" w:rsidP="00A2462D">
      <w:hyperlink r:id="rId298" w:history="1">
        <w:r w:rsidR="00A2462D">
          <w:rPr>
            <w:rStyle w:val="Lienhypertexte"/>
          </w:rPr>
          <w:t>https://www.lemediatv.fr/emissions/lactu/covid-19-la-macronie-bientot-devant-les-tribunaux-_MCAXEibQRqEKa-ASEdZRg</w:t>
        </w:r>
      </w:hyperlink>
    </w:p>
    <w:p w14:paraId="76636FFF" w14:textId="77777777" w:rsidR="00A2462D" w:rsidRDefault="00A2462D" w:rsidP="00A2462D"/>
    <w:p w14:paraId="5FCC86B1" w14:textId="19A88E0E" w:rsidR="00A2462D" w:rsidRDefault="00A2462D" w:rsidP="00A2462D"/>
    <w:p w14:paraId="725E81CE" w14:textId="77777777" w:rsidR="000E08B0" w:rsidRDefault="000E08B0" w:rsidP="00A2462D"/>
    <w:p w14:paraId="44581449" w14:textId="77777777" w:rsidR="00A2462D" w:rsidRDefault="00A2462D" w:rsidP="00A2462D">
      <w:pPr>
        <w:rPr>
          <w:u w:val="single"/>
        </w:rPr>
      </w:pPr>
      <w:r>
        <w:rPr>
          <w:u w:val="single"/>
        </w:rPr>
        <w:t>5 avril :</w:t>
      </w:r>
    </w:p>
    <w:p w14:paraId="020F0226" w14:textId="77777777" w:rsidR="00A2462D" w:rsidRDefault="00A2462D" w:rsidP="00A2462D">
      <w:r>
        <w:t>Le pic épidémique semble approcher à l’hôpital</w:t>
      </w:r>
    </w:p>
    <w:p w14:paraId="14D2262D" w14:textId="77777777" w:rsidR="00A2462D" w:rsidRDefault="00362E32" w:rsidP="00A2462D">
      <w:hyperlink r:id="rId299" w:history="1">
        <w:r w:rsidR="00A2462D">
          <w:rPr>
            <w:rStyle w:val="Lienhypertexte"/>
          </w:rPr>
          <w:t>https://www.mediapart.fr/journal/france/050420/le-pic-epidemique-semble-approcher-l-hopital?utm_source=20200405&amp;utm_medium=email&amp;utm_campaign=QUOTIDIENNE&amp;utm_content=&amp;utm_term=&amp;xtor=EREC-83-[QUOTIDIENNE]-20200405&amp;M_BT=229866069918</w:t>
        </w:r>
      </w:hyperlink>
    </w:p>
    <w:p w14:paraId="5D0F52EE" w14:textId="77777777" w:rsidR="00A2462D" w:rsidRDefault="00A2462D" w:rsidP="00A2462D"/>
    <w:p w14:paraId="2FED695A" w14:textId="77777777" w:rsidR="00A2462D" w:rsidRDefault="00A2462D" w:rsidP="00A2462D">
      <w:r>
        <w:t>«Le confinement ne fera pas disparaître l’épidémie»</w:t>
      </w:r>
    </w:p>
    <w:p w14:paraId="41EF62F5" w14:textId="77777777" w:rsidR="00A2462D" w:rsidRDefault="00362E32" w:rsidP="00A2462D">
      <w:hyperlink r:id="rId300" w:history="1">
        <w:r w:rsidR="00A2462D">
          <w:rPr>
            <w:rStyle w:val="Lienhypertexte"/>
          </w:rPr>
          <w:t>https://www.mediapart.fr/journal/culture-idees/050420/le-confinement-ne-fera-pas-disparaitre-l-epidemie?utm_source=20200405&amp;utm_medium=email&amp;utm_campaign=QUOTIDIENNE&amp;utm_content=&amp;utm_term=&amp;xtor=EREC-83-[QUOTIDIENNE]-20200405&amp;M_BT=229866069918</w:t>
        </w:r>
      </w:hyperlink>
    </w:p>
    <w:p w14:paraId="17B432DD" w14:textId="77777777" w:rsidR="00A2462D" w:rsidRDefault="00A2462D" w:rsidP="00A2462D"/>
    <w:p w14:paraId="7710044D" w14:textId="77777777" w:rsidR="00A2462D" w:rsidRDefault="00A2462D" w:rsidP="00A2462D">
      <w:r>
        <w:t>L’étonnant départ de la conseillère santé d’Emmanuel Macron</w:t>
      </w:r>
    </w:p>
    <w:p w14:paraId="3C81EAC5" w14:textId="77777777" w:rsidR="00A2462D" w:rsidRDefault="00362E32" w:rsidP="00A2462D">
      <w:hyperlink r:id="rId301" w:history="1">
        <w:r w:rsidR="00A2462D">
          <w:rPr>
            <w:rStyle w:val="Lienhypertexte"/>
          </w:rPr>
          <w:t>https://www.mediapart.fr/journal/france/050420/l-etonnant-depart-de-la-conseillere-sante-d-emmanuel-macron?utm_source=20200405&amp;utm_medium=email&amp;utm_campaign=QUOTIDIENNE&amp;utm_content=&amp;utm_term=&amp;xtor=EREC-83-[QUOTIDIENNE]-20200405&amp;M_BT=229866069918</w:t>
        </w:r>
      </w:hyperlink>
    </w:p>
    <w:p w14:paraId="5F185783" w14:textId="77777777" w:rsidR="00A2462D" w:rsidRDefault="00A2462D" w:rsidP="00A2462D"/>
    <w:p w14:paraId="43E23586" w14:textId="77777777" w:rsidR="00A2462D" w:rsidRDefault="00A2462D" w:rsidP="00A2462D">
      <w:r>
        <w:t>Coronavirus : chronique d’une catastrophe annoncée</w:t>
      </w:r>
    </w:p>
    <w:p w14:paraId="582C35F6" w14:textId="77777777" w:rsidR="00A2462D" w:rsidRDefault="00362E32" w:rsidP="00A2462D">
      <w:hyperlink r:id="rId302" w:history="1">
        <w:r w:rsidR="00A2462D">
          <w:rPr>
            <w:rStyle w:val="Lienhypertexte"/>
          </w:rPr>
          <w:t>https://ecologuesenrages.home.blog/2020/04/05/coronavirus-chronique-dune-catastrophe-annoncee/</w:t>
        </w:r>
      </w:hyperlink>
    </w:p>
    <w:p w14:paraId="331F07DE" w14:textId="77777777" w:rsidR="00A2462D" w:rsidRDefault="00A2462D" w:rsidP="00A2462D"/>
    <w:p w14:paraId="487D9FE5" w14:textId="77777777" w:rsidR="00A2462D" w:rsidRDefault="00A2462D" w:rsidP="00A2462D">
      <w:r>
        <w:t>COVID-19 et pénurie de médicaments : que fait Edouard Philippe ?</w:t>
      </w:r>
    </w:p>
    <w:p w14:paraId="166C02A3" w14:textId="77777777" w:rsidR="00A2462D" w:rsidRDefault="00362E32" w:rsidP="00A2462D">
      <w:hyperlink r:id="rId303" w:history="1">
        <w:r w:rsidR="00A2462D">
          <w:rPr>
            <w:rStyle w:val="Lienhypertexte"/>
          </w:rPr>
          <w:t>https://www.youtube.com/watch?v=jMxOWfESl8w&amp;feature=emb_logo</w:t>
        </w:r>
      </w:hyperlink>
    </w:p>
    <w:p w14:paraId="48ADF703" w14:textId="77777777" w:rsidR="00A2462D" w:rsidRDefault="00A2462D" w:rsidP="00A2462D"/>
    <w:p w14:paraId="54EA1916" w14:textId="77777777" w:rsidR="00A2462D" w:rsidRDefault="00A2462D" w:rsidP="00A2462D">
      <w:r>
        <w:t xml:space="preserve">Personnel infecté, masques périmés… </w:t>
      </w:r>
      <w:proofErr w:type="spellStart"/>
      <w:r>
        <w:t>A</w:t>
      </w:r>
      <w:proofErr w:type="spellEnd"/>
      <w:r>
        <w:t xml:space="preserve"> Lyon, le deuxième CHU de France est inquiet et en colère</w:t>
      </w:r>
    </w:p>
    <w:p w14:paraId="33D14985" w14:textId="77777777" w:rsidR="00A2462D" w:rsidRDefault="00362E32" w:rsidP="00A2462D">
      <w:hyperlink r:id="rId304" w:anchor="xtor=EPR-4-[ObsTopsWE]-20200405" w:history="1">
        <w:r w:rsidR="00A2462D">
          <w:rPr>
            <w:rStyle w:val="Lienhypertexte"/>
          </w:rPr>
          <w:t>https://www.nouvelobs.com/coronavirus-de-wuhan/20200405.OBS27073/personnel-infecte-masques-perimes-a-lyon-le-deuxieme-chu-de-france-est-inquiet-et-en-colere.html#xtor=EPR-4-[ObsTopsWE]-20200405</w:t>
        </w:r>
      </w:hyperlink>
    </w:p>
    <w:p w14:paraId="7EFE35B3" w14:textId="77777777" w:rsidR="00A2462D" w:rsidRDefault="00A2462D" w:rsidP="00A2462D"/>
    <w:p w14:paraId="795F11AE" w14:textId="77777777" w:rsidR="00A2462D" w:rsidRDefault="00A2462D" w:rsidP="00A2462D"/>
    <w:p w14:paraId="4F363194" w14:textId="77777777" w:rsidR="00A2462D" w:rsidRDefault="00A2462D" w:rsidP="00A2462D">
      <w:pPr>
        <w:rPr>
          <w:u w:val="single"/>
        </w:rPr>
      </w:pPr>
      <w:r>
        <w:rPr>
          <w:u w:val="single"/>
        </w:rPr>
        <w:t>6 avril :</w:t>
      </w:r>
    </w:p>
    <w:p w14:paraId="6D18CDDC" w14:textId="77777777" w:rsidR="00A2462D" w:rsidRDefault="00A2462D" w:rsidP="00A2462D">
      <w:r>
        <w:t>Coronavirus : alerte sur les particules fines, vecteurs de transmission</w:t>
      </w:r>
    </w:p>
    <w:p w14:paraId="6B9E5B9E" w14:textId="77777777" w:rsidR="00A2462D" w:rsidRDefault="00362E32" w:rsidP="00A2462D">
      <w:hyperlink r:id="rId305" w:anchor="utm_source=quotidien&amp;utm_medium=Email&amp;utm_campaign=2020-04-06-quotidien&amp;email=odile.maurin@gmail.com&amp;xtor=EPR-2" w:history="1">
        <w:r w:rsidR="00A2462D">
          <w:rPr>
            <w:rStyle w:val="Lienhypertexte"/>
          </w:rPr>
          <w:t>https://www.lagazettedescommunes.com/672931/coronavirus-alerte-sur-les-particules-fines-vecteurs-de-transmission/#utm_source=quotidien&amp;utm_medium=Email&amp;utm_campaign=2020-04-06-quotidien&amp;email=odile.maurin@gmail.com&amp;xtor=EPR-2</w:t>
        </w:r>
      </w:hyperlink>
    </w:p>
    <w:p w14:paraId="352DAF6A" w14:textId="77777777" w:rsidR="00A2462D" w:rsidRDefault="00A2462D" w:rsidP="00A2462D"/>
    <w:p w14:paraId="34AF4874" w14:textId="77777777" w:rsidR="00A2462D" w:rsidRDefault="00A2462D" w:rsidP="00A2462D">
      <w:r>
        <w:t>SANTÉ Tous égaux face à la pandémie ? La France du Covid-19 en 10 cartes</w:t>
      </w:r>
    </w:p>
    <w:p w14:paraId="437B66E7" w14:textId="77777777" w:rsidR="00A2462D" w:rsidRDefault="00362E32" w:rsidP="00A2462D">
      <w:hyperlink r:id="rId306" w:history="1">
        <w:r w:rsidR="00A2462D">
          <w:rPr>
            <w:rStyle w:val="Lienhypertexte"/>
          </w:rPr>
          <w:t>https://www.alternatives-economiques.fr//egaux-face-a-pandemie-france-covid-19-10-cartes/00092384?utm_source=emailing&amp;utm_medium=email&amp;utm_campaign=NL_Quotidienne&amp;utm_content=06042020</w:t>
        </w:r>
      </w:hyperlink>
    </w:p>
    <w:p w14:paraId="702780CF" w14:textId="77777777" w:rsidR="00A2462D" w:rsidRDefault="00A2462D" w:rsidP="00A2462D"/>
    <w:p w14:paraId="36857DAF" w14:textId="77777777" w:rsidR="00A2462D" w:rsidRDefault="00A2462D" w:rsidP="00A2462D">
      <w:r>
        <w:t>Covid‐19 : une épidémie de classe ?</w:t>
      </w:r>
    </w:p>
    <w:p w14:paraId="3A337F69" w14:textId="77777777" w:rsidR="00A2462D" w:rsidRDefault="00362E32" w:rsidP="00A2462D">
      <w:hyperlink r:id="rId307" w:history="1">
        <w:r w:rsidR="00A2462D">
          <w:rPr>
            <w:rStyle w:val="Lienhypertexte"/>
          </w:rPr>
          <w:t>https://www.mediacites.fr/decryptage/national/2020/04/06/covid-19-une-epidemie-de-classe/?utm_source=Newsletter+Toulouse&amp;utm_campaign=b83fa5df5c-EMAIL_CAMPAIGN_2020_01_20_02_43_COPY_01&amp;utm_medium=email&amp;utm_term=0_4f781ba484-b83fa5df5c-76665759&amp;mc_cid=b83fa5df5c&amp;mc_eid=4277e91a58</w:t>
        </w:r>
      </w:hyperlink>
    </w:p>
    <w:p w14:paraId="64ABBB01" w14:textId="77777777" w:rsidR="00A2462D" w:rsidRDefault="00A2462D" w:rsidP="00A2462D"/>
    <w:p w14:paraId="2B3209BA" w14:textId="77777777" w:rsidR="00A2462D" w:rsidRDefault="00A2462D" w:rsidP="00A2462D">
      <w:r>
        <w:t>Covid‐19 : « La santé n’est pas égalitaire pour tous les groupes sociaux »</w:t>
      </w:r>
    </w:p>
    <w:p w14:paraId="39AC01C8" w14:textId="77777777" w:rsidR="00A2462D" w:rsidRDefault="00362E32" w:rsidP="00A2462D">
      <w:hyperlink r:id="rId308" w:history="1">
        <w:r w:rsidR="00A2462D">
          <w:rPr>
            <w:rStyle w:val="Lienhypertexte"/>
          </w:rPr>
          <w:t>https://www.mediacites.fr/interview/national/2020/04/06/covid-19-la-sante-nest-pas-egalitaire-pour-tous-les-groupes-sociaux/?utm_source=Newsletter+Nationale&amp;utm_campaign=baf6aee10c-EMAIL_CAMPAIGN_2020_04_10_01_27&amp;utm_medium=email&amp;utm_term=0_d0b9b5b5b8-baf6aee10c-76691399&amp;mc_cid=baf6aee10c&amp;mc_eid=4277e91a58</w:t>
        </w:r>
      </w:hyperlink>
    </w:p>
    <w:p w14:paraId="16CD2E00" w14:textId="77777777" w:rsidR="00A2462D" w:rsidRDefault="00A2462D" w:rsidP="00A2462D"/>
    <w:p w14:paraId="586A6F65" w14:textId="75222D84" w:rsidR="00A2462D" w:rsidRDefault="00A2462D" w:rsidP="00A2462D"/>
    <w:p w14:paraId="3B3920B5" w14:textId="77777777" w:rsidR="000E08B0" w:rsidRDefault="000E08B0" w:rsidP="00A2462D"/>
    <w:p w14:paraId="064054C7" w14:textId="77777777" w:rsidR="00A2462D" w:rsidRDefault="00A2462D" w:rsidP="00A2462D">
      <w:pPr>
        <w:rPr>
          <w:u w:val="single"/>
        </w:rPr>
      </w:pPr>
      <w:r>
        <w:rPr>
          <w:u w:val="single"/>
        </w:rPr>
        <w:t>7 avril :</w:t>
      </w:r>
    </w:p>
    <w:p w14:paraId="6D011D06" w14:textId="77777777" w:rsidR="00A2462D" w:rsidRDefault="00A2462D" w:rsidP="00A2462D">
      <w:r>
        <w:t>Chloroquine: pourquoi le passé de Didier Raoult joue contre lui</w:t>
      </w:r>
    </w:p>
    <w:p w14:paraId="5EC35B00" w14:textId="77777777" w:rsidR="00A2462D" w:rsidRDefault="00362E32" w:rsidP="00A2462D">
      <w:hyperlink r:id="rId309" w:history="1">
        <w:r w:rsidR="00A2462D">
          <w:rPr>
            <w:rStyle w:val="Lienhypertexte"/>
          </w:rPr>
          <w:t>https://www.mediapart.fr/journal/france/070420/chloroquine-pourquoi-le-passe-de-didier-raoult-joue-contre-lui?page_article=3</w:t>
        </w:r>
      </w:hyperlink>
    </w:p>
    <w:p w14:paraId="0786F787" w14:textId="77777777" w:rsidR="00A2462D" w:rsidRDefault="00A2462D" w:rsidP="00A2462D">
      <w:pPr>
        <w:rPr>
          <w:lang w:val="en-US"/>
        </w:rPr>
      </w:pPr>
    </w:p>
    <w:p w14:paraId="5FD2B86E" w14:textId="77777777" w:rsidR="00A2462D" w:rsidRDefault="00A2462D" w:rsidP="00A2462D">
      <w:r>
        <w:t>Blouses: l’autre grand dénuement des soignants français</w:t>
      </w:r>
    </w:p>
    <w:p w14:paraId="31FA2B41" w14:textId="77777777" w:rsidR="00A2462D" w:rsidRDefault="00362E32" w:rsidP="00A2462D">
      <w:hyperlink r:id="rId310" w:history="1">
        <w:r w:rsidR="00A2462D">
          <w:rPr>
            <w:rStyle w:val="Lienhypertexte"/>
          </w:rPr>
          <w:t>https://www.mediapart.fr/journal/france/070420/blouses-l-autre-grand-denuement-des-soignants-francais?utm_source=20200407&amp;utm_medium=email&amp;utm_campaign=QUOTIDIENNE&amp;utm_content=&amp;utm_term=&amp;xtor=EREC-83-[QUOTIDIENNE]-20200407&amp;M_BT=229866069918</w:t>
        </w:r>
      </w:hyperlink>
    </w:p>
    <w:p w14:paraId="655A278A" w14:textId="77777777" w:rsidR="00A2462D" w:rsidRDefault="00A2462D" w:rsidP="00A2462D"/>
    <w:p w14:paraId="4EABCB8C" w14:textId="217C5FCF" w:rsidR="00A2462D" w:rsidRDefault="00A2462D" w:rsidP="00A2462D"/>
    <w:p w14:paraId="3B743BAD" w14:textId="77777777" w:rsidR="000E08B0" w:rsidRDefault="000E08B0" w:rsidP="00A2462D"/>
    <w:p w14:paraId="2FACA1B6" w14:textId="77777777" w:rsidR="00A2462D" w:rsidRDefault="00A2462D" w:rsidP="00A2462D">
      <w:pPr>
        <w:rPr>
          <w:u w:val="single"/>
        </w:rPr>
      </w:pPr>
      <w:r>
        <w:rPr>
          <w:u w:val="single"/>
        </w:rPr>
        <w:t>8 avril :</w:t>
      </w:r>
    </w:p>
    <w:p w14:paraId="0CC49385" w14:textId="77777777" w:rsidR="00A2462D" w:rsidRDefault="00A2462D" w:rsidP="00A2462D">
      <w:r>
        <w:t>L’Humanité : PÉNURIE DE MASQUES : CHRONIQUE D’UN MENSONGE</w:t>
      </w:r>
    </w:p>
    <w:p w14:paraId="6C5C04F8" w14:textId="77777777" w:rsidR="00A2462D" w:rsidRDefault="00362E32" w:rsidP="00A2462D">
      <w:hyperlink r:id="rId311" w:history="1">
        <w:r w:rsidR="00A2462D">
          <w:rPr>
            <w:rStyle w:val="Lienhypertexte"/>
          </w:rPr>
          <w:t>https://www.humanite.fr/penurie-de-masques-chronique-dun-mensonge-687538</w:t>
        </w:r>
      </w:hyperlink>
    </w:p>
    <w:p w14:paraId="21378C04" w14:textId="77777777" w:rsidR="00A2462D" w:rsidRDefault="00A2462D" w:rsidP="00A2462D"/>
    <w:p w14:paraId="6B033AE9" w14:textId="77777777" w:rsidR="00A2462D" w:rsidRDefault="00A2462D" w:rsidP="00A2462D">
      <w:r>
        <w:t>MODÈLES Dépenses sociales : la France coiffe (de peu) les Etats-Unis au poteau</w:t>
      </w:r>
    </w:p>
    <w:p w14:paraId="75F7E517" w14:textId="77777777" w:rsidR="00A2462D" w:rsidRDefault="00362E32" w:rsidP="00A2462D">
      <w:hyperlink r:id="rId312" w:history="1">
        <w:r w:rsidR="00A2462D">
          <w:rPr>
            <w:rStyle w:val="Lienhypertexte"/>
          </w:rPr>
          <w:t>https://www.alternatives-economiques.fr//depenses-sociales-france-coiffe-de-etats-unis-poteau/00092334?utm_source=emailing&amp;utm_medium=email&amp;utm_campaign=NL_Quotidienne&amp;utm_content=08042020</w:t>
        </w:r>
      </w:hyperlink>
    </w:p>
    <w:p w14:paraId="421CABA6" w14:textId="77777777" w:rsidR="00A2462D" w:rsidRDefault="00A2462D" w:rsidP="00A2462D"/>
    <w:p w14:paraId="60F1E8BA" w14:textId="2B38C115" w:rsidR="00A2462D" w:rsidRDefault="00A2462D" w:rsidP="00A2462D"/>
    <w:p w14:paraId="3B540624" w14:textId="77777777" w:rsidR="000E08B0" w:rsidRDefault="000E08B0" w:rsidP="00A2462D"/>
    <w:p w14:paraId="3B7A1737" w14:textId="77777777" w:rsidR="00A2462D" w:rsidRDefault="00A2462D" w:rsidP="00A2462D">
      <w:pPr>
        <w:rPr>
          <w:u w:val="single"/>
        </w:rPr>
      </w:pPr>
      <w:r>
        <w:rPr>
          <w:u w:val="single"/>
        </w:rPr>
        <w:t>9 avril :</w:t>
      </w:r>
    </w:p>
    <w:p w14:paraId="55D9652E" w14:textId="77777777" w:rsidR="00A2462D" w:rsidRDefault="00A2462D" w:rsidP="00A2462D">
      <w:r>
        <w:t>Médicaments face au Covid-19: faute d’anticipation, le système D</w:t>
      </w:r>
    </w:p>
    <w:p w14:paraId="100B8B80" w14:textId="77777777" w:rsidR="00A2462D" w:rsidRDefault="00362E32" w:rsidP="00A2462D">
      <w:hyperlink r:id="rId313" w:history="1">
        <w:r w:rsidR="00A2462D">
          <w:rPr>
            <w:rStyle w:val="Lienhypertexte"/>
          </w:rPr>
          <w:t>https://www.mediapart.fr/journal/france/090420/medicaments-face-au-covid-19-faute-d-anticipation-le-systeme-d?utm_source=20200409&amp;utm_medium=email&amp;utm_campaign=QUOTIDIENNE&amp;utm_content=&amp;utm_term=&amp;xtor=EREC-83-[QUOTIDIENNE]-20200409&amp;M_BT=229866069918</w:t>
        </w:r>
      </w:hyperlink>
    </w:p>
    <w:p w14:paraId="25F375A8" w14:textId="77777777" w:rsidR="00A2462D" w:rsidRDefault="00A2462D" w:rsidP="00A2462D"/>
    <w:p w14:paraId="07F584CD" w14:textId="77777777" w:rsidR="00A2462D" w:rsidRDefault="00A2462D" w:rsidP="00A2462D">
      <w:r>
        <w:t>Coronavirus : en Suède, les hôpitaux ont prescrit de l’</w:t>
      </w:r>
      <w:proofErr w:type="spellStart"/>
      <w:r>
        <w:t>hydroxychloroquine</w:t>
      </w:r>
      <w:proofErr w:type="spellEnd"/>
      <w:r>
        <w:t xml:space="preserve"> avant de rapidement s’arrêter</w:t>
      </w:r>
    </w:p>
    <w:p w14:paraId="70F46CFC" w14:textId="77777777" w:rsidR="00A2462D" w:rsidRDefault="00362E32" w:rsidP="00A2462D">
      <w:hyperlink r:id="rId314" w:history="1">
        <w:r w:rsidR="00A2462D">
          <w:rPr>
            <w:rStyle w:val="Lienhypertexte"/>
          </w:rPr>
          <w:t>https://www.lemonde.fr/planete/article/2020/04/09/en-suede-le-desamour-pour-l-hydroxychloroquine_6036144_3244.html</w:t>
        </w:r>
      </w:hyperlink>
    </w:p>
    <w:p w14:paraId="6C05E872" w14:textId="77777777" w:rsidR="00A2462D" w:rsidRDefault="00A2462D" w:rsidP="00A2462D"/>
    <w:p w14:paraId="39B342A5" w14:textId="77777777" w:rsidR="00A2462D" w:rsidRDefault="00A2462D" w:rsidP="00A2462D">
      <w:proofErr w:type="spellStart"/>
      <w:r>
        <w:t>A</w:t>
      </w:r>
      <w:proofErr w:type="spellEnd"/>
      <w:r>
        <w:t xml:space="preserve"> Toulouse, des «dispensaires» pour éviter ce qui s’est passé dans l’Est</w:t>
      </w:r>
    </w:p>
    <w:p w14:paraId="2D1076B4" w14:textId="77777777" w:rsidR="00A2462D" w:rsidRDefault="00362E32" w:rsidP="00A2462D">
      <w:hyperlink r:id="rId315" w:history="1">
        <w:r w:rsidR="00A2462D">
          <w:rPr>
            <w:rStyle w:val="Lienhypertexte"/>
          </w:rPr>
          <w:t>https://www.mediapart.fr/journal/france/090420/toulouse-des-dispensaires-pour-eviter-ce-qui-s-est-passe-dans-l-est?utm_source=20200409&amp;utm_medium=email&amp;utm_campaign=QUOTIDIENNE&amp;utm_content=&amp;utm_term=&amp;xtor=EREC-83-[QUOTIDIENNE]-20200409&amp;M_BT=229866069918</w:t>
        </w:r>
      </w:hyperlink>
    </w:p>
    <w:p w14:paraId="6BA6AB28" w14:textId="77777777" w:rsidR="00A2462D" w:rsidRDefault="00A2462D" w:rsidP="00A2462D"/>
    <w:p w14:paraId="74012094" w14:textId="1D438402" w:rsidR="00A2462D" w:rsidRDefault="00A2462D" w:rsidP="00A2462D"/>
    <w:p w14:paraId="422BF3E7" w14:textId="77777777" w:rsidR="000E08B0" w:rsidRDefault="000E08B0" w:rsidP="00A2462D"/>
    <w:p w14:paraId="6A4BC221" w14:textId="77777777" w:rsidR="00A2462D" w:rsidRDefault="00A2462D" w:rsidP="00A2462D">
      <w:pPr>
        <w:rPr>
          <w:u w:val="single"/>
        </w:rPr>
      </w:pPr>
      <w:r>
        <w:rPr>
          <w:u w:val="single"/>
        </w:rPr>
        <w:t>10 avril :</w:t>
      </w:r>
    </w:p>
    <w:p w14:paraId="77634945" w14:textId="77777777" w:rsidR="00A2462D" w:rsidRDefault="00A2462D" w:rsidP="00A2462D">
      <w:r>
        <w:t>COVID-19 Faute de tests, le confinement risque de durer</w:t>
      </w:r>
    </w:p>
    <w:p w14:paraId="36FEE1BD" w14:textId="77777777" w:rsidR="00A2462D" w:rsidRDefault="00362E32" w:rsidP="00A2462D">
      <w:hyperlink r:id="rId316" w:history="1">
        <w:r w:rsidR="00A2462D">
          <w:rPr>
            <w:rStyle w:val="Lienhypertexte"/>
          </w:rPr>
          <w:t>https://www.alternatives-economiques.fr//faute-de-tests-confinement-risque-de-durer/00092420?utm_source=emailing&amp;utm_medium=email&amp;utm_campaign=NL_Quotidienne&amp;utm_content=10042020</w:t>
        </w:r>
      </w:hyperlink>
    </w:p>
    <w:p w14:paraId="6B26EB4C" w14:textId="77777777" w:rsidR="00A2462D" w:rsidRDefault="00A2462D" w:rsidP="00A2462D"/>
    <w:p w14:paraId="4F1DA211" w14:textId="77777777" w:rsidR="00A2462D" w:rsidRDefault="00A2462D" w:rsidP="00A2462D">
      <w:r>
        <w:t>Avec sa gestion de court terme, « le gouvernement affaiblit notre capacité collective à lutter contre le virus »</w:t>
      </w:r>
    </w:p>
    <w:p w14:paraId="3EDF4FE6" w14:textId="77777777" w:rsidR="00A2462D" w:rsidRDefault="00362E32" w:rsidP="00A2462D">
      <w:hyperlink r:id="rId317" w:history="1">
        <w:r w:rsidR="00A2462D">
          <w:rPr>
            <w:rStyle w:val="Lienhypertexte"/>
          </w:rPr>
          <w:t>https://www.bastamag.net/test-systematique-depistage-immunite-infection-temps-de-travail-contamination-sous-traitant-CHSCT</w:t>
        </w:r>
      </w:hyperlink>
    </w:p>
    <w:p w14:paraId="18090FB6" w14:textId="77777777" w:rsidR="00A2462D" w:rsidRDefault="00A2462D" w:rsidP="00A2462D"/>
    <w:p w14:paraId="2EAC74D6" w14:textId="77777777" w:rsidR="00A2462D" w:rsidRDefault="00A2462D" w:rsidP="00A2462D">
      <w:r>
        <w:t>Masques: après le mensonge, le fiasco d’</w:t>
      </w:r>
      <w:proofErr w:type="spellStart"/>
      <w:r>
        <w:t>Etat</w:t>
      </w:r>
      <w:proofErr w:type="spellEnd"/>
    </w:p>
    <w:p w14:paraId="290B06AB" w14:textId="77777777" w:rsidR="00A2462D" w:rsidRDefault="00362E32" w:rsidP="00A2462D">
      <w:hyperlink r:id="rId318" w:history="1">
        <w:r w:rsidR="00A2462D">
          <w:rPr>
            <w:rStyle w:val="Lienhypertexte"/>
          </w:rPr>
          <w:t>https://www.mediapart.fr/journal/france/100420/masques-apres-le-mensonge-le-fiasco-d-etat?utm_source=20200410&amp;utm_medium=email&amp;utm_campaign=ALERTE&amp;utm_content=&amp;utm_term=&amp;xtor=EREC-83-[ALERTE]-20200410&amp;M_BT=229866069918</w:t>
        </w:r>
      </w:hyperlink>
    </w:p>
    <w:p w14:paraId="270B8831" w14:textId="77777777" w:rsidR="00A2462D" w:rsidRDefault="00A2462D" w:rsidP="00A2462D"/>
    <w:p w14:paraId="007490E1" w14:textId="77777777" w:rsidR="00A2462D" w:rsidRDefault="00A2462D" w:rsidP="00A2462D">
      <w:r>
        <w:t>Covid‐19 : une vague moins haute que prévu en Occitanie</w:t>
      </w:r>
    </w:p>
    <w:p w14:paraId="12E6A962" w14:textId="77777777" w:rsidR="00A2462D" w:rsidRDefault="00362E32" w:rsidP="00A2462D">
      <w:hyperlink r:id="rId319" w:history="1">
        <w:r w:rsidR="00A2462D">
          <w:rPr>
            <w:rStyle w:val="Lienhypertexte"/>
          </w:rPr>
          <w:t>https://www.mediacites.fr/breve/toulouse/2020/04/10/covid-19-une-vague-moins-haute-que-prevue-en-occitanie/?utm_source=Newsletter+Nationale&amp;utm_campaign=baf6aee10c-EMAIL_CAMPAIGN_2020_04_10_01_27&amp;utm_medium=email&amp;utm_term=0_d0b9b5b5b8-baf6aee10c-76691399&amp;mc_cid=baf6aee10c&amp;mc_eid=4277e91a58</w:t>
        </w:r>
      </w:hyperlink>
    </w:p>
    <w:p w14:paraId="35FCDD6F" w14:textId="77777777" w:rsidR="00A2462D" w:rsidRDefault="00A2462D" w:rsidP="00A2462D"/>
    <w:p w14:paraId="40C7BF95" w14:textId="77777777" w:rsidR="00A2462D" w:rsidRDefault="00A2462D" w:rsidP="00A2462D">
      <w:r>
        <w:t>Nombre de décès quotidiens par département</w:t>
      </w:r>
    </w:p>
    <w:p w14:paraId="4A0D879A" w14:textId="77777777" w:rsidR="00A2462D" w:rsidRDefault="00362E32" w:rsidP="00A2462D">
      <w:hyperlink r:id="rId320" w:anchor="graphique-figure1_radio1" w:history="1">
        <w:r w:rsidR="00A2462D">
          <w:rPr>
            <w:rStyle w:val="Lienhypertexte"/>
          </w:rPr>
          <w:t>https://www.insee.fr/fr/information/4470857#graphique-figure1_radio1</w:t>
        </w:r>
      </w:hyperlink>
    </w:p>
    <w:p w14:paraId="0417FBEF" w14:textId="77777777" w:rsidR="00A2462D" w:rsidRDefault="00A2462D" w:rsidP="00A2462D"/>
    <w:p w14:paraId="2728C343" w14:textId="77777777" w:rsidR="00A2462D" w:rsidRDefault="00A2462D" w:rsidP="00A2462D">
      <w:r>
        <w:t>Une majorité d’hommes et de personnes en surpoids : le profil-type des cas graves de Covid-19 se précise</w:t>
      </w:r>
    </w:p>
    <w:p w14:paraId="61D7A719" w14:textId="77777777" w:rsidR="00A2462D" w:rsidRDefault="00362E32" w:rsidP="00A2462D">
      <w:hyperlink r:id="rId321" w:anchor="xtor=EPR-4-[ObsTopsWE]-20200412" w:history="1">
        <w:r w:rsidR="00A2462D">
          <w:rPr>
            <w:rStyle w:val="Lienhypertexte"/>
          </w:rPr>
          <w:t>https://www.nouvelobs.com/coronavirus-de-wuhan/20200410.OBS27344/majorite-d-hommes-et-de-personnes-en-surpoids-le-profil-type-des-patients-atteints-de-cas-graves-se-precise.html#xtor=EPR-4-[ObsTopsWE]-20200412</w:t>
        </w:r>
      </w:hyperlink>
    </w:p>
    <w:p w14:paraId="2932480B" w14:textId="77777777" w:rsidR="00A2462D" w:rsidRDefault="00A2462D" w:rsidP="00A2462D"/>
    <w:p w14:paraId="09029F4C" w14:textId="77777777" w:rsidR="00A2462D" w:rsidRDefault="00A2462D" w:rsidP="00A2462D">
      <w:r>
        <w:t>En Corée du Sud, des patients considérés guéris du Covid-19 à nouveau testés positifs</w:t>
      </w:r>
    </w:p>
    <w:p w14:paraId="44A5DD28" w14:textId="77777777" w:rsidR="00A2462D" w:rsidRDefault="00362E32" w:rsidP="00A2462D">
      <w:hyperlink r:id="rId322" w:anchor="xtor=EPR-4-[ObsTopsWE]-20200412" w:history="1">
        <w:r w:rsidR="00A2462D">
          <w:rPr>
            <w:rStyle w:val="Lienhypertexte"/>
          </w:rPr>
          <w:t>https://www.nouvelobs.com/coronavirus-de-wuhan/20200410.OBS27358/en-coree-du-sud-des-gueris-du-covid-19-a-nouveau-testes-positifs.html#xtor=EPR-4-[ObsTopsWE]-20200412</w:t>
        </w:r>
      </w:hyperlink>
    </w:p>
    <w:p w14:paraId="2A222A5D" w14:textId="77777777" w:rsidR="00A2462D" w:rsidRDefault="00A2462D" w:rsidP="00A2462D"/>
    <w:p w14:paraId="7BBFFBA9" w14:textId="77777777" w:rsidR="00A2462D" w:rsidRDefault="00A2462D" w:rsidP="00A2462D">
      <w:r>
        <w:t>Chloroquine : ce que décrivent les nouveaux travaux que Didier Raoult a présentés à Macron</w:t>
      </w:r>
    </w:p>
    <w:p w14:paraId="0F268659" w14:textId="77777777" w:rsidR="00A2462D" w:rsidRDefault="00362E32" w:rsidP="00A2462D">
      <w:hyperlink r:id="rId323" w:anchor="xtor=EPR-4-[ObsTopsWE]-20200412" w:history="1">
        <w:r w:rsidR="00A2462D">
          <w:rPr>
            <w:rStyle w:val="Lienhypertexte"/>
          </w:rPr>
          <w:t>https://www.nouvelobs.com/coronavirus-de-wuhan/20200410.OBS27353/chloroquine-ce-que-decrivent-les-nouveaux-travaux-que-didier-raoult-a-presentes-a-macron.html#xtor=EPR-4-[ObsTopsWE]-20200412</w:t>
        </w:r>
      </w:hyperlink>
    </w:p>
    <w:p w14:paraId="53FCB2DD" w14:textId="77777777" w:rsidR="00A2462D" w:rsidRDefault="00A2462D" w:rsidP="00A2462D"/>
    <w:p w14:paraId="20669A69" w14:textId="77777777" w:rsidR="00A2462D" w:rsidRDefault="00A2462D" w:rsidP="00A2462D">
      <w:pPr>
        <w:rPr>
          <w:lang w:val="en-US"/>
        </w:rPr>
      </w:pPr>
      <w:r>
        <w:rPr>
          <w:lang w:val="en-US"/>
        </w:rPr>
        <w:t>Coronavirus (COVID-19) Update: FDA Authorizes Blood Purification Device to Treat COVID-19</w:t>
      </w:r>
    </w:p>
    <w:p w14:paraId="1B3E649F" w14:textId="77777777" w:rsidR="00A2462D" w:rsidRDefault="00362E32" w:rsidP="00A2462D">
      <w:pPr>
        <w:rPr>
          <w:lang w:val="en-US"/>
        </w:rPr>
      </w:pPr>
      <w:hyperlink r:id="rId324" w:history="1">
        <w:r w:rsidR="00A2462D">
          <w:rPr>
            <w:rStyle w:val="Lienhypertexte"/>
            <w:lang w:val="en-US"/>
          </w:rPr>
          <w:t>https://www.fda.gov/news-events/press-announcements/coronavirus-covid-19-update-fda-authorizes-blood-purification-device-treat-covid-19?fbclid=IwAR09_KzppLSNXHlDYSfup1X7lvyxW1dvFHK1FG_xYXFefsVJLI2MLrtz8Dg</w:t>
        </w:r>
      </w:hyperlink>
    </w:p>
    <w:p w14:paraId="43A6DD43" w14:textId="77777777" w:rsidR="00A2462D" w:rsidRDefault="00A2462D" w:rsidP="00A2462D">
      <w:pPr>
        <w:rPr>
          <w:lang w:val="en-US"/>
        </w:rPr>
      </w:pPr>
    </w:p>
    <w:p w14:paraId="73832156" w14:textId="3257AB57" w:rsidR="00A2462D" w:rsidRDefault="00A2462D" w:rsidP="00A2462D"/>
    <w:p w14:paraId="6854EE36" w14:textId="77777777" w:rsidR="000E08B0" w:rsidRDefault="000E08B0" w:rsidP="00A2462D"/>
    <w:p w14:paraId="08A2E3D2" w14:textId="77777777" w:rsidR="00A2462D" w:rsidRDefault="00A2462D" w:rsidP="00A2462D">
      <w:pPr>
        <w:rPr>
          <w:u w:val="single"/>
        </w:rPr>
      </w:pPr>
      <w:r>
        <w:rPr>
          <w:u w:val="single"/>
        </w:rPr>
        <w:t>11 avril :</w:t>
      </w:r>
    </w:p>
    <w:p w14:paraId="6C0AA144" w14:textId="77777777" w:rsidR="00A2462D" w:rsidRDefault="00A2462D" w:rsidP="00A2462D">
      <w:r>
        <w:t>Covid-19: chronologie d’une débâcle française</w:t>
      </w:r>
    </w:p>
    <w:p w14:paraId="6ED98D75" w14:textId="77777777" w:rsidR="00A2462D" w:rsidRDefault="00362E32" w:rsidP="00A2462D">
      <w:hyperlink r:id="rId325" w:history="1">
        <w:r w:rsidR="00A2462D">
          <w:rPr>
            <w:rStyle w:val="Lienhypertexte"/>
          </w:rPr>
          <w:t>https://www.mediapart.fr/journal/france/110420/covid-19-chronologie-d-une-debacle-francaise?utm_source=20200411&amp;utm_medium=email&amp;utm_campaign=QUOTIDIENNE&amp;utm_content=&amp;utm_term=&amp;xtor=EREC-83-[QUOTIDIENNE]-20200411&amp;M_BT=229866069918</w:t>
        </w:r>
      </w:hyperlink>
    </w:p>
    <w:p w14:paraId="2B14C71A" w14:textId="77777777" w:rsidR="00A2462D" w:rsidRDefault="00A2462D" w:rsidP="00A2462D"/>
    <w:p w14:paraId="57270530" w14:textId="77777777" w:rsidR="00A2462D" w:rsidRDefault="00A2462D" w:rsidP="00A2462D">
      <w:r>
        <w:t>Selon une étude chinoise, le coronavirus pourrait voyager jusqu'à 4 mètres d'un malade</w:t>
      </w:r>
    </w:p>
    <w:p w14:paraId="0EFEECFD" w14:textId="77777777" w:rsidR="00A2462D" w:rsidRDefault="00362E32" w:rsidP="00A2462D">
      <w:hyperlink r:id="rId326" w:anchor="xtor=EPR-4-[ObsTopsWE]-20200412" w:history="1">
        <w:r w:rsidR="00A2462D">
          <w:rPr>
            <w:rStyle w:val="Lienhypertexte"/>
          </w:rPr>
          <w:t>https://www.nouvelobs.com/coronavirus-de-wuhan/20200411.OBS27392/selon-une-etude-chinoise-le-coronavirus-pourrait-voyager-jusqu-a-4-metres-d-un-malade.html#xtor=EPR-4-[ObsTopsWE]-20200412</w:t>
        </w:r>
      </w:hyperlink>
    </w:p>
    <w:p w14:paraId="64D664A0" w14:textId="77777777" w:rsidR="00A2462D" w:rsidRDefault="00A2462D" w:rsidP="00A2462D"/>
    <w:p w14:paraId="0FDF293E" w14:textId="3E6C8E22" w:rsidR="00A2462D" w:rsidRDefault="00A2462D" w:rsidP="00A2462D"/>
    <w:p w14:paraId="65957934" w14:textId="77777777" w:rsidR="000E08B0" w:rsidRDefault="000E08B0" w:rsidP="00A2462D"/>
    <w:p w14:paraId="7F3DDE33" w14:textId="77777777" w:rsidR="00A2462D" w:rsidRDefault="00A2462D" w:rsidP="00A2462D">
      <w:pPr>
        <w:rPr>
          <w:u w:val="single"/>
        </w:rPr>
      </w:pPr>
      <w:r>
        <w:rPr>
          <w:u w:val="single"/>
        </w:rPr>
        <w:t>13 avril :</w:t>
      </w:r>
    </w:p>
    <w:p w14:paraId="038250F4" w14:textId="77777777" w:rsidR="00A2462D" w:rsidRDefault="00A2462D" w:rsidP="00A2462D">
      <w:r>
        <w:t>Tests Covid-19: la machine est toujours grippée</w:t>
      </w:r>
    </w:p>
    <w:p w14:paraId="39684F06" w14:textId="77777777" w:rsidR="00A2462D" w:rsidRDefault="00362E32" w:rsidP="00A2462D">
      <w:hyperlink r:id="rId327" w:history="1">
        <w:r w:rsidR="00A2462D">
          <w:rPr>
            <w:rStyle w:val="Lienhypertexte"/>
          </w:rPr>
          <w:t>https://www.mediapart.fr/journal/france/130420/tests-covid-19-la-machine-est-toujours-grippee?utm_source=20200413&amp;utm_medium=email&amp;utm_campaign=QUOTIDIENNE&amp;utm_content=&amp;utm_term=&amp;xtor=EREC-83-[QUOTIDIENNE]-20200413&amp;M_BT=229866069918</w:t>
        </w:r>
      </w:hyperlink>
    </w:p>
    <w:p w14:paraId="71AC5D5D" w14:textId="77777777" w:rsidR="00A2462D" w:rsidRDefault="00A2462D" w:rsidP="00A2462D"/>
    <w:p w14:paraId="7C869DDC" w14:textId="77777777" w:rsidR="00A2462D" w:rsidRDefault="00A2462D" w:rsidP="00A2462D">
      <w:pPr>
        <w:rPr>
          <w:rFonts w:ascii="Hind Vadodara" w:hAnsi="Hind Vadodara"/>
          <w:color w:val="0D233D"/>
          <w:sz w:val="21"/>
          <w:szCs w:val="21"/>
        </w:rPr>
      </w:pPr>
      <w:r>
        <w:rPr>
          <w:rFonts w:ascii="Hind Vadodara" w:hAnsi="Hind Vadodara"/>
          <w:color w:val="0D233D"/>
          <w:sz w:val="21"/>
          <w:szCs w:val="21"/>
        </w:rPr>
        <w:t>« Il faut réorienter notre politique de santé publique pour se préparer aux pandémies »</w:t>
      </w:r>
    </w:p>
    <w:p w14:paraId="53630279" w14:textId="77777777" w:rsidR="00A2462D" w:rsidRDefault="00362E32" w:rsidP="00A2462D">
      <w:hyperlink r:id="rId328" w:history="1">
        <w:r w:rsidR="00A2462D">
          <w:rPr>
            <w:rStyle w:val="Lienhypertexte"/>
          </w:rPr>
          <w:t>https://www.mediacites.fr/interview/toulouse/2020/04/13/il-faut-reorienter-notre-politique-de-sante-publique-pour-se-preparer-aux-pandemies/?utm_source=Newsletter+Toulouse&amp;utm_campaign=2e87461ec4-EMAIL_CAMPAIGN_2020_01_20_02_43_COPY_01&amp;utm_medium=email&amp;utm_term=0_4f781ba484-2e87461ec4-76665759&amp;mc_cid=2e87461ec4&amp;mc_eid=4277e91a58</w:t>
        </w:r>
      </w:hyperlink>
    </w:p>
    <w:p w14:paraId="1862B80C" w14:textId="77777777" w:rsidR="00A2462D" w:rsidRDefault="00A2462D" w:rsidP="00A2462D"/>
    <w:p w14:paraId="1E3B60E7" w14:textId="77777777" w:rsidR="00A2462D" w:rsidRDefault="00A2462D" w:rsidP="00A2462D">
      <w:pPr>
        <w:rPr>
          <w:lang w:val="en-US"/>
        </w:rPr>
      </w:pPr>
      <w:r>
        <w:rPr>
          <w:lang w:val="en-US"/>
        </w:rPr>
        <w:t>WHO officials say it’s unclear whether recovered coronavirus patients are immune to second infection</w:t>
      </w:r>
    </w:p>
    <w:p w14:paraId="67014EC3" w14:textId="77777777" w:rsidR="00A2462D" w:rsidRDefault="00362E32" w:rsidP="00A2462D">
      <w:pPr>
        <w:rPr>
          <w:lang w:val="en-US"/>
        </w:rPr>
      </w:pPr>
      <w:hyperlink r:id="rId329" w:history="1">
        <w:r w:rsidR="00A2462D">
          <w:rPr>
            <w:rStyle w:val="Lienhypertexte"/>
            <w:lang w:val="en-US"/>
          </w:rPr>
          <w:t>https://www.cnbc.com/2020/04/13/who-officials-say-its-unclear-whether-recovered-coronavirus-patients-are-immune-to-second-infection.html</w:t>
        </w:r>
      </w:hyperlink>
    </w:p>
    <w:p w14:paraId="38378EAB" w14:textId="77777777" w:rsidR="00A2462D" w:rsidRDefault="00A2462D" w:rsidP="00A2462D">
      <w:pPr>
        <w:rPr>
          <w:lang w:val="en-US"/>
        </w:rPr>
      </w:pPr>
    </w:p>
    <w:p w14:paraId="46690B51" w14:textId="77777777" w:rsidR="00A2462D" w:rsidRDefault="00A2462D" w:rsidP="00A2462D">
      <w:r>
        <w:t xml:space="preserve">La facture – Emma – BD sur </w:t>
      </w:r>
      <w:proofErr w:type="spellStart"/>
      <w:r>
        <w:t>covid</w:t>
      </w:r>
      <w:proofErr w:type="spellEnd"/>
    </w:p>
    <w:p w14:paraId="46E3EA0F" w14:textId="77777777" w:rsidR="00A2462D" w:rsidRDefault="00362E32" w:rsidP="00A2462D">
      <w:hyperlink r:id="rId330" w:history="1">
        <w:r w:rsidR="00A2462D">
          <w:rPr>
            <w:rStyle w:val="Lienhypertexte"/>
          </w:rPr>
          <w:t>https://emmaclit.com/2020/04/13/la-facture/</w:t>
        </w:r>
      </w:hyperlink>
    </w:p>
    <w:p w14:paraId="30970DCD" w14:textId="77777777" w:rsidR="00A2462D" w:rsidRDefault="00A2462D" w:rsidP="00A2462D"/>
    <w:p w14:paraId="2DF94ED6" w14:textId="77777777" w:rsidR="00A2462D" w:rsidRDefault="00A2462D" w:rsidP="00A2462D">
      <w:r>
        <w:t>Les grandes entreprises pharmaceutiques déjà sur les rangs pour faire de l’argent avec le Covid-19</w:t>
      </w:r>
    </w:p>
    <w:p w14:paraId="505227A8" w14:textId="77777777" w:rsidR="00A2462D" w:rsidRDefault="00362E32" w:rsidP="00A2462D">
      <w:hyperlink r:id="rId331" w:history="1">
        <w:r w:rsidR="00A2462D">
          <w:rPr>
            <w:rStyle w:val="Lienhypertexte"/>
          </w:rPr>
          <w:t>https://www.bastamag.net/Covid19-vaccins-chloroquine-remdesivir-antiretroviraux-sanofi-gilead-recherche-fondamentale-coronavirus</w:t>
        </w:r>
      </w:hyperlink>
    </w:p>
    <w:p w14:paraId="7AC82F8B" w14:textId="77777777" w:rsidR="00A2462D" w:rsidRDefault="00A2462D" w:rsidP="00A2462D"/>
    <w:p w14:paraId="6CD4EDB1" w14:textId="056E777E" w:rsidR="00A2462D" w:rsidRDefault="00A2462D" w:rsidP="00A2462D"/>
    <w:p w14:paraId="79EAC3F5" w14:textId="77777777" w:rsidR="000E08B0" w:rsidRDefault="000E08B0" w:rsidP="00A2462D"/>
    <w:p w14:paraId="3FAF856E" w14:textId="77777777" w:rsidR="00A2462D" w:rsidRDefault="00A2462D" w:rsidP="00A2462D">
      <w:pPr>
        <w:rPr>
          <w:u w:val="single"/>
        </w:rPr>
      </w:pPr>
      <w:r>
        <w:rPr>
          <w:u w:val="single"/>
        </w:rPr>
        <w:t>14 avril :</w:t>
      </w:r>
    </w:p>
    <w:p w14:paraId="4B9E969D" w14:textId="77777777" w:rsidR="00A2462D" w:rsidRDefault="00A2462D" w:rsidP="00A2462D">
      <w:r>
        <w:t>La Chine approuve deux vaccins inactivés expérimentaux au COVID-19 pour des essais cliniques</w:t>
      </w:r>
    </w:p>
    <w:p w14:paraId="1E04F415" w14:textId="77777777" w:rsidR="00A2462D" w:rsidRDefault="00362E32" w:rsidP="00A2462D">
      <w:hyperlink r:id="rId332" w:history="1">
        <w:r w:rsidR="00A2462D">
          <w:rPr>
            <w:rStyle w:val="Lienhypertexte"/>
          </w:rPr>
          <w:t>http://french.xinhuanet.com/2020-04/14/c_138975027.htm</w:t>
        </w:r>
      </w:hyperlink>
    </w:p>
    <w:p w14:paraId="3F148473" w14:textId="77777777" w:rsidR="00A2462D" w:rsidRDefault="00A2462D" w:rsidP="00A2462D"/>
    <w:p w14:paraId="1129F9CF" w14:textId="77777777" w:rsidR="00A2462D" w:rsidRDefault="00A2462D" w:rsidP="00A2462D">
      <w:r>
        <w:t>Comment l’État a laissé tomber son usine de production de masques, l’une des plus importantes au monde</w:t>
      </w:r>
    </w:p>
    <w:p w14:paraId="12613F5C" w14:textId="77777777" w:rsidR="00A2462D" w:rsidRDefault="00362E32" w:rsidP="00A2462D">
      <w:hyperlink r:id="rId333" w:history="1">
        <w:r w:rsidR="00A2462D">
          <w:rPr>
            <w:rStyle w:val="Lienhypertexte"/>
          </w:rPr>
          <w:t>https://www.bastamag.net/production-masques-FFP2-strategie-industrielle-usine-Plaintel-plan-social</w:t>
        </w:r>
      </w:hyperlink>
    </w:p>
    <w:p w14:paraId="37C87900" w14:textId="77777777" w:rsidR="00A2462D" w:rsidRDefault="00A2462D" w:rsidP="00A2462D"/>
    <w:p w14:paraId="20D6C0E8" w14:textId="677AA70C" w:rsidR="00A2462D" w:rsidRDefault="00A2462D" w:rsidP="00A2462D"/>
    <w:p w14:paraId="67676A86" w14:textId="77777777" w:rsidR="000E08B0" w:rsidRDefault="000E08B0" w:rsidP="00A2462D"/>
    <w:p w14:paraId="69B337D4" w14:textId="77777777" w:rsidR="00A2462D" w:rsidRDefault="00A2462D" w:rsidP="00A2462D">
      <w:pPr>
        <w:rPr>
          <w:u w:val="single"/>
        </w:rPr>
      </w:pPr>
      <w:r>
        <w:rPr>
          <w:u w:val="single"/>
        </w:rPr>
        <w:t>15 avril :</w:t>
      </w:r>
    </w:p>
    <w:p w14:paraId="1B71BF06" w14:textId="77777777" w:rsidR="00A2462D" w:rsidRDefault="00A2462D" w:rsidP="00A2462D">
      <w:r>
        <w:t>Tests sérologiques, le prochain sésame?</w:t>
      </w:r>
    </w:p>
    <w:p w14:paraId="75B9F815" w14:textId="77777777" w:rsidR="00A2462D" w:rsidRDefault="00362E32" w:rsidP="00A2462D">
      <w:hyperlink r:id="rId334" w:history="1">
        <w:r w:rsidR="00A2462D">
          <w:rPr>
            <w:rStyle w:val="Lienhypertexte"/>
          </w:rPr>
          <w:t>https://www.mediapart.fr/journal/france/150420/tests-serologiques-le-prochain-sesame</w:t>
        </w:r>
      </w:hyperlink>
    </w:p>
    <w:p w14:paraId="7A6F3297" w14:textId="77777777" w:rsidR="00A2462D" w:rsidRDefault="00A2462D" w:rsidP="00A2462D"/>
    <w:p w14:paraId="16F4B987" w14:textId="77777777" w:rsidR="00A2462D" w:rsidRDefault="00A2462D" w:rsidP="00A2462D">
      <w:r>
        <w:t>Crise sanitaire: Macron en fauteur de troubles</w:t>
      </w:r>
    </w:p>
    <w:p w14:paraId="457E2E75" w14:textId="77777777" w:rsidR="00A2462D" w:rsidRDefault="00362E32" w:rsidP="00A2462D">
      <w:hyperlink r:id="rId335" w:history="1">
        <w:r w:rsidR="00A2462D">
          <w:rPr>
            <w:rStyle w:val="Lienhypertexte"/>
          </w:rPr>
          <w:t>https://www.mediapart.fr/journal/france/150420/crise-sanitaire-macron-en-fauteur-de-troubles?utm_source=20200415&amp;utm_medium=email&amp;utm_campaign=QUOTIDIENNE&amp;utm_content=&amp;utm_term=&amp;xtor=EREC-83-[QUOTIDIENNE]-20200415&amp;M_BT=229866069918</w:t>
        </w:r>
      </w:hyperlink>
    </w:p>
    <w:p w14:paraId="14C9241C" w14:textId="77777777" w:rsidR="00A2462D" w:rsidRDefault="00A2462D" w:rsidP="00A2462D"/>
    <w:p w14:paraId="037B0557" w14:textId="77777777" w:rsidR="00A2462D" w:rsidRDefault="00A2462D" w:rsidP="00A2462D">
      <w:r>
        <w:t>«Tester, tracer, isoler»: la légèreté du scénario de sortie de crise en France</w:t>
      </w:r>
    </w:p>
    <w:p w14:paraId="218892CE" w14:textId="77777777" w:rsidR="00A2462D" w:rsidRDefault="00362E32" w:rsidP="00A2462D">
      <w:hyperlink r:id="rId336" w:history="1">
        <w:r w:rsidR="00A2462D">
          <w:rPr>
            <w:rStyle w:val="Lienhypertexte"/>
          </w:rPr>
          <w:t>https://www.mediapart.fr/journal/france/150420/tester-tracer-isoler-la-legerete-du-scenario-de-sortie-de-crise-en-france?utm_source=20200415&amp;utm_medium=email&amp;utm_campaign=QUOTIDIENNE&amp;utm_content=&amp;utm_term=&amp;xtor=EREC-83-[QUOTIDIENNE]-20200415&amp;M_BT=229866069918</w:t>
        </w:r>
      </w:hyperlink>
    </w:p>
    <w:p w14:paraId="0F74A528" w14:textId="0137E9EE" w:rsidR="00A2462D" w:rsidRDefault="00A2462D" w:rsidP="00A2462D"/>
    <w:p w14:paraId="63C68ED7" w14:textId="77777777" w:rsidR="00574771" w:rsidRDefault="00574771" w:rsidP="00574771">
      <w:r>
        <w:t>L’Humanité : « LES RISQUES DE REBOND DE L’ÉPIDÉMIE SONT GIGANTESQUES » ALERTE L'ÉPIDÉMIOLOGISTE CATHERINE HILL (INSERM)</w:t>
      </w:r>
    </w:p>
    <w:p w14:paraId="5915FEE4" w14:textId="72218098" w:rsidR="00574771" w:rsidRDefault="00362E32" w:rsidP="00574771">
      <w:hyperlink r:id="rId337" w:history="1">
        <w:r w:rsidR="00574771" w:rsidRPr="00A64681">
          <w:rPr>
            <w:rStyle w:val="Lienhypertexte"/>
            <w:rFonts w:ascii="Calibri" w:hAnsi="Calibri"/>
          </w:rPr>
          <w:t>https://www.humanite.fr/les-risques-de-rebond-de-lepidemie-sont-gigantesques-alerte-lepidemiologiste-catherine-hill-inserm</w:t>
        </w:r>
      </w:hyperlink>
    </w:p>
    <w:p w14:paraId="42C7E1C1" w14:textId="77777777" w:rsidR="00574771" w:rsidRDefault="00574771" w:rsidP="00574771"/>
    <w:p w14:paraId="08F0AB7A" w14:textId="4BD25B7E" w:rsidR="00A2462D" w:rsidRDefault="00A2462D" w:rsidP="00A2462D"/>
    <w:p w14:paraId="600CD600" w14:textId="77777777" w:rsidR="000E08B0" w:rsidRDefault="000E08B0" w:rsidP="00A2462D"/>
    <w:p w14:paraId="13EF26CA" w14:textId="77777777" w:rsidR="00A2462D" w:rsidRDefault="00A2462D" w:rsidP="00A2462D">
      <w:pPr>
        <w:rPr>
          <w:u w:val="single"/>
        </w:rPr>
      </w:pPr>
      <w:r>
        <w:rPr>
          <w:u w:val="single"/>
        </w:rPr>
        <w:t>16 avril :</w:t>
      </w:r>
    </w:p>
    <w:p w14:paraId="58AFC117" w14:textId="77777777" w:rsidR="00A2462D" w:rsidRDefault="00A2462D" w:rsidP="00A2462D">
      <w:r>
        <w:t>Surprenant rebondissement dans l'affaire de l'</w:t>
      </w:r>
      <w:proofErr w:type="spellStart"/>
      <w:r>
        <w:t>hydroxychloroquine</w:t>
      </w:r>
      <w:proofErr w:type="spellEnd"/>
    </w:p>
    <w:p w14:paraId="698F618D" w14:textId="77777777" w:rsidR="00A2462D" w:rsidRDefault="00362E32" w:rsidP="00A2462D">
      <w:hyperlink r:id="rId338" w:history="1">
        <w:r w:rsidR="00A2462D">
          <w:rPr>
            <w:rStyle w:val="Lienhypertexte"/>
          </w:rPr>
          <w:t>https://blogs.mediapart.fr/arjuna/blog/160420/surprenant-rebondissement-dans-laffaire-de-lhydroxychloroquine?utm_source=facebook&amp;utm_medium=social&amp;utm_campaign=Sharing&amp;xtor=CS3-66&amp;fbclid=IwAR2T1ZdKN2vi9mMI7-RvRTaCLrJB2V0bjp6_MR3kpk_-jyqy1Lcug-Ivh9M</w:t>
        </w:r>
      </w:hyperlink>
    </w:p>
    <w:p w14:paraId="3C9E4207" w14:textId="77777777" w:rsidR="00A2462D" w:rsidRDefault="00A2462D" w:rsidP="00A2462D"/>
    <w:p w14:paraId="1E57DE49" w14:textId="77777777" w:rsidR="00A2462D" w:rsidRDefault="00A2462D" w:rsidP="00A2462D">
      <w:r>
        <w:t>Covid-19 : Traitement au macrolides du Dr Sabine PALIARD-FRANCO, le rapport disparu</w:t>
      </w:r>
    </w:p>
    <w:p w14:paraId="2BF764E5" w14:textId="77777777" w:rsidR="00A2462D" w:rsidRDefault="00362E32" w:rsidP="00A2462D">
      <w:hyperlink r:id="rId339" w:history="1">
        <w:r w:rsidR="00A2462D">
          <w:rPr>
            <w:rStyle w:val="Lienhypertexte"/>
          </w:rPr>
          <w:t>https://blogs.mediapart.fr/basicblog/blog/160420/covid-19-traitement-au-macrolides-du-dr-sabine-paliard-franco-le-rapport-disparu</w:t>
        </w:r>
      </w:hyperlink>
    </w:p>
    <w:p w14:paraId="4CE67EE1" w14:textId="77777777" w:rsidR="00A2462D" w:rsidRDefault="00A2462D" w:rsidP="00A2462D"/>
    <w:p w14:paraId="419E67D6" w14:textId="77777777" w:rsidR="00A2462D" w:rsidRDefault="00A2462D" w:rsidP="00A2462D">
      <w:r>
        <w:t>Les silences coupables de la Chine</w:t>
      </w:r>
    </w:p>
    <w:p w14:paraId="75025E5F" w14:textId="77777777" w:rsidR="00A2462D" w:rsidRDefault="00362E32" w:rsidP="00A2462D">
      <w:hyperlink r:id="rId340" w:history="1">
        <w:r w:rsidR="00A2462D">
          <w:rPr>
            <w:rStyle w:val="Lienhypertexte"/>
          </w:rPr>
          <w:t>https://www.mediapart.fr/journal/international/160420/les-silences-coupables-de-la-chine?utm_source=20200416&amp;utm_medium=email&amp;utm_campaign=QUOTIDIENNE&amp;utm_content=&amp;utm_term=&amp;xtor=EREC-83-[QUOTIDIENNE]-20200416&amp;M_BT=229866069918</w:t>
        </w:r>
      </w:hyperlink>
    </w:p>
    <w:p w14:paraId="76EB5659" w14:textId="77777777" w:rsidR="00A2462D" w:rsidRDefault="00A2462D" w:rsidP="00A2462D"/>
    <w:p w14:paraId="3D5C8DA4" w14:textId="77777777" w:rsidR="00A2462D" w:rsidRDefault="00A2462D" w:rsidP="00A2462D">
      <w:r>
        <w:t>Le protocole Raoult est-il efficace à 91,7% ?</w:t>
      </w:r>
    </w:p>
    <w:p w14:paraId="22B2A96B" w14:textId="77777777" w:rsidR="00A2462D" w:rsidRDefault="00362E32" w:rsidP="00A2462D">
      <w:hyperlink r:id="rId341" w:history="1">
        <w:r w:rsidR="00A2462D">
          <w:rPr>
            <w:rStyle w:val="Lienhypertexte"/>
          </w:rPr>
          <w:t>https://www.youtube.com/watch?v=XXGRr10bgLs</w:t>
        </w:r>
      </w:hyperlink>
    </w:p>
    <w:p w14:paraId="3B1A235F" w14:textId="6E278624" w:rsidR="00A2462D" w:rsidRDefault="00A2462D" w:rsidP="00A2462D"/>
    <w:p w14:paraId="7D51F289" w14:textId="77777777" w:rsidR="000E08B0" w:rsidRDefault="000E08B0" w:rsidP="00A2462D"/>
    <w:p w14:paraId="74CBC182" w14:textId="77777777" w:rsidR="00A2462D" w:rsidRDefault="00A2462D" w:rsidP="00A2462D"/>
    <w:p w14:paraId="47CB9BCD" w14:textId="77777777" w:rsidR="00A2462D" w:rsidRDefault="00A2462D" w:rsidP="00A2462D">
      <w:pPr>
        <w:rPr>
          <w:u w:val="single"/>
        </w:rPr>
      </w:pPr>
      <w:r>
        <w:rPr>
          <w:u w:val="single"/>
        </w:rPr>
        <w:t>17 avril :</w:t>
      </w:r>
    </w:p>
    <w:p w14:paraId="6924DFD0" w14:textId="77777777" w:rsidR="00A2462D" w:rsidRDefault="00A2462D" w:rsidP="00A2462D">
      <w:r>
        <w:t>Recherche. Le virus responsable de la pandémie pourrait avoir émergé dès septembre 2019</w:t>
      </w:r>
    </w:p>
    <w:p w14:paraId="46AB0E52" w14:textId="77777777" w:rsidR="00A2462D" w:rsidRDefault="00362E32" w:rsidP="00A2462D">
      <w:hyperlink r:id="rId342" w:history="1">
        <w:r w:rsidR="00A2462D">
          <w:rPr>
            <w:rStyle w:val="Lienhypertexte"/>
          </w:rPr>
          <w:t>https://www.courrierinternational.com/article/recherche-le-virus-responsable-de-la-pandemie-pourrait-avoir-emerge-des-septembre-2019</w:t>
        </w:r>
      </w:hyperlink>
    </w:p>
    <w:p w14:paraId="2B513EE0" w14:textId="77777777" w:rsidR="00A2462D" w:rsidRDefault="00A2462D" w:rsidP="00A2462D"/>
    <w:p w14:paraId="66E5DE1B" w14:textId="77777777" w:rsidR="00A2462D" w:rsidRDefault="00A2462D" w:rsidP="00A2462D">
      <w:r>
        <w:t xml:space="preserve">Le Conseil d’État dit non au dépistage massif et au port du masque obligatoire dans les </w:t>
      </w:r>
      <w:proofErr w:type="spellStart"/>
      <w:r>
        <w:t>Ehpad</w:t>
      </w:r>
      <w:proofErr w:type="spellEnd"/>
    </w:p>
    <w:p w14:paraId="1B869DA2" w14:textId="77777777" w:rsidR="00A2462D" w:rsidRDefault="00362E32" w:rsidP="00A2462D">
      <w:hyperlink r:id="rId343" w:history="1">
        <w:r w:rsidR="00A2462D">
          <w:rPr>
            <w:rStyle w:val="Lienhypertexte"/>
          </w:rPr>
          <w:t>https://fr.sputniknews.com/france/202004171043584273-le-conseil-detat-dit-non-au-depistage-massif-et-au-port-du-masque-obligatoire-dans-les-ehpad/</w:t>
        </w:r>
      </w:hyperlink>
    </w:p>
    <w:p w14:paraId="165A11F1" w14:textId="77777777" w:rsidR="00A2462D" w:rsidRDefault="00A2462D" w:rsidP="00A2462D"/>
    <w:p w14:paraId="186F05F9" w14:textId="135B995F" w:rsidR="00A2462D" w:rsidRDefault="00A2462D" w:rsidP="00A2462D"/>
    <w:p w14:paraId="3C178A75" w14:textId="77777777" w:rsidR="000E08B0" w:rsidRDefault="000E08B0" w:rsidP="00A2462D"/>
    <w:p w14:paraId="7644D681" w14:textId="77777777" w:rsidR="00A2462D" w:rsidRDefault="00A2462D" w:rsidP="00A2462D">
      <w:pPr>
        <w:rPr>
          <w:u w:val="single"/>
        </w:rPr>
      </w:pPr>
      <w:r>
        <w:rPr>
          <w:u w:val="single"/>
        </w:rPr>
        <w:t>18 avril :</w:t>
      </w:r>
    </w:p>
    <w:p w14:paraId="49E603C8" w14:textId="77777777" w:rsidR="00A2462D" w:rsidRDefault="00A2462D" w:rsidP="00A2462D"/>
    <w:p w14:paraId="182BDF4F" w14:textId="03CF0CDD" w:rsidR="00A2462D" w:rsidRDefault="00A2462D" w:rsidP="00A2462D"/>
    <w:p w14:paraId="392D2119" w14:textId="77777777" w:rsidR="000E08B0" w:rsidRDefault="000E08B0" w:rsidP="00A2462D"/>
    <w:p w14:paraId="66229065" w14:textId="77777777" w:rsidR="00A2462D" w:rsidRDefault="00A2462D" w:rsidP="00A2462D">
      <w:pPr>
        <w:rPr>
          <w:u w:val="single"/>
        </w:rPr>
      </w:pPr>
      <w:r>
        <w:rPr>
          <w:u w:val="single"/>
        </w:rPr>
        <w:t>19 avril :</w:t>
      </w:r>
    </w:p>
    <w:p w14:paraId="570A6375" w14:textId="77777777" w:rsidR="00A2462D" w:rsidRDefault="00A2462D" w:rsidP="00A2462D">
      <w:r>
        <w:t>Les enfants, étonnamment peu vecteurs de la maladie</w:t>
      </w:r>
    </w:p>
    <w:p w14:paraId="44966781" w14:textId="77777777" w:rsidR="00A2462D" w:rsidRDefault="00362E32" w:rsidP="00A2462D">
      <w:hyperlink r:id="rId344" w:history="1">
        <w:r w:rsidR="00A2462D">
          <w:rPr>
            <w:rStyle w:val="Lienhypertexte"/>
          </w:rPr>
          <w:t>https://www.liberation.fr/france/2020/04/19/les-enfants-etonnamment-peu-vecteurs-de-la-maladie_1785759</w:t>
        </w:r>
      </w:hyperlink>
    </w:p>
    <w:p w14:paraId="590D9E32" w14:textId="77777777" w:rsidR="00A2462D" w:rsidRDefault="00A2462D" w:rsidP="00A2462D"/>
    <w:p w14:paraId="7A7AD84D" w14:textId="378911A5" w:rsidR="00A2462D" w:rsidRDefault="00A2462D" w:rsidP="00A2462D"/>
    <w:p w14:paraId="2076ACC7" w14:textId="77777777" w:rsidR="000E08B0" w:rsidRDefault="000E08B0" w:rsidP="00A2462D"/>
    <w:p w14:paraId="55C8F0A4" w14:textId="77777777" w:rsidR="00A2462D" w:rsidRDefault="00A2462D" w:rsidP="00A2462D">
      <w:pPr>
        <w:rPr>
          <w:u w:val="single"/>
        </w:rPr>
      </w:pPr>
      <w:r>
        <w:rPr>
          <w:u w:val="single"/>
        </w:rPr>
        <w:t>20 avril :</w:t>
      </w:r>
    </w:p>
    <w:p w14:paraId="18C4A85C" w14:textId="77777777" w:rsidR="00A2462D" w:rsidRDefault="00A2462D" w:rsidP="00A2462D">
      <w:r>
        <w:t>Huit questions que le Covid-19 pose aux immunologistes</w:t>
      </w:r>
    </w:p>
    <w:p w14:paraId="4B7B90A9" w14:textId="77777777" w:rsidR="00A2462D" w:rsidRDefault="00362E32" w:rsidP="00A2462D">
      <w:hyperlink r:id="rId345" w:history="1">
        <w:r w:rsidR="00A2462D">
          <w:rPr>
            <w:rStyle w:val="Lienhypertexte"/>
          </w:rPr>
          <w:t>https://www.mediapart.fr/journal/france/200420/huit-questions-que-le-covid-19-pose-aux-immunologistes?utm_source=20200420&amp;utm_medium=email&amp;utm_campaign=QUOTIDIENNE&amp;utm_content=&amp;utm_term=&amp;xtor=EREC-83-[QUOTIDIENNE]-20200420&amp;M_BT=229866069918</w:t>
        </w:r>
      </w:hyperlink>
    </w:p>
    <w:p w14:paraId="5E6988EC" w14:textId="77777777" w:rsidR="00A2462D" w:rsidRDefault="00A2462D" w:rsidP="00A2462D"/>
    <w:p w14:paraId="11B6A44C" w14:textId="0C2C7963" w:rsidR="00A2462D" w:rsidRDefault="00A2462D" w:rsidP="00A2462D"/>
    <w:p w14:paraId="21398AA8" w14:textId="77777777" w:rsidR="000E08B0" w:rsidRDefault="000E08B0" w:rsidP="00A2462D"/>
    <w:p w14:paraId="26C9B3EE" w14:textId="77777777" w:rsidR="00A2462D" w:rsidRDefault="00A2462D" w:rsidP="00A2462D">
      <w:pPr>
        <w:rPr>
          <w:u w:val="single"/>
        </w:rPr>
      </w:pPr>
      <w:r>
        <w:rPr>
          <w:u w:val="single"/>
        </w:rPr>
        <w:t>21 avril :</w:t>
      </w:r>
    </w:p>
    <w:p w14:paraId="23086D68" w14:textId="77777777" w:rsidR="00A2462D" w:rsidRDefault="00A2462D" w:rsidP="00A2462D">
      <w:r>
        <w:t xml:space="preserve">Deux infirmiers "virés" d’un </w:t>
      </w:r>
      <w:proofErr w:type="spellStart"/>
      <w:r>
        <w:t>Ehpad</w:t>
      </w:r>
      <w:proofErr w:type="spellEnd"/>
      <w:r>
        <w:t xml:space="preserve"> de Toulouse car ils réclamaient des masques, la police intervient</w:t>
      </w:r>
    </w:p>
    <w:p w14:paraId="1559EE40" w14:textId="77777777" w:rsidR="00A2462D" w:rsidRDefault="00362E32" w:rsidP="00A2462D">
      <w:hyperlink r:id="rId346" w:history="1">
        <w:r w:rsidR="00A2462D">
          <w:rPr>
            <w:rStyle w:val="Lienhypertexte"/>
          </w:rPr>
          <w:t>https://www.ladepeche.fr/2020/04/21/deux-infirmiers-vires-dun-ehpad-de-toulouse-car-ils-reclamaient-des-masques-la-police-intervient,8856185.php</w:t>
        </w:r>
      </w:hyperlink>
    </w:p>
    <w:p w14:paraId="3615BAF5" w14:textId="77777777" w:rsidR="00A2462D" w:rsidRDefault="00A2462D" w:rsidP="00A2462D"/>
    <w:p w14:paraId="7AB21B32" w14:textId="794A6961" w:rsidR="00A2462D" w:rsidRDefault="00A2462D" w:rsidP="00A2462D"/>
    <w:p w14:paraId="36B9ACF1" w14:textId="77777777" w:rsidR="000E08B0" w:rsidRDefault="000E08B0" w:rsidP="00A2462D"/>
    <w:p w14:paraId="1DCA5756" w14:textId="77777777" w:rsidR="00A2462D" w:rsidRDefault="00A2462D" w:rsidP="00A2462D">
      <w:pPr>
        <w:rPr>
          <w:u w:val="single"/>
        </w:rPr>
      </w:pPr>
      <w:r>
        <w:rPr>
          <w:u w:val="single"/>
        </w:rPr>
        <w:t>22 avril :</w:t>
      </w:r>
    </w:p>
    <w:p w14:paraId="76852F9E" w14:textId="77777777" w:rsidR="00A2462D" w:rsidRDefault="00A2462D" w:rsidP="00A2462D">
      <w:r>
        <w:t>Coronavirus : Une étude préliminaire peu probante sur l’</w:t>
      </w:r>
      <w:proofErr w:type="spellStart"/>
      <w:r>
        <w:t>hydroxychloroquine</w:t>
      </w:r>
      <w:proofErr w:type="spellEnd"/>
      <w:r>
        <w:t xml:space="preserve"> aux Etats-Unis</w:t>
      </w:r>
    </w:p>
    <w:p w14:paraId="6E80B522" w14:textId="77777777" w:rsidR="00A2462D" w:rsidRDefault="00362E32" w:rsidP="00A2462D">
      <w:hyperlink r:id="rId347" w:history="1">
        <w:r w:rsidR="00A2462D">
          <w:rPr>
            <w:rStyle w:val="Lienhypertexte"/>
          </w:rPr>
          <w:t>https://www.20minutes.fr/monde/2765371-20200422-coronavirus-etude-preliminaire-peu-probante-hydroxychloroquine-etats-unis</w:t>
        </w:r>
      </w:hyperlink>
    </w:p>
    <w:p w14:paraId="5AB1D98D" w14:textId="77777777" w:rsidR="00A2462D" w:rsidRDefault="00A2462D" w:rsidP="00A2462D"/>
    <w:p w14:paraId="73F3EE54" w14:textId="39B0AACC" w:rsidR="00A2462D" w:rsidRDefault="00A2462D" w:rsidP="00A2462D"/>
    <w:p w14:paraId="4995221C" w14:textId="77777777" w:rsidR="000E08B0" w:rsidRDefault="000E08B0" w:rsidP="00A2462D"/>
    <w:p w14:paraId="700B133C" w14:textId="77777777" w:rsidR="00A2462D" w:rsidRDefault="00A2462D" w:rsidP="00A2462D">
      <w:pPr>
        <w:rPr>
          <w:u w:val="single"/>
        </w:rPr>
      </w:pPr>
      <w:r>
        <w:rPr>
          <w:u w:val="single"/>
        </w:rPr>
        <w:t>23 avril :</w:t>
      </w:r>
    </w:p>
    <w:p w14:paraId="73EDD569" w14:textId="77777777" w:rsidR="00A2462D" w:rsidRDefault="00A2462D" w:rsidP="00A2462D">
      <w:r>
        <w:t>Chloroquine: de plus en plus de complications cardiaques signalées</w:t>
      </w:r>
    </w:p>
    <w:p w14:paraId="06211DA7" w14:textId="77777777" w:rsidR="00A2462D" w:rsidRDefault="00362E32" w:rsidP="00A2462D">
      <w:hyperlink r:id="rId348" w:history="1">
        <w:r w:rsidR="00A2462D">
          <w:rPr>
            <w:rStyle w:val="Lienhypertexte"/>
          </w:rPr>
          <w:t>https://www.mediapart.fr/journal/france/230420/chloroquine-de-plus-en-plus-de-complications-cardiaques-signalees?page_article=2</w:t>
        </w:r>
      </w:hyperlink>
    </w:p>
    <w:p w14:paraId="3F7B3090" w14:textId="77777777" w:rsidR="00A2462D" w:rsidRDefault="00A2462D" w:rsidP="00A2462D"/>
    <w:p w14:paraId="7402D42F" w14:textId="3B097EB3" w:rsidR="00A2462D" w:rsidRDefault="00A2462D" w:rsidP="00A2462D"/>
    <w:p w14:paraId="764E6CCB" w14:textId="77777777" w:rsidR="000E08B0" w:rsidRDefault="000E08B0" w:rsidP="00A2462D"/>
    <w:p w14:paraId="2B93010B" w14:textId="77777777" w:rsidR="00A2462D" w:rsidRDefault="00A2462D" w:rsidP="00A2462D">
      <w:pPr>
        <w:rPr>
          <w:u w:val="single"/>
        </w:rPr>
      </w:pPr>
      <w:r>
        <w:rPr>
          <w:u w:val="single"/>
        </w:rPr>
        <w:t>26 avril :</w:t>
      </w:r>
    </w:p>
    <w:p w14:paraId="419BC11D" w14:textId="77777777" w:rsidR="00A2462D" w:rsidRDefault="00A2462D" w:rsidP="00A2462D"/>
    <w:p w14:paraId="0F4C3F45" w14:textId="4629B4E8" w:rsidR="00A2462D" w:rsidRDefault="00A2462D" w:rsidP="00A2462D"/>
    <w:p w14:paraId="490E0CAF" w14:textId="77777777" w:rsidR="000E08B0" w:rsidRDefault="000E08B0" w:rsidP="00A2462D"/>
    <w:p w14:paraId="7B23E359" w14:textId="77777777" w:rsidR="00A2462D" w:rsidRDefault="00A2462D" w:rsidP="00A2462D">
      <w:pPr>
        <w:rPr>
          <w:u w:val="single"/>
        </w:rPr>
      </w:pPr>
      <w:r>
        <w:rPr>
          <w:u w:val="single"/>
        </w:rPr>
        <w:t>27 avril :</w:t>
      </w:r>
    </w:p>
    <w:p w14:paraId="2AD5D0C2" w14:textId="77777777" w:rsidR="00A2462D" w:rsidRDefault="00A2462D" w:rsidP="00A2462D">
      <w:r>
        <w:t>Coronavirus : un syndrome proche du Covid-19 qui frappe les enfants, l'Angleterre donne l'alerte</w:t>
      </w:r>
    </w:p>
    <w:p w14:paraId="67B66D07" w14:textId="77777777" w:rsidR="00A2462D" w:rsidRDefault="00362E32" w:rsidP="00A2462D">
      <w:hyperlink r:id="rId349" w:history="1">
        <w:r w:rsidR="00A2462D">
          <w:rPr>
            <w:rStyle w:val="Lienhypertexte"/>
          </w:rPr>
          <w:t>https://www.lindependant.fr/2020/04/27/coronavirus-un-syndrome-proche-du-covid-19-qui-frappe-les-enfants-langleterre-donne-lalerte,8864794.php?fbclid=IwAR098Dxof-pWuj-R_34xmlFF7hUYB2xTu4Ez3M986rTboHqVQmeCi3N5WF0</w:t>
        </w:r>
      </w:hyperlink>
    </w:p>
    <w:p w14:paraId="5C819B7B" w14:textId="77777777" w:rsidR="00A2462D" w:rsidRDefault="00A2462D" w:rsidP="00A2462D"/>
    <w:p w14:paraId="733693C6" w14:textId="77777777" w:rsidR="00A2462D" w:rsidRDefault="00A2462D" w:rsidP="00A2462D">
      <w:r>
        <w:t>Coronavirus : la mortalité en réanimation beaucoup plus forte qu’annoncée en France</w:t>
      </w:r>
    </w:p>
    <w:p w14:paraId="0FD007D2" w14:textId="77777777" w:rsidR="00A2462D" w:rsidRDefault="00362E32" w:rsidP="00A2462D">
      <w:hyperlink r:id="rId350" w:history="1">
        <w:r w:rsidR="00A2462D">
          <w:rPr>
            <w:rStyle w:val="Lienhypertexte"/>
          </w:rPr>
          <w:t>https://www.lemonde.fr/planete/article/2020/04/27/coronavirus-la-mortalite-en-reanimation-beaucoup-plus-forte-qu-annoncee-en-france_6037853_3244.html</w:t>
        </w:r>
      </w:hyperlink>
    </w:p>
    <w:p w14:paraId="3AC8C48D" w14:textId="77777777" w:rsidR="00A2462D" w:rsidRDefault="00A2462D" w:rsidP="00A2462D"/>
    <w:p w14:paraId="43293714" w14:textId="77777777" w:rsidR="00A2462D" w:rsidRDefault="00A2462D" w:rsidP="00A2462D">
      <w:r>
        <w:t>CORONAVIRUS/COVID19 : DROIT DE SOIGNER &amp; D'ÊTRE SOIGNÉ</w:t>
      </w:r>
    </w:p>
    <w:p w14:paraId="1F32DCA6" w14:textId="77777777" w:rsidR="00A2462D" w:rsidRDefault="00A2462D" w:rsidP="00A2462D">
      <w:r>
        <w:t>Lancement de l’action collective citoyenne</w:t>
      </w:r>
    </w:p>
    <w:p w14:paraId="7D4792BC" w14:textId="77777777" w:rsidR="00A2462D" w:rsidRDefault="00A2462D" w:rsidP="00A2462D">
      <w:r>
        <w:t>Droit de soigner &amp; d'être soigné ou comprendre les raisons du double langage gouvernemental sur les traitements contre le coronavirus/covid19</w:t>
      </w:r>
    </w:p>
    <w:p w14:paraId="3DD52C9C" w14:textId="77777777" w:rsidR="00A2462D" w:rsidRDefault="00362E32" w:rsidP="00A2462D">
      <w:hyperlink r:id="rId351" w:history="1">
        <w:r w:rsidR="00A2462D">
          <w:rPr>
            <w:rStyle w:val="Lienhypertexte"/>
          </w:rPr>
          <w:t>https://www.leguevaques.com/Coronavirus-Covid19-Droit-de-soigner-d-etre-soigne_a662.html</w:t>
        </w:r>
      </w:hyperlink>
    </w:p>
    <w:p w14:paraId="361D2F52" w14:textId="41BD2F18" w:rsidR="00A2462D" w:rsidRDefault="00A2462D" w:rsidP="00A2462D"/>
    <w:p w14:paraId="47F51771" w14:textId="77777777" w:rsidR="00574771" w:rsidRDefault="00574771" w:rsidP="00574771">
      <w:r>
        <w:t xml:space="preserve">Témoignage choc d’un malade traité à la chloroquine par Agnès </w:t>
      </w:r>
      <w:proofErr w:type="spellStart"/>
      <w:r>
        <w:t>Buzyn</w:t>
      </w:r>
      <w:proofErr w:type="spellEnd"/>
      <w:r>
        <w:t xml:space="preserve"> et guéri</w:t>
      </w:r>
    </w:p>
    <w:p w14:paraId="20912491" w14:textId="77777777" w:rsidR="00574771" w:rsidRDefault="00362E32" w:rsidP="00574771">
      <w:hyperlink r:id="rId352" w:history="1">
        <w:r w:rsidR="00574771">
          <w:rPr>
            <w:rStyle w:val="Lienhypertexte"/>
          </w:rPr>
          <w:t>https://www.medias-presse.info/temoignage-choc-dun-malade-traite-a-la-chloroquine-par-agnes-buzyn-et-gueri/120056/</w:t>
        </w:r>
      </w:hyperlink>
    </w:p>
    <w:p w14:paraId="11C47E71" w14:textId="77777777" w:rsidR="00574771" w:rsidRDefault="00574771" w:rsidP="00A2462D"/>
    <w:p w14:paraId="18AD1DAE" w14:textId="1512DC7E" w:rsidR="00A2462D" w:rsidRDefault="00A2462D" w:rsidP="00A2462D"/>
    <w:p w14:paraId="0FA19DA6" w14:textId="77777777" w:rsidR="000E08B0" w:rsidRDefault="000E08B0" w:rsidP="00A2462D"/>
    <w:p w14:paraId="44585B3A" w14:textId="77777777" w:rsidR="00A2462D" w:rsidRDefault="00A2462D" w:rsidP="00A2462D">
      <w:pPr>
        <w:rPr>
          <w:u w:val="single"/>
        </w:rPr>
      </w:pPr>
      <w:r>
        <w:rPr>
          <w:u w:val="single"/>
        </w:rPr>
        <w:t>28 avril :</w:t>
      </w:r>
    </w:p>
    <w:p w14:paraId="0CB090B2" w14:textId="77777777" w:rsidR="00A2462D" w:rsidRDefault="00A2462D" w:rsidP="00A2462D">
      <w:r>
        <w:t xml:space="preserve">Les tests du </w:t>
      </w:r>
      <w:proofErr w:type="spellStart"/>
      <w:r>
        <w:t>tocilizumab</w:t>
      </w:r>
      <w:proofErr w:type="spellEnd"/>
      <w:r>
        <w:t xml:space="preserve"> contre le coronavirus sont "extrêmement encourageants", selon le professeur chargé de la recherche</w:t>
      </w:r>
    </w:p>
    <w:p w14:paraId="6CABC139" w14:textId="77777777" w:rsidR="00A2462D" w:rsidRDefault="00362E32" w:rsidP="00A2462D">
      <w:hyperlink r:id="rId353" w:history="1">
        <w:r w:rsidR="00A2462D">
          <w:rPr>
            <w:rStyle w:val="Lienhypertexte"/>
          </w:rPr>
          <w:t>https://www.francetvinfo.fr/sante/maladie/coronavirus/les-tests-du-tocilizumab-contre-le-coronavirus-sont-extremement-encourageants-selon-le-professeurgabriel-steg-en-charge-de-la-recherche_3938327.html</w:t>
        </w:r>
      </w:hyperlink>
    </w:p>
    <w:p w14:paraId="14208944" w14:textId="7B349255" w:rsidR="00A2462D" w:rsidRDefault="00A2462D" w:rsidP="00A2462D"/>
    <w:p w14:paraId="34FECB8A" w14:textId="77777777" w:rsidR="00574771" w:rsidRDefault="00574771" w:rsidP="00574771">
      <w:r>
        <w:t>Ombre du Covid-19: la honte et le calvaire imposé à une habitante de Quiberon (Morbihan)</w:t>
      </w:r>
    </w:p>
    <w:p w14:paraId="2DD33404" w14:textId="77777777" w:rsidR="00574771" w:rsidRDefault="00362E32" w:rsidP="00574771">
      <w:hyperlink r:id="rId354" w:history="1">
        <w:r w:rsidR="00574771">
          <w:rPr>
            <w:rStyle w:val="Lienhypertexte"/>
          </w:rPr>
          <w:t>https://jeanyvesnau.com/2020/04/28/ombre-du-covid-19-la-honte-et-le-calvaire-impose-a-une-habitante-de-quiberon-morbihan/?fbclid=IwAR3HuqFHsJjOmfnr744yLvAu7xExmZzBaChioycyZmJpww6FYlheH2rhIF0</w:t>
        </w:r>
      </w:hyperlink>
    </w:p>
    <w:p w14:paraId="2ADEC7E8" w14:textId="77777777" w:rsidR="00574771" w:rsidRDefault="00574771" w:rsidP="00A2462D"/>
    <w:p w14:paraId="4FE564C3" w14:textId="77777777" w:rsidR="00DD1A03" w:rsidRDefault="00DD1A03" w:rsidP="00DD1A03">
      <w:r>
        <w:t>Mediapart : Covid-19: les courbes de mortalité flanchent, le nombre réel de victimes reste incertain</w:t>
      </w:r>
    </w:p>
    <w:p w14:paraId="2E57664E" w14:textId="77777777" w:rsidR="00DD1A03" w:rsidRDefault="00362E32" w:rsidP="00DD1A03">
      <w:hyperlink r:id="rId355" w:history="1">
        <w:r w:rsidR="00DD1A03">
          <w:rPr>
            <w:rStyle w:val="Lienhypertexte"/>
          </w:rPr>
          <w:t>https://www.mediapart.fr/journal/france/280420/covid-19-les-courbes-de-mortalite-flanchent-le-nombre-reel-de-victimes-reste-incertain?utm_source=20200428&amp;utm_medium=email&amp;utm_campaign=QUOTIDIENNE&amp;utm_content=&amp;utm_term=&amp;xtor=EREC-83-[QUOTIDIENNE]-20200428&amp;M_BT=229866069918</w:t>
        </w:r>
      </w:hyperlink>
    </w:p>
    <w:p w14:paraId="3F3EBC5C" w14:textId="69FC9387" w:rsidR="00A2462D" w:rsidRDefault="00A2462D" w:rsidP="00A2462D"/>
    <w:p w14:paraId="19B4900A" w14:textId="77777777" w:rsidR="00DD1A03" w:rsidRDefault="00DD1A03" w:rsidP="00A2462D"/>
    <w:p w14:paraId="25E31E6C" w14:textId="77777777" w:rsidR="000E08B0" w:rsidRDefault="000E08B0" w:rsidP="00A2462D"/>
    <w:p w14:paraId="64CCFA46" w14:textId="77777777" w:rsidR="00A2462D" w:rsidRDefault="00A2462D" w:rsidP="00A2462D">
      <w:pPr>
        <w:rPr>
          <w:u w:val="single"/>
        </w:rPr>
      </w:pPr>
      <w:r>
        <w:rPr>
          <w:u w:val="single"/>
        </w:rPr>
        <w:t>29 avril :</w:t>
      </w:r>
    </w:p>
    <w:p w14:paraId="26AA3C01" w14:textId="77777777" w:rsidR="00A2462D" w:rsidRDefault="00A2462D" w:rsidP="00A2462D">
      <w:r>
        <w:t>En Haute-Garonne, 12% des enseignants qui ont accueilli des enfants de soignants ont présenté les symptômes du Covid-19</w:t>
      </w:r>
    </w:p>
    <w:p w14:paraId="6BCCAD68" w14:textId="77777777" w:rsidR="00A2462D" w:rsidRDefault="00362E32" w:rsidP="00A2462D">
      <w:hyperlink r:id="rId356" w:history="1">
        <w:r w:rsidR="00A2462D">
          <w:rPr>
            <w:rStyle w:val="Lienhypertexte"/>
          </w:rPr>
          <w:t>https://rapportsdeforce.fr/breves/en-haute-garonne-12-des-enseignants-qui-ont-accueilli-des-enfants-de-soignants-ont-presente-les-symptomes-du-covid-19-04296956?fbclid=IwAR1zvNAFTSZ7yVfy6xO-UHrp5CP_CLIw81DQYz82rT7DXkacjfRlgZvHJE4</w:t>
        </w:r>
      </w:hyperlink>
    </w:p>
    <w:p w14:paraId="26254DB8" w14:textId="1A7F50DA" w:rsidR="00A2462D" w:rsidRDefault="00A2462D" w:rsidP="00A2462D"/>
    <w:p w14:paraId="48A89FED" w14:textId="77777777" w:rsidR="00574771" w:rsidRDefault="00574771" w:rsidP="00574771">
      <w:r>
        <w:t>Tests Covid-19: la défaillance organisée au sommet de l’</w:t>
      </w:r>
      <w:proofErr w:type="spellStart"/>
      <w:r>
        <w:t>Etat</w:t>
      </w:r>
      <w:proofErr w:type="spellEnd"/>
    </w:p>
    <w:p w14:paraId="080C152D" w14:textId="77777777" w:rsidR="00574771" w:rsidRDefault="00362E32" w:rsidP="00574771">
      <w:hyperlink r:id="rId357" w:history="1">
        <w:r w:rsidR="00574771">
          <w:rPr>
            <w:rStyle w:val="Lienhypertexte"/>
          </w:rPr>
          <w:t>https://www.mediapart.fr/journal/france/290420/tests-covid-19-la-defaillance-organisee-au-sommet-de-l-etat?utm_source=20200501&amp;utm_medium=email&amp;utm_campaign=HEBDO&amp;utm_content=&amp;utm_term=&amp;xtor=EREC-83-[HEBDO]-20200501&amp;M_BT=229866069918</w:t>
        </w:r>
      </w:hyperlink>
    </w:p>
    <w:p w14:paraId="214D750B" w14:textId="77777777" w:rsidR="00574771" w:rsidRDefault="00574771" w:rsidP="00A2462D"/>
    <w:p w14:paraId="002344B8" w14:textId="7EA7C42A" w:rsidR="00A2462D" w:rsidRDefault="00A2462D" w:rsidP="00A2462D"/>
    <w:p w14:paraId="051D7739" w14:textId="77777777" w:rsidR="000E08B0" w:rsidRDefault="000E08B0" w:rsidP="00A2462D"/>
    <w:p w14:paraId="640FF526" w14:textId="77777777" w:rsidR="00A2462D" w:rsidRDefault="00A2462D" w:rsidP="00A2462D">
      <w:pPr>
        <w:rPr>
          <w:u w:val="single"/>
        </w:rPr>
      </w:pPr>
      <w:r>
        <w:rPr>
          <w:u w:val="single"/>
        </w:rPr>
        <w:t>30 avril :</w:t>
      </w:r>
    </w:p>
    <w:p w14:paraId="207BE42B" w14:textId="77777777" w:rsidR="00574771" w:rsidRDefault="00574771" w:rsidP="00574771">
      <w:r>
        <w:t>Service Public : Plan de déconfinement progressif à partir du 11 mai 2020</w:t>
      </w:r>
    </w:p>
    <w:p w14:paraId="4BED0D1A" w14:textId="77777777" w:rsidR="00574771" w:rsidRDefault="00362E32" w:rsidP="00574771">
      <w:hyperlink r:id="rId358" w:history="1">
        <w:r w:rsidR="00574771">
          <w:rPr>
            <w:rStyle w:val="Lienhypertexte"/>
          </w:rPr>
          <w:t>https://www.service-public.fr/particuliers/actualites/A14029?xtor=EPR-100</w:t>
        </w:r>
      </w:hyperlink>
    </w:p>
    <w:p w14:paraId="533C9663" w14:textId="77777777" w:rsidR="00A2462D" w:rsidRDefault="00A2462D" w:rsidP="00A2462D"/>
    <w:p w14:paraId="24F41B54" w14:textId="77777777" w:rsidR="00F24EC7" w:rsidRDefault="00F24EC7" w:rsidP="00F24EC7">
      <w:proofErr w:type="spellStart"/>
      <w:r>
        <w:t>LeBigData</w:t>
      </w:r>
      <w:proofErr w:type="spellEnd"/>
      <w:r>
        <w:t> : COVID-19 : le masque est bien plus efficace que le confinement selon l’IA</w:t>
      </w:r>
    </w:p>
    <w:p w14:paraId="43C93D2F" w14:textId="77777777" w:rsidR="00F24EC7" w:rsidRDefault="00362E32" w:rsidP="00F24EC7">
      <w:hyperlink r:id="rId359" w:history="1">
        <w:r w:rsidR="00F24EC7">
          <w:rPr>
            <w:rStyle w:val="Lienhypertexte"/>
          </w:rPr>
          <w:t>https://www.lebigdata.fr/covid-19-masque-confinement</w:t>
        </w:r>
      </w:hyperlink>
    </w:p>
    <w:p w14:paraId="1A3CFB7C" w14:textId="77777777" w:rsidR="00F24EC7" w:rsidRDefault="00F24EC7" w:rsidP="00F24EC7"/>
    <w:p w14:paraId="30887B7F" w14:textId="77777777" w:rsidR="00F24EC7" w:rsidRDefault="00F24EC7" w:rsidP="00F24EC7">
      <w:r>
        <w:t>Régions épargnées: pourquoi le virus y circule peu</w:t>
      </w:r>
    </w:p>
    <w:p w14:paraId="7EF67A7E" w14:textId="77777777" w:rsidR="00F24EC7" w:rsidRDefault="00362E32" w:rsidP="00F24EC7">
      <w:hyperlink r:id="rId360" w:history="1">
        <w:r w:rsidR="00F24EC7">
          <w:rPr>
            <w:rStyle w:val="Lienhypertexte"/>
          </w:rPr>
          <w:t>https://www.mediapart.fr/journal/france/300420/regions-epargnees-pourquoi-le-virus-y-circule-peu?utm_source=20200430&amp;utm_medium=email&amp;utm_campaign=QUOTIDIENNE&amp;utm_content=&amp;utm_term=&amp;xtor=EREC-83-[QUOTIDIENNE]-20200430&amp;M_BT=229866069918</w:t>
        </w:r>
      </w:hyperlink>
    </w:p>
    <w:p w14:paraId="56622530" w14:textId="50C63F4A" w:rsidR="00A2462D" w:rsidRDefault="00A2462D" w:rsidP="00A2462D"/>
    <w:p w14:paraId="6076DC1D" w14:textId="77777777" w:rsidR="00F24EC7" w:rsidRDefault="00F24EC7" w:rsidP="00A2462D"/>
    <w:p w14:paraId="790CE485" w14:textId="77777777" w:rsidR="000E08B0" w:rsidRDefault="000E08B0" w:rsidP="00A2462D"/>
    <w:p w14:paraId="0E397862" w14:textId="77777777" w:rsidR="00A2462D" w:rsidRDefault="00A2462D" w:rsidP="00A2462D">
      <w:pPr>
        <w:rPr>
          <w:u w:val="single"/>
        </w:rPr>
      </w:pPr>
      <w:r>
        <w:rPr>
          <w:u w:val="single"/>
        </w:rPr>
        <w:t>1</w:t>
      </w:r>
      <w:r>
        <w:rPr>
          <w:u w:val="single"/>
          <w:vertAlign w:val="superscript"/>
        </w:rPr>
        <w:t>er</w:t>
      </w:r>
      <w:r>
        <w:rPr>
          <w:u w:val="single"/>
        </w:rPr>
        <w:t xml:space="preserve"> mai :</w:t>
      </w:r>
    </w:p>
    <w:p w14:paraId="4DCC0830" w14:textId="77777777" w:rsidR="00A2462D" w:rsidRDefault="00A2462D" w:rsidP="00A2462D">
      <w:r>
        <w:t>Les professionnels de santé s’étonnent des quantités de masques vendus par la grande distribution</w:t>
      </w:r>
    </w:p>
    <w:p w14:paraId="2763094F" w14:textId="77777777" w:rsidR="00A2462D" w:rsidRDefault="00362E32" w:rsidP="00A2462D">
      <w:hyperlink r:id="rId361" w:history="1">
        <w:r w:rsidR="00A2462D">
          <w:rPr>
            <w:rStyle w:val="Lienhypertexte"/>
          </w:rPr>
          <w:t>https://www.lemonde.fr/sante/article/2020/05/01/les-professionnels-de-sante-entre-consternation-et-degout-sur-la-gestion-des-masques_6038368_1651302.html</w:t>
        </w:r>
      </w:hyperlink>
    </w:p>
    <w:p w14:paraId="1D68D672" w14:textId="601C8339" w:rsidR="00A2462D" w:rsidRDefault="00A2462D" w:rsidP="00A2462D"/>
    <w:p w14:paraId="72CC10D1" w14:textId="77777777" w:rsidR="00574771" w:rsidRDefault="00574771" w:rsidP="00574771">
      <w:r>
        <w:t xml:space="preserve">Ils peuvent prévoir la deuxième vague de </w:t>
      </w:r>
      <w:proofErr w:type="spellStart"/>
      <w:r>
        <w:t>Covid</w:t>
      </w:r>
      <w:proofErr w:type="spellEnd"/>
      <w:r>
        <w:t xml:space="preserve"> grâce à l’eau… des toilettes</w:t>
      </w:r>
    </w:p>
    <w:p w14:paraId="19AE05BC" w14:textId="77777777" w:rsidR="00574771" w:rsidRDefault="00362E32" w:rsidP="00574771">
      <w:hyperlink r:id="rId362" w:anchor="xtor=EPR-4-[ObsTopsWE]-20200503" w:history="1">
        <w:r w:rsidR="00574771">
          <w:rPr>
            <w:rStyle w:val="Lienhypertexte"/>
          </w:rPr>
          <w:t>https://www.nouvelobs.com/coronavirus-de-wuhan/20200501.OBS28257/ils-peuvent-prevoir-la-deuxieme-vague-de-covid-grace-a-l-eau-des-toilettes.html#xtor=EPR-4-[ObsTopsWE]-20200503</w:t>
        </w:r>
      </w:hyperlink>
    </w:p>
    <w:p w14:paraId="40E3074F" w14:textId="77777777" w:rsidR="00574771" w:rsidRDefault="00574771" w:rsidP="00A2462D"/>
    <w:p w14:paraId="59F79679" w14:textId="39FF51C4" w:rsidR="00A2462D" w:rsidRDefault="00A2462D" w:rsidP="00A2462D"/>
    <w:p w14:paraId="12F0ABBD" w14:textId="77777777" w:rsidR="006A6080" w:rsidRDefault="006A6080" w:rsidP="00A2462D"/>
    <w:p w14:paraId="0A548F9B" w14:textId="77777777" w:rsidR="00A2462D" w:rsidRDefault="00A2462D" w:rsidP="00A2462D">
      <w:pPr>
        <w:rPr>
          <w:u w:val="single"/>
        </w:rPr>
      </w:pPr>
      <w:r>
        <w:rPr>
          <w:u w:val="single"/>
        </w:rPr>
        <w:t>2 mai :</w:t>
      </w:r>
    </w:p>
    <w:p w14:paraId="6915D325" w14:textId="77777777" w:rsidR="00A2462D" w:rsidRDefault="00A2462D" w:rsidP="00A2462D">
      <w:r>
        <w:t>COVID-19: un premier vaccin expérimental produit en grande quantité en Chine</w:t>
      </w:r>
    </w:p>
    <w:p w14:paraId="0552283C" w14:textId="77777777" w:rsidR="00A2462D" w:rsidRDefault="00362E32" w:rsidP="00A2462D">
      <w:hyperlink r:id="rId363" w:history="1">
        <w:r w:rsidR="00A2462D">
          <w:rPr>
            <w:rStyle w:val="Lienhypertexte"/>
          </w:rPr>
          <w:t>https://www.lavoixdelest.ca/actualites/covid-19/covid-19-un-premier-vaccin-experimental-produit-en-grande-quantite-en-chine-108230af001ead334a4124c40c655e4e</w:t>
        </w:r>
      </w:hyperlink>
    </w:p>
    <w:p w14:paraId="3BDE2797" w14:textId="77777777" w:rsidR="00A2462D" w:rsidRDefault="00A2462D" w:rsidP="00A2462D"/>
    <w:p w14:paraId="54A1A29F" w14:textId="77777777" w:rsidR="00A2462D" w:rsidRDefault="00A2462D" w:rsidP="00A2462D">
      <w:r>
        <w:t>Covid-19 : « Sur les essais cliniques, l’Europe est un échec</w:t>
      </w:r>
    </w:p>
    <w:p w14:paraId="57E894A3" w14:textId="77777777" w:rsidR="00A2462D" w:rsidRDefault="00362E32" w:rsidP="00A2462D">
      <w:hyperlink r:id="rId364" w:history="1">
        <w:r w:rsidR="00A2462D">
          <w:rPr>
            <w:rStyle w:val="Lienhypertexte"/>
          </w:rPr>
          <w:t>https://www.lemonde.fr/sciences/article/2020/05/01/covid-19-sur-les-essais-cliniques-l-europe-est-un-echec_6038383_1650684.html</w:t>
        </w:r>
      </w:hyperlink>
    </w:p>
    <w:p w14:paraId="109B1A1E" w14:textId="77777777" w:rsidR="00A2462D" w:rsidRDefault="00A2462D" w:rsidP="00A2462D"/>
    <w:p w14:paraId="2945AFC4" w14:textId="77777777" w:rsidR="00A2462D" w:rsidRDefault="00A2462D" w:rsidP="00A2462D">
      <w:r>
        <w:t>Profusion de masques en grande surface et pénurie à l’hôpital, les soignants révoltés</w:t>
      </w:r>
    </w:p>
    <w:p w14:paraId="7174B4E3" w14:textId="77777777" w:rsidR="00A2462D" w:rsidRDefault="00362E32" w:rsidP="00A2462D">
      <w:hyperlink r:id="rId365" w:history="1">
        <w:r w:rsidR="00A2462D">
          <w:rPr>
            <w:rStyle w:val="Lienhypertexte"/>
          </w:rPr>
          <w:t>https://lemediapourtous.fr/masques-grande-surface-soignants-revoltes/</w:t>
        </w:r>
      </w:hyperlink>
    </w:p>
    <w:p w14:paraId="254C5BA2" w14:textId="441EAEAD" w:rsidR="00A2462D" w:rsidRDefault="00A2462D" w:rsidP="00A2462D"/>
    <w:p w14:paraId="6359F4BB" w14:textId="77777777" w:rsidR="00574771" w:rsidRDefault="00574771" w:rsidP="00574771">
      <w:r>
        <w:t>Chloroquine : une première étude confirme son efficacité chez les patients graves</w:t>
      </w:r>
    </w:p>
    <w:p w14:paraId="0D0E8965" w14:textId="77777777" w:rsidR="00574771" w:rsidRDefault="00362E32" w:rsidP="00574771">
      <w:hyperlink r:id="rId366" w:history="1">
        <w:r w:rsidR="00574771">
          <w:rPr>
            <w:rStyle w:val="Lienhypertexte"/>
          </w:rPr>
          <w:t>https://www.valeursactuelles.com/monde/chloroquine-une-premiere-etude-confirme-son-efficacite-chez-les-patients-graves-118901</w:t>
        </w:r>
      </w:hyperlink>
    </w:p>
    <w:p w14:paraId="01B9AAE8" w14:textId="77777777" w:rsidR="00574771" w:rsidRDefault="00574771" w:rsidP="00574771"/>
    <w:p w14:paraId="4ADE3722" w14:textId="77777777" w:rsidR="00574771" w:rsidRDefault="00574771" w:rsidP="00574771">
      <w:proofErr w:type="spellStart"/>
      <w:r>
        <w:t>Iresmo</w:t>
      </w:r>
      <w:proofErr w:type="spellEnd"/>
      <w:r>
        <w:t> : Pourquoi la lutte anti-validiste remet fondamentalement en question le néolibéralisme ?</w:t>
      </w:r>
    </w:p>
    <w:p w14:paraId="681FF138" w14:textId="49F5FDAD" w:rsidR="00574771" w:rsidRDefault="00362E32" w:rsidP="00574771">
      <w:hyperlink r:id="rId367" w:history="1">
        <w:r w:rsidR="00574771">
          <w:rPr>
            <w:rStyle w:val="Lienhypertexte"/>
          </w:rPr>
          <w:t>https://iresmo.jimdofree.com/2020/05/02/pourquoi-la-lutte-anti-validiste-remet-fondamentalement-en-question-le-n%C3%A9olib%C3%A9ralisme/</w:t>
        </w:r>
      </w:hyperlink>
    </w:p>
    <w:p w14:paraId="7D64105E" w14:textId="730377B5" w:rsidR="00A2462D" w:rsidRDefault="00A2462D" w:rsidP="00A2462D"/>
    <w:p w14:paraId="67144BD2" w14:textId="10AD94E1" w:rsidR="000E08B0" w:rsidRDefault="000E08B0" w:rsidP="00A2462D"/>
    <w:p w14:paraId="6E352A31" w14:textId="77777777" w:rsidR="000E08B0" w:rsidRDefault="000E08B0" w:rsidP="00A2462D"/>
    <w:p w14:paraId="573904B4" w14:textId="77777777" w:rsidR="00574771" w:rsidRDefault="00574771" w:rsidP="00574771">
      <w:pPr>
        <w:rPr>
          <w:u w:val="single"/>
        </w:rPr>
      </w:pPr>
      <w:r>
        <w:rPr>
          <w:u w:val="single"/>
        </w:rPr>
        <w:t>3 mai :</w:t>
      </w:r>
    </w:p>
    <w:p w14:paraId="417662F4" w14:textId="77777777" w:rsidR="00574771" w:rsidRDefault="00574771" w:rsidP="00574771">
      <w:r>
        <w:t>Covid-19: des masques «grand public» pour cacher la pénurie</w:t>
      </w:r>
    </w:p>
    <w:p w14:paraId="75BF0440" w14:textId="77777777" w:rsidR="00574771" w:rsidRDefault="00362E32" w:rsidP="00574771">
      <w:hyperlink r:id="rId368" w:history="1">
        <w:r w:rsidR="00574771">
          <w:rPr>
            <w:rStyle w:val="Lienhypertexte"/>
          </w:rPr>
          <w:t>https://www.mediapart.fr/journal/france/030520/covid-19-des-masques-grand-public-pour-cacher-la-penurie?utm_source=20200503&amp;utm_medium=email&amp;utm_campaign=ALERTE&amp;utm_content=&amp;utm_term=&amp;xtor=EREC-83-[ALERTE]-20200503&amp;M_BT=229866069918</w:t>
        </w:r>
      </w:hyperlink>
    </w:p>
    <w:p w14:paraId="3C1314BE" w14:textId="77777777" w:rsidR="00574771" w:rsidRDefault="00574771" w:rsidP="00574771"/>
    <w:p w14:paraId="430FA2DA" w14:textId="08A08B52" w:rsidR="00574771" w:rsidRDefault="00574771" w:rsidP="00574771"/>
    <w:p w14:paraId="120D8376" w14:textId="77777777" w:rsidR="000E08B0" w:rsidRDefault="000E08B0" w:rsidP="00574771"/>
    <w:p w14:paraId="49E75944" w14:textId="77777777" w:rsidR="00574771" w:rsidRDefault="00574771" w:rsidP="00574771">
      <w:pPr>
        <w:rPr>
          <w:u w:val="single"/>
        </w:rPr>
      </w:pPr>
      <w:r>
        <w:rPr>
          <w:u w:val="single"/>
        </w:rPr>
        <w:t>4 mai :</w:t>
      </w:r>
    </w:p>
    <w:p w14:paraId="4B5857E6" w14:textId="77777777" w:rsidR="00574771" w:rsidRDefault="00574771" w:rsidP="00574771">
      <w:r>
        <w:t>Coronavirus. Comprendre la crise économique. Partie 4.</w:t>
      </w:r>
    </w:p>
    <w:p w14:paraId="1730F65D" w14:textId="77777777" w:rsidR="00574771" w:rsidRDefault="00362E32" w:rsidP="00574771">
      <w:hyperlink r:id="rId369" w:history="1">
        <w:r w:rsidR="00574771">
          <w:rPr>
            <w:rStyle w:val="Lienhypertexte"/>
          </w:rPr>
          <w:t>https://www.youtube.com/watch?v=h05E6nyGZlM&amp;feature=youtu.be&amp;fbclid=IwAR2O5cA6GxHd5Vq0Ea0969n0e58HhR6pgi1Q8RsMjxdfaaQ3sOMqBFmWJgM</w:t>
        </w:r>
      </w:hyperlink>
    </w:p>
    <w:p w14:paraId="4C67FF2A" w14:textId="77777777" w:rsidR="00574771" w:rsidRDefault="00574771" w:rsidP="00574771"/>
    <w:p w14:paraId="4CB4BCA2" w14:textId="77777777" w:rsidR="00574771" w:rsidRDefault="00574771" w:rsidP="00574771">
      <w:r>
        <w:t>Covid-19, maladie de l’anthropocène et de la biodiversité - La « santé globale » est en jeu</w:t>
      </w:r>
    </w:p>
    <w:p w14:paraId="4CB56C8A" w14:textId="77777777" w:rsidR="00574771" w:rsidRDefault="00362E32" w:rsidP="00574771">
      <w:hyperlink r:id="rId370" w:history="1">
        <w:r w:rsidR="00574771">
          <w:rPr>
            <w:rStyle w:val="Lienhypertexte"/>
          </w:rPr>
          <w:t>https://up-magazine.info/planete/biodiversite/52859-covid-19-maladie-de-lanthropocene-et-de-la-biodiversite/?utm_source=ActiveCampaign&amp;utm_medium=email&amp;utm_content=Covid-19%2C+maladie+de+l+anthropoc%C3%A8ne+et+de+la+biodiversit%C3%A9&amp;utm_campaign=ACTION%21+Quotidienne+ma-05%2F05</w:t>
        </w:r>
      </w:hyperlink>
    </w:p>
    <w:p w14:paraId="6711D43B" w14:textId="77777777" w:rsidR="00574771" w:rsidRDefault="00574771" w:rsidP="00574771"/>
    <w:p w14:paraId="3207BD11" w14:textId="77777777" w:rsidR="00574771" w:rsidRDefault="00574771" w:rsidP="00574771">
      <w:pPr>
        <w:rPr>
          <w:lang w:val="en-US"/>
        </w:rPr>
      </w:pPr>
      <w:r>
        <w:rPr>
          <w:lang w:val="en-US"/>
        </w:rPr>
        <w:t>Preliminary evidence from a multicenter prospective observational study of the safety and efficacy of chloroquine for the treatment of COVID-19</w:t>
      </w:r>
    </w:p>
    <w:p w14:paraId="6DED02A6" w14:textId="77777777" w:rsidR="00574771" w:rsidRDefault="00362E32" w:rsidP="00574771">
      <w:pPr>
        <w:rPr>
          <w:lang w:val="en-US"/>
        </w:rPr>
      </w:pPr>
      <w:hyperlink r:id="rId371" w:history="1">
        <w:r w:rsidR="00574771">
          <w:rPr>
            <w:rStyle w:val="Lienhypertexte"/>
            <w:lang w:val="en-US"/>
          </w:rPr>
          <w:t>https://www.medrxiv.org/content/10.1101/2020.04.26.20081059v1</w:t>
        </w:r>
      </w:hyperlink>
    </w:p>
    <w:p w14:paraId="388B9377" w14:textId="77777777" w:rsidR="00574771" w:rsidRDefault="00574771" w:rsidP="00574771">
      <w:pPr>
        <w:rPr>
          <w:lang w:val="en-US"/>
        </w:rPr>
      </w:pPr>
    </w:p>
    <w:p w14:paraId="5DA50B21" w14:textId="77777777" w:rsidR="00574771" w:rsidRDefault="00574771" w:rsidP="00574771">
      <w:r>
        <w:t>La colère des quartiers populaires est légitime: conférence de presse</w:t>
      </w:r>
    </w:p>
    <w:p w14:paraId="1FA8D518" w14:textId="77777777" w:rsidR="00574771" w:rsidRDefault="00362E32" w:rsidP="00574771">
      <w:hyperlink r:id="rId372" w:history="1">
        <w:r w:rsidR="00574771">
          <w:rPr>
            <w:rStyle w:val="Lienhypertexte"/>
          </w:rPr>
          <w:t>https://blogs.mediapart.fr/appel-quartiers-populaires-conference-de-presse/blog/040520/la-colere-des-quartiers-populaires-est-legitime-conference-de-p</w:t>
        </w:r>
      </w:hyperlink>
    </w:p>
    <w:p w14:paraId="2B03C6F9" w14:textId="77777777" w:rsidR="00574771" w:rsidRDefault="00574771" w:rsidP="00574771"/>
    <w:p w14:paraId="4AF4FC59" w14:textId="77777777" w:rsidR="00574771" w:rsidRDefault="00574771" w:rsidP="00574771">
      <w:r>
        <w:t>AUTO AMNISTIE PRÉVENTIVE DE LA MACRONIE : TECHNIQUE DU COUP D’ÉPONGE</w:t>
      </w:r>
    </w:p>
    <w:p w14:paraId="3381BD85" w14:textId="77777777" w:rsidR="00574771" w:rsidRDefault="00362E32" w:rsidP="00574771">
      <w:hyperlink r:id="rId373" w:history="1">
        <w:r w:rsidR="00574771">
          <w:rPr>
            <w:rStyle w:val="Lienhypertexte"/>
          </w:rPr>
          <w:t>https://www.vududroit.com/2020/05/auto-amnistie-preventive-de-la-macronie-technique-du-coup-deponge/</w:t>
        </w:r>
      </w:hyperlink>
    </w:p>
    <w:p w14:paraId="13507355" w14:textId="2B7901F6" w:rsidR="00574771" w:rsidRDefault="00574771" w:rsidP="00574771"/>
    <w:p w14:paraId="122FDC66" w14:textId="77777777" w:rsidR="000E08B0" w:rsidRDefault="000E08B0" w:rsidP="000E08B0">
      <w:r>
        <w:t>Viva magazine : Masques : la grande pagaille</w:t>
      </w:r>
    </w:p>
    <w:p w14:paraId="5126E1A3" w14:textId="77777777" w:rsidR="000E08B0" w:rsidRDefault="00362E32" w:rsidP="000E08B0">
      <w:hyperlink r:id="rId374" w:history="1">
        <w:r w:rsidR="000E08B0">
          <w:rPr>
            <w:rStyle w:val="Lienhypertexte"/>
          </w:rPr>
          <w:t>https://www.vivamagazine.fr/masques-la-grande-pagaille/</w:t>
        </w:r>
      </w:hyperlink>
    </w:p>
    <w:p w14:paraId="5BAB06FA" w14:textId="77777777" w:rsidR="000E08B0" w:rsidRDefault="000E08B0" w:rsidP="000E08B0"/>
    <w:p w14:paraId="4B3779B7" w14:textId="77777777" w:rsidR="000E08B0" w:rsidRDefault="000E08B0" w:rsidP="000E08B0">
      <w:r>
        <w:t>Reflets : Le ministère de la Santé a bien dissuadé les pharmaciens de vendre des masques</w:t>
      </w:r>
    </w:p>
    <w:p w14:paraId="2A45339B" w14:textId="77777777" w:rsidR="000E08B0" w:rsidRDefault="000E08B0" w:rsidP="000E08B0">
      <w:r>
        <w:t>La présidente de l'ordre des pharmaciens confirme</w:t>
      </w:r>
    </w:p>
    <w:p w14:paraId="3BD977C8" w14:textId="77777777" w:rsidR="000E08B0" w:rsidRDefault="00362E32" w:rsidP="000E08B0">
      <w:hyperlink r:id="rId375" w:history="1">
        <w:r w:rsidR="000E08B0">
          <w:rPr>
            <w:rStyle w:val="Lienhypertexte"/>
          </w:rPr>
          <w:t>https://reflets.info/articles/masques-le-ministere-de-la-sante-a-bien-dissuade-les-pharmaciens-de-vendre-des-masques</w:t>
        </w:r>
      </w:hyperlink>
    </w:p>
    <w:p w14:paraId="28C12F52" w14:textId="35F93BD7" w:rsidR="000E08B0" w:rsidRDefault="000E08B0" w:rsidP="00574771"/>
    <w:p w14:paraId="35797A34" w14:textId="1051E13A" w:rsidR="006A6080" w:rsidRDefault="006A6080" w:rsidP="00574771"/>
    <w:p w14:paraId="303A3AB9" w14:textId="44EB9E14" w:rsidR="006A6080" w:rsidRDefault="006A6080" w:rsidP="00574771"/>
    <w:p w14:paraId="1E1C3B10" w14:textId="099F57C9" w:rsidR="006A6080" w:rsidRPr="00C54284" w:rsidRDefault="006A6080" w:rsidP="00574771">
      <w:pPr>
        <w:rPr>
          <w:u w:val="single"/>
        </w:rPr>
      </w:pPr>
      <w:r w:rsidRPr="00C54284">
        <w:rPr>
          <w:u w:val="single"/>
        </w:rPr>
        <w:t>5 mai :</w:t>
      </w:r>
    </w:p>
    <w:p w14:paraId="70166876" w14:textId="77777777" w:rsidR="006A6080" w:rsidRDefault="006A6080" w:rsidP="006A6080">
      <w:r>
        <w:t>Covid-19 : la Haute Autorité de santé ne recommande pas les tests sérologiques</w:t>
      </w:r>
    </w:p>
    <w:p w14:paraId="26B25FD8" w14:textId="77777777" w:rsidR="006A6080" w:rsidRDefault="00362E32" w:rsidP="006A6080">
      <w:hyperlink r:id="rId376" w:history="1">
        <w:r w:rsidR="006A6080">
          <w:rPr>
            <w:rStyle w:val="Lienhypertexte"/>
          </w:rPr>
          <w:t>https://www.vivamagazine.fr/covid-19-pas-de-test-serologique-a-grande-echelle-pour-la-haute-autorite-de-sante/</w:t>
        </w:r>
      </w:hyperlink>
    </w:p>
    <w:p w14:paraId="40F7737D" w14:textId="77777777" w:rsidR="006A6080" w:rsidRDefault="006A6080" w:rsidP="00574771"/>
    <w:p w14:paraId="599B2C8E" w14:textId="77777777" w:rsidR="000E08B0" w:rsidRDefault="000E08B0" w:rsidP="00574771"/>
    <w:p w14:paraId="10653975" w14:textId="77777777" w:rsidR="00574771" w:rsidRDefault="00574771" w:rsidP="00574771"/>
    <w:p w14:paraId="1659EC1D" w14:textId="77777777" w:rsidR="00574771" w:rsidRDefault="00574771" w:rsidP="00574771">
      <w:pPr>
        <w:rPr>
          <w:u w:val="single"/>
        </w:rPr>
      </w:pPr>
      <w:r>
        <w:rPr>
          <w:u w:val="single"/>
        </w:rPr>
        <w:t xml:space="preserve">6 mai : </w:t>
      </w:r>
    </w:p>
    <w:p w14:paraId="12C3C744" w14:textId="77777777" w:rsidR="00574771" w:rsidRDefault="00574771" w:rsidP="00574771">
      <w:r>
        <w:t>RT France : Coronavirus : l’ambassadeur de France en Chine aurait averti Emmanuel Macron dès le mois de décembre</w:t>
      </w:r>
    </w:p>
    <w:p w14:paraId="7BC02E0D" w14:textId="77777777" w:rsidR="00574771" w:rsidRDefault="00362E32" w:rsidP="00574771">
      <w:hyperlink r:id="rId377" w:history="1">
        <w:r w:rsidR="00574771">
          <w:rPr>
            <w:rStyle w:val="Lienhypertexte"/>
          </w:rPr>
          <w:t>https://francais.rt.com/france/74858-coronavirus-ambassadeur-france-chine-aurait-averti-emmanuel-macron-mois-decembre</w:t>
        </w:r>
      </w:hyperlink>
    </w:p>
    <w:p w14:paraId="16B3AB53" w14:textId="77777777" w:rsidR="00574771" w:rsidRDefault="00574771" w:rsidP="00574771"/>
    <w:p w14:paraId="05C059B6" w14:textId="77777777" w:rsidR="00574771" w:rsidRDefault="00574771" w:rsidP="00574771">
      <w:r>
        <w:t>Les premières mesures financières d’urgence pour les collectivités</w:t>
      </w:r>
    </w:p>
    <w:p w14:paraId="3F3E4454" w14:textId="77777777" w:rsidR="00574771" w:rsidRDefault="00362E32" w:rsidP="00574771">
      <w:hyperlink r:id="rId378" w:anchor="utm_source=quotidien&amp;utm_medium=Email&amp;utm_campaign=2020-05-07-quotidien&amp;email=odile.maurin@gmail.com&amp;xtor=EPR-2" w:history="1">
        <w:r w:rsidR="00574771">
          <w:rPr>
            <w:rStyle w:val="Lienhypertexte"/>
          </w:rPr>
          <w:t>https://www.lagazettedescommunes.com/677847/les-premieres-mesures-financieres-durgence-pour-les-collectivites/#utm_source=quotidien&amp;utm_medium=Email&amp;utm_campaign=2020-05-07-quotidien&amp;email=odile.maurin@gmail.com&amp;xtor=EPR-2</w:t>
        </w:r>
      </w:hyperlink>
    </w:p>
    <w:p w14:paraId="52D0209B" w14:textId="31092358" w:rsidR="00574771" w:rsidRDefault="00574771" w:rsidP="00574771"/>
    <w:p w14:paraId="469DC60D" w14:textId="2DC3CDD2" w:rsidR="000E08B0" w:rsidRDefault="000E08B0" w:rsidP="00574771"/>
    <w:p w14:paraId="4BBBB6BF" w14:textId="77777777" w:rsidR="000E08B0" w:rsidRDefault="000E08B0" w:rsidP="00574771"/>
    <w:p w14:paraId="157FCF33" w14:textId="77777777" w:rsidR="00574771" w:rsidRDefault="00574771" w:rsidP="00574771">
      <w:pPr>
        <w:rPr>
          <w:u w:val="single"/>
        </w:rPr>
      </w:pPr>
      <w:r>
        <w:rPr>
          <w:u w:val="single"/>
        </w:rPr>
        <w:t>7 mai :</w:t>
      </w:r>
    </w:p>
    <w:p w14:paraId="633C98CA" w14:textId="77777777" w:rsidR="00574771" w:rsidRDefault="00574771" w:rsidP="00574771">
      <w:r>
        <w:t>2017-2020 : comment la France a continué à détruire son stock de masques après le début de l’épidémie</w:t>
      </w:r>
    </w:p>
    <w:p w14:paraId="26BE5F3E" w14:textId="77777777" w:rsidR="00574771" w:rsidRDefault="00362E32" w:rsidP="00574771">
      <w:hyperlink r:id="rId379" w:history="1">
        <w:r w:rsidR="00574771">
          <w:rPr>
            <w:rStyle w:val="Lienhypertexte"/>
          </w:rPr>
          <w:t>https://www.lemonde.fr/sante/article/2020/05/07/la-france-et-les-epidemies-2017-2020-l-heure-des-comptes_6038973_1651302.html</w:t>
        </w:r>
      </w:hyperlink>
    </w:p>
    <w:p w14:paraId="7058898A" w14:textId="77777777" w:rsidR="00574771" w:rsidRDefault="00574771" w:rsidP="00574771"/>
    <w:p w14:paraId="0FA15FEF" w14:textId="77777777" w:rsidR="00574771" w:rsidRDefault="00574771" w:rsidP="00574771">
      <w:r>
        <w:t>Covid-19 : les agences régionales de santé sous le feu des critiques</w:t>
      </w:r>
    </w:p>
    <w:p w14:paraId="3CE9FD69" w14:textId="77777777" w:rsidR="00574771" w:rsidRDefault="00362E32" w:rsidP="00574771">
      <w:hyperlink r:id="rId380" w:anchor="utm_source=quotidien&amp;utm_medium=Email&amp;utm_campaign=2020-05-07-quotidien&amp;email=odile.maurin@gmail.com&amp;xtor=EPR-2" w:history="1">
        <w:r w:rsidR="00574771">
          <w:rPr>
            <w:rStyle w:val="Lienhypertexte"/>
          </w:rPr>
          <w:t>https://www.lagazettedescommunes.com/676743/covid-19-les-agences-regionales-de-sante-sous-le-feu-des-critiques/#utm_source=quotidien&amp;utm_medium=Email&amp;utm_campaign=2020-05-07-quotidien&amp;email=odile.maurin@gmail.com&amp;xtor=EPR-2</w:t>
        </w:r>
      </w:hyperlink>
    </w:p>
    <w:p w14:paraId="77AB77B6" w14:textId="77777777" w:rsidR="00574771" w:rsidRDefault="00574771" w:rsidP="00574771"/>
    <w:p w14:paraId="081C87C4" w14:textId="77777777" w:rsidR="00574771" w:rsidRDefault="00574771" w:rsidP="00574771">
      <w:r>
        <w:t>UP Magazine : La pandémie invisible</w:t>
      </w:r>
    </w:p>
    <w:p w14:paraId="49912D6A" w14:textId="77777777" w:rsidR="00574771" w:rsidRDefault="00362E32" w:rsidP="00574771">
      <w:hyperlink r:id="rId381" w:history="1">
        <w:r w:rsidR="00574771">
          <w:rPr>
            <w:rStyle w:val="Lienhypertexte"/>
          </w:rPr>
          <w:t>https://up-magazine.info/le-vivant/sciences/54954-la-pandemie-invisible/?utm_source=ActiveCampaign&amp;utm_medium=email&amp;utm_content=La+pand%C3%A9mie+invisible&amp;utm_campaign=ACTION%21+Quotidienne+me-13%2F05</w:t>
        </w:r>
      </w:hyperlink>
      <w:r w:rsidR="00574771">
        <w:t xml:space="preserve"> </w:t>
      </w:r>
    </w:p>
    <w:p w14:paraId="618812B9" w14:textId="391BB073" w:rsidR="00574771" w:rsidRDefault="00574771" w:rsidP="00574771"/>
    <w:p w14:paraId="764CFF9E" w14:textId="7C5518CB" w:rsidR="005F599C" w:rsidRDefault="005F599C" w:rsidP="00574771"/>
    <w:p w14:paraId="7F42A12E" w14:textId="77777777" w:rsidR="00C54284" w:rsidRDefault="00C54284" w:rsidP="00C54284">
      <w:r>
        <w:t>Public sénat : Coronavirus : le Sénat a-t-il vraiment voté une amnistie pour protéger les responsables politiques ?</w:t>
      </w:r>
    </w:p>
    <w:p w14:paraId="67A5169C" w14:textId="3A2E4D3C" w:rsidR="00C54284" w:rsidRDefault="00362E32" w:rsidP="00C54284">
      <w:hyperlink r:id="rId382" w:history="1">
        <w:r w:rsidR="00C54284">
          <w:rPr>
            <w:rStyle w:val="Lienhypertexte"/>
          </w:rPr>
          <w:t>https://www.publicsenat.fr/article/parlementaire/coronavirus-le-senat-a-t-il-vraiment-vote-une-amnistie-pour-proteger-les?fbclid=IwAR3-jrZqENliYPJC1Rwm1tXXq2e-oSqA6QMCNKwpoOC6lQ2gkcTQALDdOeE</w:t>
        </w:r>
      </w:hyperlink>
    </w:p>
    <w:p w14:paraId="49BB832C" w14:textId="75F80BD1" w:rsidR="00C54284" w:rsidRDefault="00C54284" w:rsidP="00574771"/>
    <w:p w14:paraId="42E8F23F" w14:textId="77777777" w:rsidR="006F15B6" w:rsidRPr="003C1797" w:rsidRDefault="006F15B6" w:rsidP="006F15B6">
      <w:r w:rsidRPr="003C1797">
        <w:t>2017-2020 : comment la France a continué à détruire son stock de masques après le début de l’épidémie</w:t>
      </w:r>
    </w:p>
    <w:p w14:paraId="7DA223DD" w14:textId="77777777" w:rsidR="006F15B6" w:rsidRPr="003C1797" w:rsidRDefault="00362E32" w:rsidP="006F15B6">
      <w:hyperlink r:id="rId383" w:history="1">
        <w:r w:rsidR="006F15B6" w:rsidRPr="003C1797">
          <w:rPr>
            <w:rStyle w:val="Lienhypertexte"/>
            <w:u w:val="none"/>
          </w:rPr>
          <w:t>https://www.lemonde.fr/sante/article/2020/05/07/la-france-et-les-epidemies-2017-2020-l-heure-des-comptes_6038973_1651302.html</w:t>
        </w:r>
      </w:hyperlink>
    </w:p>
    <w:p w14:paraId="5046D257" w14:textId="77777777" w:rsidR="006F15B6" w:rsidRPr="003C1797" w:rsidRDefault="006F15B6" w:rsidP="006F15B6"/>
    <w:p w14:paraId="48003397" w14:textId="77777777" w:rsidR="006F15B6" w:rsidRPr="003C1797" w:rsidRDefault="006F15B6" w:rsidP="006F15B6">
      <w:r w:rsidRPr="003C1797">
        <w:t>Covid-19 : les agences régionales de santé sous le feu des critiques</w:t>
      </w:r>
    </w:p>
    <w:p w14:paraId="4AC7F57B" w14:textId="77777777" w:rsidR="006F15B6" w:rsidRPr="003C1797" w:rsidRDefault="00362E32" w:rsidP="006F15B6">
      <w:hyperlink r:id="rId384" w:anchor="utm_source=quotidien&amp;utm_medium=Email&amp;utm_campaign=2020-05-07-quotidien&amp;email=odile.maurin@gmail.com&amp;xtor=EPR-2" w:history="1">
        <w:r w:rsidR="006F15B6" w:rsidRPr="003C1797">
          <w:rPr>
            <w:rStyle w:val="Lienhypertexte"/>
            <w:u w:val="none"/>
          </w:rPr>
          <w:t>https://www.lagazettedescommunes.com/676743/covid-19-les-agences-regionales-de-sante-sous-le-feu-des-critiques/#utm_source=quotidien&amp;utm_medium=Email&amp;utm_campaign=2020-05-07-quotidien&amp;email=odile.maurin@gmail.com&amp;xtor=EPR-2</w:t>
        </w:r>
      </w:hyperlink>
    </w:p>
    <w:p w14:paraId="7421506A" w14:textId="77777777" w:rsidR="006F15B6" w:rsidRPr="003C1797" w:rsidRDefault="006F15B6" w:rsidP="006F15B6"/>
    <w:p w14:paraId="3D16DF74" w14:textId="77777777" w:rsidR="006F15B6" w:rsidRPr="003C1797" w:rsidRDefault="006F15B6" w:rsidP="006F15B6">
      <w:r w:rsidRPr="003C1797">
        <w:t>UP Magazine : La pandémie invisible</w:t>
      </w:r>
    </w:p>
    <w:p w14:paraId="3187432D" w14:textId="77777777" w:rsidR="006F15B6" w:rsidRPr="003C1797" w:rsidRDefault="00362E32" w:rsidP="006F15B6">
      <w:hyperlink r:id="rId385" w:history="1">
        <w:r w:rsidR="006F15B6" w:rsidRPr="003C1797">
          <w:rPr>
            <w:rStyle w:val="Lienhypertexte"/>
            <w:u w:val="none"/>
          </w:rPr>
          <w:t>https://up-magazine.info/le-vivant/sciences/54954-la-pandemie-invisible/?utm_source=ActiveCampaign&amp;utm_medium=email&amp;utm_content=La+pand%C3%A9mie+invisible&amp;utm_campaign=ACTION%21+Quotidienne+me-13%2F05</w:t>
        </w:r>
      </w:hyperlink>
      <w:r w:rsidR="006F15B6" w:rsidRPr="003C1797">
        <w:t xml:space="preserve"> </w:t>
      </w:r>
    </w:p>
    <w:p w14:paraId="2D28ED9D" w14:textId="77777777" w:rsidR="006F15B6" w:rsidRPr="003C1797" w:rsidRDefault="006F15B6" w:rsidP="006F15B6"/>
    <w:p w14:paraId="163078D4" w14:textId="77777777" w:rsidR="006F15B6" w:rsidRPr="003C1797" w:rsidRDefault="006F15B6" w:rsidP="006F15B6">
      <w:r w:rsidRPr="003C1797">
        <w:t>Public sénat : Coronavirus : le Sénat a-t-il vraiment voté une amnistie pour protéger les responsables politiques ?</w:t>
      </w:r>
    </w:p>
    <w:p w14:paraId="5C9819DB" w14:textId="77777777" w:rsidR="006F15B6" w:rsidRPr="003C1797" w:rsidRDefault="00362E32" w:rsidP="006F15B6">
      <w:hyperlink r:id="rId386" w:history="1">
        <w:r w:rsidR="006F15B6" w:rsidRPr="003C1797">
          <w:rPr>
            <w:rStyle w:val="Lienhypertexte"/>
            <w:u w:val="none"/>
          </w:rPr>
          <w:t>https://www.publicsenat.fr/article/parlementaire/coronavirus-le-senat-a-t-il-vraiment-vote-une-amnistie-pour-proteger-les?fbclid=IwAR3-jrZqENliYPJC1Rwm1tXXq2e-oSqA6QMCNKwpoOC6lQ2gkcTQALDdOeE</w:t>
        </w:r>
      </w:hyperlink>
    </w:p>
    <w:p w14:paraId="5224D347" w14:textId="77777777" w:rsidR="006F15B6" w:rsidRDefault="006F15B6" w:rsidP="006F15B6"/>
    <w:p w14:paraId="69CA3A22" w14:textId="72A4D6BA" w:rsidR="006F15B6" w:rsidRDefault="006F15B6" w:rsidP="006F15B6"/>
    <w:p w14:paraId="38CEA2F2" w14:textId="77777777" w:rsidR="006F15B6" w:rsidRDefault="006F15B6" w:rsidP="006F15B6"/>
    <w:p w14:paraId="0E252769" w14:textId="77777777" w:rsidR="006F15B6" w:rsidRDefault="006F15B6" w:rsidP="006F15B6">
      <w:pPr>
        <w:rPr>
          <w:u w:val="single"/>
        </w:rPr>
      </w:pPr>
      <w:r>
        <w:rPr>
          <w:u w:val="single"/>
        </w:rPr>
        <w:t xml:space="preserve">8 mai : </w:t>
      </w:r>
    </w:p>
    <w:p w14:paraId="4265A0B1" w14:textId="77777777" w:rsidR="006F15B6" w:rsidRDefault="006F15B6" w:rsidP="006F15B6">
      <w:r>
        <w:t>France culture : D'un pays à l'autre, où meurt-on le plus du Covid-19 ?</w:t>
      </w:r>
    </w:p>
    <w:p w14:paraId="4FD26CF5" w14:textId="77777777" w:rsidR="006F15B6" w:rsidRDefault="00362E32" w:rsidP="006F15B6">
      <w:hyperlink r:id="rId387" w:history="1">
        <w:r w:rsidR="006F15B6">
          <w:rPr>
            <w:rStyle w:val="Lienhypertexte"/>
          </w:rPr>
          <w:t>https://www.franceculture.fr/sociologie/dun-pays-a-lautre-ou-meurt-on-le-plus-du-covid-19</w:t>
        </w:r>
      </w:hyperlink>
    </w:p>
    <w:p w14:paraId="56AAD7DB" w14:textId="77777777" w:rsidR="006F15B6" w:rsidRDefault="006F15B6" w:rsidP="006F15B6"/>
    <w:p w14:paraId="7327D920" w14:textId="36E293F8" w:rsidR="006F15B6" w:rsidRDefault="006F15B6" w:rsidP="006F15B6"/>
    <w:p w14:paraId="2D53605F" w14:textId="77777777" w:rsidR="006F15B6" w:rsidRDefault="006F15B6" w:rsidP="006F15B6"/>
    <w:p w14:paraId="5AC1A865" w14:textId="77777777" w:rsidR="006F15B6" w:rsidRDefault="006F15B6" w:rsidP="006F15B6">
      <w:pPr>
        <w:rPr>
          <w:u w:val="single"/>
        </w:rPr>
      </w:pPr>
      <w:r>
        <w:rPr>
          <w:u w:val="single"/>
        </w:rPr>
        <w:t xml:space="preserve">13 mai : </w:t>
      </w:r>
    </w:p>
    <w:p w14:paraId="526609A0" w14:textId="77777777" w:rsidR="006F15B6" w:rsidRDefault="006F15B6" w:rsidP="006F15B6">
      <w:r>
        <w:t>Up magazine : Course au vaccin : Sauve qui peut et chacun pour soi !</w:t>
      </w:r>
    </w:p>
    <w:p w14:paraId="2F8C1E49" w14:textId="77777777" w:rsidR="006F15B6" w:rsidRDefault="00362E32" w:rsidP="006F15B6">
      <w:hyperlink r:id="rId388" w:history="1">
        <w:r w:rsidR="006F15B6">
          <w:rPr>
            <w:rStyle w:val="Lienhypertexte"/>
          </w:rPr>
          <w:t>https://up-magazine.info/le-vivant/sciences/55229-course-au-vaccin-sauve-qui-peut-et-chacun-pour-soi/?utm_source=ActiveCampaign&amp;utm_medium=email&amp;utm_content=Course+au+vaccin+%3A+Sauve+qui+peut+et+chacun+pour+soi+%21&amp;utm_campaign=ACTION%21+Quotidienne+je-14%2F05</w:t>
        </w:r>
      </w:hyperlink>
    </w:p>
    <w:p w14:paraId="2D72A439" w14:textId="77777777" w:rsidR="006F15B6" w:rsidRDefault="006F15B6" w:rsidP="006F15B6"/>
    <w:p w14:paraId="2212E00C" w14:textId="77777777" w:rsidR="006F15B6" w:rsidRDefault="006F15B6" w:rsidP="006F15B6">
      <w:r>
        <w:t>Le Moniteur : Coronavirus et ventilation : que sait-on ? Quelles recommandations ?</w:t>
      </w:r>
    </w:p>
    <w:p w14:paraId="4929EED2" w14:textId="77777777" w:rsidR="006F15B6" w:rsidRDefault="00362E32" w:rsidP="006F15B6">
      <w:hyperlink r:id="rId389" w:anchor="xtor=EPR-23&amp;email=odile.maurin@gmail.com" w:history="1">
        <w:r w:rsidR="006F15B6">
          <w:rPr>
            <w:rStyle w:val="Lienhypertexte"/>
          </w:rPr>
          <w:t>https://www.lemoniteur.fr/article/coronavirus-et-ventilation-uniclima-repete-ses-recommandations.2090531#xtor=EPR-23&amp;email=odile.maurin@gmail.com</w:t>
        </w:r>
      </w:hyperlink>
    </w:p>
    <w:p w14:paraId="68BBCC8C" w14:textId="6CE16F3F" w:rsidR="006F15B6" w:rsidRDefault="006F15B6" w:rsidP="006F15B6"/>
    <w:p w14:paraId="1F75C4D7" w14:textId="040D36D0" w:rsidR="006F15B6" w:rsidRDefault="006F15B6" w:rsidP="006F15B6"/>
    <w:p w14:paraId="09FC80B7" w14:textId="77777777" w:rsidR="006F15B6" w:rsidRDefault="006F15B6" w:rsidP="006F15B6"/>
    <w:p w14:paraId="07A30409" w14:textId="77777777" w:rsidR="006F15B6" w:rsidRDefault="006F15B6" w:rsidP="006F15B6">
      <w:pPr>
        <w:rPr>
          <w:u w:val="single"/>
        </w:rPr>
      </w:pPr>
      <w:r>
        <w:rPr>
          <w:u w:val="single"/>
        </w:rPr>
        <w:t>14 mai :</w:t>
      </w:r>
    </w:p>
    <w:p w14:paraId="13DE7356" w14:textId="77777777" w:rsidR="006F15B6" w:rsidRDefault="006F15B6" w:rsidP="006F15B6">
      <w:r>
        <w:t>Le monde : Le lien entre des syndromes inflammatoires chez les enfants et le Covid-19 est établi</w:t>
      </w:r>
    </w:p>
    <w:p w14:paraId="57FB6835" w14:textId="77777777" w:rsidR="006F15B6" w:rsidRDefault="00362E32" w:rsidP="006F15B6">
      <w:hyperlink r:id="rId390" w:history="1">
        <w:r w:rsidR="006F15B6">
          <w:rPr>
            <w:rStyle w:val="Lienhypertexte"/>
          </w:rPr>
          <w:t>https://www.lemonde.fr/sante/article/2020/05/14/syndromes-inflammatoires-infantiles-le-lien-avec-le-covid-19-est-etabli_6039696_1651302.html</w:t>
        </w:r>
      </w:hyperlink>
      <w:hyperlink r:id="rId391" w:history="1">
        <w:r w:rsidR="006F15B6">
          <w:rPr>
            <w:rStyle w:val="Lienhypertexte"/>
          </w:rPr>
          <w:t>https://www.lemonde.fr/sante/article/2020/05/14/syndromes-inflammatoires-infantiles-le-lien-avec-le-covid-19-est-etabli_6039696_1651302.html</w:t>
        </w:r>
      </w:hyperlink>
    </w:p>
    <w:p w14:paraId="62D99B68" w14:textId="77777777" w:rsidR="006F15B6" w:rsidRDefault="006F15B6" w:rsidP="006F15B6"/>
    <w:p w14:paraId="512BE309" w14:textId="77777777" w:rsidR="006F15B6" w:rsidRDefault="006F15B6" w:rsidP="006F15B6">
      <w:r>
        <w:t>«Le virus se propage», «il faut dépister»: ces alertes de médecins qui ont été ignorées</w:t>
      </w:r>
    </w:p>
    <w:p w14:paraId="1BB1AC95" w14:textId="77777777" w:rsidR="006F15B6" w:rsidRDefault="00362E32" w:rsidP="006F15B6">
      <w:hyperlink r:id="rId392" w:history="1">
        <w:r w:rsidR="006F15B6">
          <w:rPr>
            <w:rStyle w:val="Lienhypertexte"/>
          </w:rPr>
          <w:t>https://www.mediapart.fr/journal/france/140520/le-virus-se-propage-il-faut-depister-ces-alertes-de-medecins-qui-ont-ete-ignorees?utm_source=20200515&amp;utm_medium=email&amp;utm_campaign=HEBDO&amp;utm_content=&amp;utm_term=&amp;xtor=EREC-83-[HEBDO]-20200515&amp;M_BT=229866069918</w:t>
        </w:r>
      </w:hyperlink>
    </w:p>
    <w:p w14:paraId="0A36A194" w14:textId="77777777" w:rsidR="006F15B6" w:rsidRDefault="006F15B6" w:rsidP="006F15B6"/>
    <w:p w14:paraId="5731790D" w14:textId="77777777" w:rsidR="006F15B6" w:rsidRDefault="006F15B6" w:rsidP="00574771"/>
    <w:p w14:paraId="0522089F" w14:textId="77777777" w:rsidR="006F15B6" w:rsidRDefault="006F15B6" w:rsidP="00574771"/>
    <w:p w14:paraId="4073EE7D" w14:textId="77777777" w:rsidR="005F599C" w:rsidRDefault="005F599C" w:rsidP="005F599C">
      <w:pPr>
        <w:rPr>
          <w:u w:val="single"/>
        </w:rPr>
      </w:pPr>
      <w:r>
        <w:rPr>
          <w:u w:val="single"/>
        </w:rPr>
        <w:t>16 mai :</w:t>
      </w:r>
    </w:p>
    <w:p w14:paraId="3A910BC6" w14:textId="77777777" w:rsidR="005F599C" w:rsidRDefault="005F599C" w:rsidP="005F599C">
      <w:r w:rsidRPr="005F599C">
        <w:t>LeSoir.be : Isabelle Ferreras (</w:t>
      </w:r>
      <w:proofErr w:type="spellStart"/>
      <w:r w:rsidRPr="005F599C">
        <w:t>UCLouvain</w:t>
      </w:r>
      <w:proofErr w:type="spellEnd"/>
      <w:r w:rsidRPr="005F599C">
        <w:t>): «Ce confinement c’est l’aveu d’un échec collectif»</w:t>
      </w:r>
    </w:p>
    <w:p w14:paraId="697D8704" w14:textId="77777777" w:rsidR="005F599C" w:rsidRDefault="00362E32" w:rsidP="005F599C">
      <w:hyperlink r:id="rId393" w:history="1">
        <w:r w:rsidR="005F599C">
          <w:rPr>
            <w:rStyle w:val="Lienhypertexte"/>
          </w:rPr>
          <w:t>https://www.lesoir.be/301267/article/2020-05-16/isabelle-ferreras-uclouvain-ce-confinement-cest-laveu-dun-echec-collectif?fbclid=IwAR1wErazmMoGk_9kwhiRqoK0W4AjFo2kSy41q3J1HDeEKvl5Bh-mKsH01eQ</w:t>
        </w:r>
      </w:hyperlink>
    </w:p>
    <w:p w14:paraId="0FB1875D" w14:textId="77777777" w:rsidR="005F599C" w:rsidRDefault="005F599C" w:rsidP="005F599C"/>
    <w:p w14:paraId="641D01FC" w14:textId="77777777" w:rsidR="006F15B6" w:rsidRDefault="006F15B6" w:rsidP="006F15B6">
      <w:r>
        <w:t xml:space="preserve">Le fiasco des masques : les révélations de Fabrice Lhomme et Gérard </w:t>
      </w:r>
      <w:proofErr w:type="spellStart"/>
      <w:r>
        <w:t>Davet</w:t>
      </w:r>
      <w:proofErr w:type="spellEnd"/>
      <w:r>
        <w:t xml:space="preserve"> du journal Le Monde</w:t>
      </w:r>
    </w:p>
    <w:p w14:paraId="47E2118A" w14:textId="77777777" w:rsidR="006F15B6" w:rsidRDefault="00362E32" w:rsidP="006F15B6">
      <w:hyperlink r:id="rId394" w:history="1">
        <w:r w:rsidR="006F15B6">
          <w:rPr>
            <w:rStyle w:val="Lienhypertexte"/>
          </w:rPr>
          <w:t>https://www.youtube.com/watch?v=6CYdNT9R-xw&amp;feature=youtu.be</w:t>
        </w:r>
      </w:hyperlink>
    </w:p>
    <w:p w14:paraId="46C7B1AD" w14:textId="77777777" w:rsidR="006F15B6" w:rsidRDefault="006F15B6" w:rsidP="006F15B6"/>
    <w:p w14:paraId="28A2A545" w14:textId="57BCAB32" w:rsidR="005F599C" w:rsidRDefault="005F599C" w:rsidP="005F599C"/>
    <w:p w14:paraId="7C007880" w14:textId="77777777" w:rsidR="005F599C" w:rsidRDefault="005F599C" w:rsidP="005F599C"/>
    <w:p w14:paraId="02AB2189" w14:textId="77777777" w:rsidR="005F599C" w:rsidRDefault="005F599C" w:rsidP="005F599C">
      <w:pPr>
        <w:rPr>
          <w:u w:val="single"/>
        </w:rPr>
      </w:pPr>
      <w:r>
        <w:rPr>
          <w:u w:val="single"/>
        </w:rPr>
        <w:t>18 mai :</w:t>
      </w:r>
    </w:p>
    <w:p w14:paraId="36F95645" w14:textId="77777777" w:rsidR="003C1797" w:rsidRDefault="003C1797" w:rsidP="003C1797">
      <w:r>
        <w:t>#Coronavirus : un rebond de l’épidémie est probable selon des épidémiologistes de l'Institut Pasteur</w:t>
      </w:r>
    </w:p>
    <w:p w14:paraId="166F6E02" w14:textId="77777777" w:rsidR="003C1797" w:rsidRDefault="00362E32" w:rsidP="003C1797">
      <w:hyperlink r:id="rId395" w:history="1">
        <w:r w:rsidR="003C1797">
          <w:rPr>
            <w:rStyle w:val="Lienhypertexte"/>
          </w:rPr>
          <w:t>https://www.caducee.net/actualite-medicale/14931/coronavirus-un-rebond-de-l-epidemie-est-probable-selon-des-epidemiologistes-de-l-institut-pasteur.html</w:t>
        </w:r>
      </w:hyperlink>
    </w:p>
    <w:p w14:paraId="4BDC0D81" w14:textId="2BCDCE96" w:rsidR="003C1797" w:rsidRDefault="003C1797" w:rsidP="003C1797"/>
    <w:p w14:paraId="38036AE1" w14:textId="77777777" w:rsidR="00CC6B04" w:rsidRDefault="00CC6B04" w:rsidP="00CC6B04">
      <w:r>
        <w:t>Bastamag : « Une population fragilisée par les maladies chroniques est plus vulnérable au coronavirus »</w:t>
      </w:r>
    </w:p>
    <w:p w14:paraId="7627FDEC" w14:textId="77777777" w:rsidR="00CC6B04" w:rsidRDefault="00CC6B04" w:rsidP="00CC6B04">
      <w:hyperlink r:id="rId396" w:history="1">
        <w:r>
          <w:rPr>
            <w:rStyle w:val="Lienhypertexte"/>
          </w:rPr>
          <w:t>https://www.bastamag.net/epidemie-maladie-chronique-comorbidite-covid-obesite-cardiovasculaire-cancer-respiratoire-hypertension-sante-en</w:t>
        </w:r>
        <w:r>
          <w:rPr>
            <w:rStyle w:val="Lienhypertexte"/>
          </w:rPr>
          <w:t>v</w:t>
        </w:r>
        <w:r>
          <w:rPr>
            <w:rStyle w:val="Lienhypertexte"/>
          </w:rPr>
          <w:t>ironnementale-alimentation-perturbateur-endocrinien-cicolella</w:t>
        </w:r>
      </w:hyperlink>
    </w:p>
    <w:p w14:paraId="77452BCF" w14:textId="77777777" w:rsidR="00CC6B04" w:rsidRDefault="00CC6B04" w:rsidP="00CC6B04">
      <w:r w:rsidRPr="00CC6B04">
        <w:t xml:space="preserve">Le Covid-19 aurait-il fait bien moins de victimes si les maladies chroniques et les affections longue durée n’étaient pas aussi répandues depuis une décennie ? C’est l’avis du toxicologue André </w:t>
      </w:r>
      <w:proofErr w:type="spellStart"/>
      <w:r w:rsidRPr="00CC6B04">
        <w:t>Cicolella</w:t>
      </w:r>
      <w:proofErr w:type="spellEnd"/>
      <w:r w:rsidRPr="00CC6B04">
        <w:t>, président du Réseau environnement santé, qui invite à s’intéresser bien davantage aux causes environnementales qui nous rendent encore plus vulnérables face aux nouveaux virus.</w:t>
      </w:r>
    </w:p>
    <w:p w14:paraId="117B088B" w14:textId="77777777" w:rsidR="00CC6B04" w:rsidRDefault="00CC6B04" w:rsidP="003C1797"/>
    <w:p w14:paraId="53FEF257" w14:textId="3F8B731A" w:rsidR="003C1797" w:rsidRDefault="003C1797" w:rsidP="003C1797"/>
    <w:p w14:paraId="63CB71AD" w14:textId="77777777" w:rsidR="003C1797" w:rsidRDefault="003C1797" w:rsidP="003C1797"/>
    <w:p w14:paraId="76A3E3B2" w14:textId="77777777" w:rsidR="003C1797" w:rsidRDefault="003C1797" w:rsidP="003C1797">
      <w:pPr>
        <w:rPr>
          <w:u w:val="single"/>
        </w:rPr>
      </w:pPr>
      <w:r>
        <w:rPr>
          <w:u w:val="single"/>
        </w:rPr>
        <w:t>20 mai :</w:t>
      </w:r>
    </w:p>
    <w:p w14:paraId="086319AE" w14:textId="77777777" w:rsidR="003C1797" w:rsidRDefault="003C1797" w:rsidP="003C1797">
      <w:r>
        <w:t>Plus de tests, plus de santé de proximité, moins de discours martiaux : comment l’Allemagne s’en sort mieux</w:t>
      </w:r>
    </w:p>
    <w:p w14:paraId="5CDCDEFB" w14:textId="77777777" w:rsidR="003C1797" w:rsidRDefault="00362E32" w:rsidP="003C1797">
      <w:hyperlink r:id="rId397" w:history="1">
        <w:r w:rsidR="003C1797">
          <w:rPr>
            <w:rStyle w:val="Lienhypertexte"/>
          </w:rPr>
          <w:t>https://www.bastamag.net/tests-depistage-l-Allemagne-s-en-sort-mieux-moins-de-deces-qu-en-France</w:t>
        </w:r>
      </w:hyperlink>
    </w:p>
    <w:p w14:paraId="20633AEC" w14:textId="79C0090E" w:rsidR="003C1797" w:rsidRDefault="003C1797" w:rsidP="003C1797"/>
    <w:p w14:paraId="57284928" w14:textId="77777777" w:rsidR="003C1797" w:rsidRDefault="003C1797" w:rsidP="003C1797"/>
    <w:p w14:paraId="19D82D41" w14:textId="77777777" w:rsidR="003C1797" w:rsidRDefault="003C1797" w:rsidP="003C1797"/>
    <w:p w14:paraId="154CCEF6" w14:textId="77777777" w:rsidR="003C1797" w:rsidRDefault="003C1797" w:rsidP="003C1797">
      <w:pPr>
        <w:rPr>
          <w:u w:val="single"/>
        </w:rPr>
      </w:pPr>
      <w:r>
        <w:rPr>
          <w:u w:val="single"/>
        </w:rPr>
        <w:t>21 mai :</w:t>
      </w:r>
    </w:p>
    <w:p w14:paraId="3EAC7D9F" w14:textId="77777777" w:rsidR="003C1797" w:rsidRDefault="003C1797" w:rsidP="003C1797">
      <w:r>
        <w:t>Retard des tests Covid-19: l’ombre des conflits d’intérêts</w:t>
      </w:r>
    </w:p>
    <w:p w14:paraId="7A5C16D3" w14:textId="77777777" w:rsidR="003C1797" w:rsidRDefault="00362E32" w:rsidP="003C1797">
      <w:hyperlink r:id="rId398" w:history="1">
        <w:r w:rsidR="003C1797">
          <w:rPr>
            <w:rStyle w:val="Lienhypertexte"/>
          </w:rPr>
          <w:t>https://www.mediapart.fr/journal/france/210520/retard-des-tests-covid-19-l-ombre-des-conflits-d-interets?utm_source=20200521&amp;utm_medium=email&amp;utm_campaign=QUOTIDIENNE&amp;utm_content=&amp;utm_term=&amp;xtor=EREC-83-[QUOTIDIENNE]-20200521&amp;M_BT=229866069918</w:t>
        </w:r>
      </w:hyperlink>
    </w:p>
    <w:p w14:paraId="39E4833B" w14:textId="77777777" w:rsidR="003C1797" w:rsidRDefault="003C1797" w:rsidP="003C1797"/>
    <w:p w14:paraId="0E8B3B8A" w14:textId="1D2BD88F" w:rsidR="003C1797" w:rsidRDefault="003C1797" w:rsidP="003C1797"/>
    <w:p w14:paraId="361FB719" w14:textId="77777777" w:rsidR="003C1797" w:rsidRDefault="003C1797" w:rsidP="003C1797"/>
    <w:p w14:paraId="0E77CD17" w14:textId="77777777" w:rsidR="003C1797" w:rsidRDefault="003C1797" w:rsidP="003C1797">
      <w:pPr>
        <w:rPr>
          <w:u w:val="single"/>
        </w:rPr>
      </w:pPr>
      <w:r>
        <w:rPr>
          <w:u w:val="single"/>
        </w:rPr>
        <w:t>22 mai :</w:t>
      </w:r>
    </w:p>
    <w:p w14:paraId="2503A86D" w14:textId="77777777" w:rsidR="003C1797" w:rsidRDefault="003C1797" w:rsidP="003C1797">
      <w:r>
        <w:t>Des chercheurs revoient le seuil d’immunité collective à la baisse</w:t>
      </w:r>
    </w:p>
    <w:p w14:paraId="18611280" w14:textId="77777777" w:rsidR="003C1797" w:rsidRDefault="00362E32" w:rsidP="003C1797">
      <w:hyperlink r:id="rId399" w:history="1">
        <w:r w:rsidR="003C1797">
          <w:rPr>
            <w:rStyle w:val="Lienhypertexte"/>
          </w:rPr>
          <w:t>https://www.mediapart.fr/journal/france/220520/des-chercheurs-revoient-le-seuil-d-immunite-collective-la-baisse?utm_source=20200522&amp;utm_medium=email&amp;utm_campaign=QUOTIDIENNE&amp;utm_content=&amp;utm_term=&amp;xtor=EREC-83-[QUOTIDIENNE]-20200522&amp;M_BT=229866069918</w:t>
        </w:r>
      </w:hyperlink>
    </w:p>
    <w:p w14:paraId="5F0F751E" w14:textId="77777777" w:rsidR="003C1797" w:rsidRDefault="003C1797" w:rsidP="003C1797"/>
    <w:p w14:paraId="6F0CD7B6" w14:textId="77777777" w:rsidR="003C1797" w:rsidRDefault="003C1797" w:rsidP="003C1797">
      <w:proofErr w:type="spellStart"/>
      <w:r>
        <w:t>Vandana</w:t>
      </w:r>
      <w:proofErr w:type="spellEnd"/>
      <w:r>
        <w:t xml:space="preserve"> Shiva : « Avec le coronavirus, Bill Gates met en place son agenda sur la santé »</w:t>
      </w:r>
    </w:p>
    <w:p w14:paraId="5ABC5CD3" w14:textId="77777777" w:rsidR="003C1797" w:rsidRDefault="00362E32" w:rsidP="003C1797">
      <w:hyperlink r:id="rId400" w:history="1">
        <w:r w:rsidR="003C1797">
          <w:rPr>
            <w:rStyle w:val="Lienhypertexte"/>
          </w:rPr>
          <w:t>https://www.bastamag.net/Vandana-Shiva-fondation-Bill-Gates-philanthropie-capitalisme-neo-colonialisme-covid-Inde</w:t>
        </w:r>
      </w:hyperlink>
    </w:p>
    <w:p w14:paraId="0741E04D" w14:textId="77777777" w:rsidR="003C1797" w:rsidRDefault="003C1797" w:rsidP="003C1797"/>
    <w:p w14:paraId="05468EB1" w14:textId="77777777" w:rsidR="003C1797" w:rsidRDefault="003C1797" w:rsidP="003C1797">
      <w:r>
        <w:t>La difficulté de la preuve judiciaire de la maltraitance</w:t>
      </w:r>
    </w:p>
    <w:p w14:paraId="7EDCCFEC" w14:textId="77777777" w:rsidR="003C1797" w:rsidRDefault="00362E32" w:rsidP="003C1797">
      <w:hyperlink r:id="rId401" w:anchor="email=odile.maurin%40gmail.com" w:history="1">
        <w:r w:rsidR="003C1797">
          <w:rPr>
            <w:rStyle w:val="Lienhypertexte"/>
          </w:rPr>
          <w:t>http://www.gazette-sante-social.fr/59655/la-difficulte-de-la-preuve-judiciaire-de-la-maltraitance?utm_source=newsletter-gss&amp;utm_medium=email&amp;utm_campaign=newsletter-25-05-2020#email=odile.maurin%40gmail.com</w:t>
        </w:r>
      </w:hyperlink>
    </w:p>
    <w:p w14:paraId="782196B4" w14:textId="77777777" w:rsidR="003C1797" w:rsidRDefault="003C1797" w:rsidP="003C1797"/>
    <w:p w14:paraId="3B9F6EE7" w14:textId="77777777" w:rsidR="003C1797" w:rsidRDefault="003C1797" w:rsidP="003C1797"/>
    <w:p w14:paraId="6E6E62F7" w14:textId="77777777" w:rsidR="003C1797" w:rsidRDefault="003C1797" w:rsidP="003C1797">
      <w:pPr>
        <w:rPr>
          <w:u w:val="single"/>
        </w:rPr>
      </w:pPr>
      <w:r>
        <w:rPr>
          <w:u w:val="single"/>
        </w:rPr>
        <w:t>25 mai :</w:t>
      </w:r>
    </w:p>
    <w:p w14:paraId="1BD78FC6" w14:textId="77777777" w:rsidR="003C1797" w:rsidRDefault="003C1797" w:rsidP="003C1797">
      <w:r>
        <w:t>Commission d’enquête Covid-19 de la FI : le rapport</w:t>
      </w:r>
    </w:p>
    <w:p w14:paraId="37B36417" w14:textId="77777777" w:rsidR="003C1797" w:rsidRDefault="00362E32" w:rsidP="003C1797">
      <w:hyperlink r:id="rId402" w:history="1">
        <w:r w:rsidR="003C1797">
          <w:rPr>
            <w:rStyle w:val="Lienhypertexte"/>
          </w:rPr>
          <w:t>https://lafranceinsoumise.fr/commission-enquete-suivi-covid19/</w:t>
        </w:r>
      </w:hyperlink>
    </w:p>
    <w:p w14:paraId="781392EE" w14:textId="77777777" w:rsidR="003C1797" w:rsidRDefault="003C1797" w:rsidP="003C1797"/>
    <w:p w14:paraId="21F8A6BB" w14:textId="77777777" w:rsidR="003C1797" w:rsidRDefault="003C1797" w:rsidP="003C1797"/>
    <w:p w14:paraId="5B21078F" w14:textId="77777777" w:rsidR="003C1797" w:rsidRDefault="003C1797" w:rsidP="003C1797"/>
    <w:p w14:paraId="665484D3" w14:textId="53787735" w:rsidR="005F599C" w:rsidRDefault="005F599C" w:rsidP="00347F60"/>
    <w:p w14:paraId="4F8213F4" w14:textId="77777777" w:rsidR="005F599C" w:rsidRDefault="005F599C" w:rsidP="00347F60"/>
    <w:p w14:paraId="0FB9C73D" w14:textId="464CC8AB" w:rsidR="00347F60" w:rsidRDefault="00347F60" w:rsidP="00347F60"/>
    <w:p w14:paraId="0106299C" w14:textId="5A463901" w:rsidR="00A2462D" w:rsidRDefault="001E7D59" w:rsidP="00347F60">
      <w:pPr>
        <w:rPr>
          <w:b/>
          <w:bCs/>
          <w:sz w:val="32"/>
          <w:szCs w:val="32"/>
          <w:u w:val="single"/>
        </w:rPr>
      </w:pPr>
      <w:bookmarkStart w:id="45" w:name="_Hlk39446469"/>
      <w:bookmarkStart w:id="46" w:name="liens"/>
      <w:bookmarkStart w:id="47" w:name="_Hlk41378307"/>
      <w:bookmarkEnd w:id="46"/>
      <w:r w:rsidRPr="00A2462D">
        <w:rPr>
          <w:b/>
          <w:bCs/>
          <w:sz w:val="32"/>
          <w:szCs w:val="32"/>
          <w:u w:val="single"/>
        </w:rPr>
        <w:t>Liens restants de</w:t>
      </w:r>
      <w:r w:rsidR="00F349A5">
        <w:rPr>
          <w:b/>
          <w:bCs/>
          <w:sz w:val="32"/>
          <w:szCs w:val="32"/>
          <w:u w:val="single"/>
        </w:rPr>
        <w:t> : « </w:t>
      </w:r>
      <w:r w:rsidRPr="00A2462D">
        <w:rPr>
          <w:b/>
          <w:bCs/>
          <w:sz w:val="32"/>
          <w:szCs w:val="32"/>
          <w:u w:val="single"/>
        </w:rPr>
        <w:t>COVID-19 : ON ACHÈVE BIEN LES VIEUX ET LES HANDICAPÉS !</w:t>
      </w:r>
      <w:r w:rsidR="00F349A5">
        <w:rPr>
          <w:b/>
          <w:bCs/>
          <w:sz w:val="32"/>
          <w:szCs w:val="32"/>
          <w:u w:val="single"/>
        </w:rPr>
        <w:t> »</w:t>
      </w:r>
    </w:p>
    <w:bookmarkEnd w:id="47"/>
    <w:p w14:paraId="0ABB3106" w14:textId="244B8A52" w:rsidR="001E7D59" w:rsidRDefault="001E7D59" w:rsidP="00347F60">
      <w:r>
        <w:t xml:space="preserve"> </w:t>
      </w:r>
      <w:hyperlink r:id="rId403" w:history="1">
        <w:r>
          <w:rPr>
            <w:rStyle w:val="Lienhypertexte"/>
          </w:rPr>
          <w:t>https://akratnode.wordpress.com/2020/05/02/covid19-on-acheve-bien-les-vieux-et-les-handicapes/</w:t>
        </w:r>
      </w:hyperlink>
    </w:p>
    <w:p w14:paraId="118BF59C" w14:textId="33C5AC37" w:rsidR="007C08D8" w:rsidRDefault="007C08D8" w:rsidP="00347F60">
      <w:r>
        <w:rPr>
          <w:rFonts w:ascii="Arial" w:hAnsi="Arial" w:cs="Arial"/>
          <w:color w:val="444444"/>
          <w:sz w:val="27"/>
          <w:szCs w:val="27"/>
          <w:shd w:val="clear" w:color="auto" w:fill="FFFFFF"/>
        </w:rPr>
        <w:t>(35) </w:t>
      </w:r>
      <w:hyperlink r:id="rId404" w:history="1">
        <w:r>
          <w:rPr>
            <w:rStyle w:val="Lienhypertexte"/>
            <w:rFonts w:ascii="Arial" w:hAnsi="Arial" w:cs="Arial"/>
            <w:color w:val="13C4A5"/>
            <w:sz w:val="27"/>
            <w:szCs w:val="27"/>
            <w:u w:val="none"/>
            <w:shd w:val="clear" w:color="auto" w:fill="FFFFFF"/>
          </w:rPr>
          <w:t>https://vimeo.com/348379007</w:t>
        </w:r>
      </w:hyperlink>
    </w:p>
    <w:p w14:paraId="416C7C11" w14:textId="57065D96" w:rsidR="007C08D8" w:rsidRDefault="007C08D8" w:rsidP="00347F60">
      <w:r>
        <w:rPr>
          <w:rFonts w:ascii="Arial" w:hAnsi="Arial" w:cs="Arial"/>
          <w:color w:val="444444"/>
          <w:sz w:val="27"/>
          <w:szCs w:val="27"/>
          <w:shd w:val="clear" w:color="auto" w:fill="FFFFFF"/>
        </w:rPr>
        <w:t>(36) </w:t>
      </w:r>
      <w:hyperlink r:id="rId405" w:history="1">
        <w:r>
          <w:rPr>
            <w:rStyle w:val="Lienhypertexte"/>
            <w:rFonts w:ascii="Arial" w:hAnsi="Arial" w:cs="Arial"/>
            <w:color w:val="13C4A5"/>
            <w:sz w:val="27"/>
            <w:szCs w:val="27"/>
            <w:u w:val="none"/>
            <w:shd w:val="clear" w:color="auto" w:fill="FFFFFF"/>
          </w:rPr>
          <w:t>https://fr.wikipedia.org/wiki/Projet_Coast</w:t>
        </w:r>
      </w:hyperlink>
    </w:p>
    <w:p w14:paraId="2A411684" w14:textId="305D7DED" w:rsidR="007C08D8" w:rsidRDefault="007C08D8" w:rsidP="00347F60">
      <w:r>
        <w:rPr>
          <w:rFonts w:ascii="Arial" w:hAnsi="Arial" w:cs="Arial"/>
          <w:color w:val="444444"/>
          <w:sz w:val="27"/>
          <w:szCs w:val="27"/>
          <w:shd w:val="clear" w:color="auto" w:fill="FFFFFF"/>
        </w:rPr>
        <w:t>(37) </w:t>
      </w:r>
      <w:hyperlink r:id="rId406" w:history="1">
        <w:r>
          <w:rPr>
            <w:rStyle w:val="Lienhypertexte"/>
            <w:rFonts w:ascii="Arial" w:hAnsi="Arial" w:cs="Arial"/>
            <w:color w:val="13C4A5"/>
            <w:sz w:val="27"/>
            <w:szCs w:val="27"/>
            <w:u w:val="none"/>
            <w:shd w:val="clear" w:color="auto" w:fill="FFFFFF"/>
          </w:rPr>
          <w:t>https://www.lemonde.fr/politique/article/2020/03/17/nous-sommes-en-guerre-face-au-coronavirus-emmanuel-macron-sonne-la-mobilisation-generale_6033338_823448.html</w:t>
        </w:r>
      </w:hyperlink>
      <w:r>
        <w:rPr>
          <w:rFonts w:ascii="Arial" w:hAnsi="Arial" w:cs="Arial"/>
          <w:color w:val="444444"/>
          <w:sz w:val="27"/>
          <w:szCs w:val="27"/>
        </w:rPr>
        <w:br/>
      </w:r>
      <w:r>
        <w:rPr>
          <w:rFonts w:ascii="Arial" w:hAnsi="Arial" w:cs="Arial"/>
          <w:color w:val="444444"/>
          <w:sz w:val="27"/>
          <w:szCs w:val="27"/>
          <w:shd w:val="clear" w:color="auto" w:fill="FFFFFF"/>
        </w:rPr>
        <w:t>(38) </w:t>
      </w:r>
      <w:hyperlink r:id="rId407" w:history="1">
        <w:r>
          <w:rPr>
            <w:rStyle w:val="Lienhypertexte"/>
            <w:rFonts w:ascii="Arial" w:hAnsi="Arial" w:cs="Arial"/>
            <w:color w:val="13C4A5"/>
            <w:sz w:val="27"/>
            <w:szCs w:val="27"/>
            <w:u w:val="none"/>
            <w:shd w:val="clear" w:color="auto" w:fill="FFFFFF"/>
          </w:rPr>
          <w:t>https://www.huffingtonpost.fr/entry/la-lutte-contre-le-coronavirus-nest-pas-une-guerre-selon-le-president-allemand_fr_5e91df9ac5b6f7b1ea823eed</w:t>
        </w:r>
      </w:hyperlink>
    </w:p>
    <w:p w14:paraId="0DB4CCB6" w14:textId="1A4F3579" w:rsidR="007B69A2" w:rsidRDefault="007B69A2" w:rsidP="00347F60">
      <w:r>
        <w:rPr>
          <w:rFonts w:ascii="Arial" w:hAnsi="Arial" w:cs="Arial"/>
          <w:color w:val="444444"/>
          <w:sz w:val="27"/>
          <w:szCs w:val="27"/>
          <w:shd w:val="clear" w:color="auto" w:fill="FFFFFF"/>
        </w:rPr>
        <w:t>(39) </w:t>
      </w:r>
      <w:hyperlink r:id="rId408" w:history="1">
        <w:r>
          <w:rPr>
            <w:rStyle w:val="Lienhypertexte"/>
            <w:rFonts w:ascii="Arial" w:hAnsi="Arial" w:cs="Arial"/>
            <w:color w:val="13C4A5"/>
            <w:sz w:val="27"/>
            <w:szCs w:val="27"/>
            <w:u w:val="none"/>
            <w:shd w:val="clear" w:color="auto" w:fill="FFFFFF"/>
          </w:rPr>
          <w:t>https://www.bastamag.net/pandemie-covid19-coronavirus-Macron-guerre-virus-confinement</w:t>
        </w:r>
      </w:hyperlink>
    </w:p>
    <w:p w14:paraId="6BC31B3A" w14:textId="687F99B0" w:rsidR="00CC5B87" w:rsidRDefault="00CC5B87" w:rsidP="00347F60">
      <w:r>
        <w:rPr>
          <w:rFonts w:ascii="Arial" w:hAnsi="Arial" w:cs="Arial"/>
          <w:color w:val="444444"/>
          <w:sz w:val="27"/>
          <w:szCs w:val="27"/>
          <w:shd w:val="clear" w:color="auto" w:fill="FFFFFF"/>
        </w:rPr>
        <w:t>(45) </w:t>
      </w:r>
      <w:hyperlink r:id="rId409" w:history="1">
        <w:r>
          <w:rPr>
            <w:rStyle w:val="Lienhypertexte"/>
            <w:rFonts w:ascii="Arial" w:hAnsi="Arial" w:cs="Arial"/>
            <w:color w:val="13C4A5"/>
            <w:sz w:val="27"/>
            <w:szCs w:val="27"/>
            <w:u w:val="none"/>
            <w:shd w:val="clear" w:color="auto" w:fill="FFFFFF"/>
          </w:rPr>
          <w:t>https://www.agevillagepro.com/actualite-18640-1-Grand-age–aux-domiciles-et-en-ehpad-face-a-une-catastrophe-annoncee.html</w:t>
        </w:r>
      </w:hyperlink>
      <w:r>
        <w:rPr>
          <w:rFonts w:ascii="Arial" w:hAnsi="Arial" w:cs="Arial"/>
          <w:color w:val="444444"/>
          <w:sz w:val="27"/>
          <w:szCs w:val="27"/>
        </w:rPr>
        <w:br/>
      </w:r>
      <w:r>
        <w:rPr>
          <w:rFonts w:ascii="Arial" w:hAnsi="Arial" w:cs="Arial"/>
          <w:color w:val="444444"/>
          <w:sz w:val="27"/>
          <w:szCs w:val="27"/>
          <w:shd w:val="clear" w:color="auto" w:fill="FFFFFF"/>
        </w:rPr>
        <w:t>(46) </w:t>
      </w:r>
      <w:hyperlink r:id="rId410" w:history="1">
        <w:r>
          <w:rPr>
            <w:rStyle w:val="Lienhypertexte"/>
            <w:rFonts w:ascii="Arial" w:hAnsi="Arial" w:cs="Arial"/>
            <w:color w:val="13C4A5"/>
            <w:sz w:val="27"/>
            <w:szCs w:val="27"/>
            <w:u w:val="none"/>
            <w:shd w:val="clear" w:color="auto" w:fill="FFFFFF"/>
          </w:rPr>
          <w:t>https://www.cnews.fr/france/2020-03-19/coronavirus-quest-ce-que-la-strategie-de-limmunite-de-groupe-936131</w:t>
        </w:r>
      </w:hyperlink>
      <w:r>
        <w:rPr>
          <w:rFonts w:ascii="Arial" w:hAnsi="Arial" w:cs="Arial"/>
          <w:color w:val="444444"/>
          <w:sz w:val="27"/>
          <w:szCs w:val="27"/>
        </w:rPr>
        <w:br/>
      </w:r>
      <w:r>
        <w:rPr>
          <w:rFonts w:ascii="Arial" w:hAnsi="Arial" w:cs="Arial"/>
          <w:color w:val="444444"/>
          <w:sz w:val="27"/>
          <w:szCs w:val="27"/>
          <w:shd w:val="clear" w:color="auto" w:fill="FFFFFF"/>
        </w:rPr>
        <w:t>(47) </w:t>
      </w:r>
      <w:hyperlink r:id="rId411" w:history="1">
        <w:r>
          <w:rPr>
            <w:rStyle w:val="Lienhypertexte"/>
            <w:rFonts w:ascii="Arial" w:hAnsi="Arial" w:cs="Arial"/>
            <w:color w:val="13C4A5"/>
            <w:sz w:val="27"/>
            <w:szCs w:val="27"/>
            <w:u w:val="none"/>
            <w:shd w:val="clear" w:color="auto" w:fill="FFFFFF"/>
          </w:rPr>
          <w:t>https://www.marianne.net/societe/immunite-de-groupe-pour-le-covid-19-comment-ca-marche</w:t>
        </w:r>
      </w:hyperlink>
      <w:r>
        <w:rPr>
          <w:rFonts w:ascii="Arial" w:hAnsi="Arial" w:cs="Arial"/>
          <w:color w:val="444444"/>
          <w:sz w:val="27"/>
          <w:szCs w:val="27"/>
        </w:rPr>
        <w:br/>
      </w:r>
      <w:r>
        <w:rPr>
          <w:rFonts w:ascii="Arial" w:hAnsi="Arial" w:cs="Arial"/>
          <w:color w:val="444444"/>
          <w:sz w:val="27"/>
          <w:szCs w:val="27"/>
          <w:shd w:val="clear" w:color="auto" w:fill="FFFFFF"/>
        </w:rPr>
        <w:t>(47 bis) : </w:t>
      </w:r>
      <w:hyperlink r:id="rId412" w:history="1">
        <w:r>
          <w:rPr>
            <w:rStyle w:val="Lienhypertexte"/>
            <w:rFonts w:ascii="Arial" w:hAnsi="Arial" w:cs="Arial"/>
            <w:color w:val="13C4A5"/>
            <w:sz w:val="27"/>
            <w:szCs w:val="27"/>
            <w:u w:val="none"/>
            <w:shd w:val="clear" w:color="auto" w:fill="FFFFFF"/>
          </w:rPr>
          <w:t>https://www.unioncommunistelibertaire.org/?Trajectoires-vers-l-immunite-de-groupe-confinement-vs-laisser-faire</w:t>
        </w:r>
      </w:hyperlink>
      <w:r>
        <w:rPr>
          <w:rFonts w:ascii="Arial" w:hAnsi="Arial" w:cs="Arial"/>
          <w:color w:val="444444"/>
          <w:sz w:val="27"/>
          <w:szCs w:val="27"/>
        </w:rPr>
        <w:br/>
      </w:r>
      <w:r>
        <w:rPr>
          <w:rFonts w:ascii="Arial" w:hAnsi="Arial" w:cs="Arial"/>
          <w:color w:val="444444"/>
          <w:sz w:val="27"/>
          <w:szCs w:val="27"/>
          <w:shd w:val="clear" w:color="auto" w:fill="FFFFFF"/>
        </w:rPr>
        <w:t>(48) </w:t>
      </w:r>
      <w:hyperlink r:id="rId413" w:history="1">
        <w:r>
          <w:rPr>
            <w:rStyle w:val="Lienhypertexte"/>
            <w:rFonts w:ascii="Arial" w:hAnsi="Arial" w:cs="Arial"/>
            <w:color w:val="13C4A5"/>
            <w:sz w:val="27"/>
            <w:szCs w:val="27"/>
            <w:u w:val="none"/>
            <w:shd w:val="clear" w:color="auto" w:fill="FFFFFF"/>
          </w:rPr>
          <w:t>https://lejournal.cnrs.fr/nos-blogs/covid-19-la-parole-a-la-science/comment-atteindre-limmunite-de-groupe</w:t>
        </w:r>
      </w:hyperlink>
      <w:r>
        <w:rPr>
          <w:rFonts w:ascii="Arial" w:hAnsi="Arial" w:cs="Arial"/>
          <w:color w:val="444444"/>
          <w:sz w:val="27"/>
          <w:szCs w:val="27"/>
        </w:rPr>
        <w:br/>
      </w:r>
      <w:r>
        <w:rPr>
          <w:rFonts w:ascii="Arial" w:hAnsi="Arial" w:cs="Arial"/>
          <w:color w:val="444444"/>
          <w:sz w:val="27"/>
          <w:szCs w:val="27"/>
          <w:shd w:val="clear" w:color="auto" w:fill="FFFFFF"/>
        </w:rPr>
        <w:t>(49) </w:t>
      </w:r>
      <w:hyperlink r:id="rId414" w:history="1">
        <w:r>
          <w:rPr>
            <w:rStyle w:val="Lienhypertexte"/>
            <w:rFonts w:ascii="Arial" w:hAnsi="Arial" w:cs="Arial"/>
            <w:color w:val="13C4A5"/>
            <w:sz w:val="27"/>
            <w:szCs w:val="27"/>
            <w:u w:val="none"/>
            <w:shd w:val="clear" w:color="auto" w:fill="FFFFFF"/>
          </w:rPr>
          <w:t>https://www.lejdd.fr/Societe/covid-19-voici-ce-quest-limmunite-de-groupe-et-pourquoi-elle-est-importante-pour-le-deconfinement-3960659</w:t>
        </w:r>
      </w:hyperlink>
    </w:p>
    <w:p w14:paraId="0237F5BE" w14:textId="3F0CE24C" w:rsidR="00460D35" w:rsidRDefault="00460D35" w:rsidP="00347F60">
      <w:r>
        <w:rPr>
          <w:rFonts w:ascii="Arial" w:hAnsi="Arial" w:cs="Arial"/>
          <w:color w:val="444444"/>
          <w:sz w:val="27"/>
          <w:szCs w:val="27"/>
          <w:shd w:val="clear" w:color="auto" w:fill="FFFFFF"/>
        </w:rPr>
        <w:t>(50) </w:t>
      </w:r>
      <w:hyperlink r:id="rId415" w:history="1">
        <w:r>
          <w:rPr>
            <w:rStyle w:val="Lienhypertexte"/>
            <w:rFonts w:ascii="Arial" w:hAnsi="Arial" w:cs="Arial"/>
            <w:color w:val="13C4A5"/>
            <w:sz w:val="27"/>
            <w:szCs w:val="27"/>
            <w:u w:val="none"/>
            <w:shd w:val="clear" w:color="auto" w:fill="FFFFFF"/>
          </w:rPr>
          <w:t>https://wwwnc.cdc.gov/eid/article/26/7/20-0282_article</w:t>
        </w:r>
      </w:hyperlink>
      <w:r>
        <w:rPr>
          <w:rFonts w:ascii="Arial" w:hAnsi="Arial" w:cs="Arial"/>
          <w:color w:val="444444"/>
          <w:sz w:val="27"/>
          <w:szCs w:val="27"/>
        </w:rPr>
        <w:br/>
      </w:r>
      <w:r>
        <w:rPr>
          <w:rFonts w:ascii="Arial" w:hAnsi="Arial" w:cs="Arial"/>
          <w:color w:val="444444"/>
          <w:sz w:val="27"/>
          <w:szCs w:val="27"/>
          <w:shd w:val="clear" w:color="auto" w:fill="FFFFFF"/>
        </w:rPr>
        <w:t>(51) </w:t>
      </w:r>
      <w:hyperlink r:id="rId416" w:history="1">
        <w:r>
          <w:rPr>
            <w:rStyle w:val="Lienhypertexte"/>
            <w:rFonts w:ascii="Arial" w:hAnsi="Arial" w:cs="Arial"/>
            <w:color w:val="13C4A5"/>
            <w:sz w:val="27"/>
            <w:szCs w:val="27"/>
            <w:u w:val="none"/>
            <w:shd w:val="clear" w:color="auto" w:fill="FFFFFF"/>
          </w:rPr>
          <w:t>https://www.lequotidiendumedecin.fr/specialites/infectiologie/covid-19-encore-incertaine-la-duree-dimmunisation-post-infection-pourrait-etre-de-quelques-mois</w:t>
        </w:r>
      </w:hyperlink>
      <w:r>
        <w:rPr>
          <w:rFonts w:ascii="Arial" w:hAnsi="Arial" w:cs="Arial"/>
          <w:color w:val="444444"/>
          <w:sz w:val="27"/>
          <w:szCs w:val="27"/>
        </w:rPr>
        <w:br/>
      </w:r>
      <w:r>
        <w:rPr>
          <w:rFonts w:ascii="Arial" w:hAnsi="Arial" w:cs="Arial"/>
          <w:color w:val="444444"/>
          <w:sz w:val="27"/>
          <w:szCs w:val="27"/>
          <w:shd w:val="clear" w:color="auto" w:fill="FFFFFF"/>
        </w:rPr>
        <w:t>(52) </w:t>
      </w:r>
      <w:hyperlink r:id="rId417" w:history="1">
        <w:r>
          <w:rPr>
            <w:rStyle w:val="Lienhypertexte"/>
            <w:rFonts w:ascii="Arial" w:hAnsi="Arial" w:cs="Arial"/>
            <w:color w:val="13C4A5"/>
            <w:sz w:val="27"/>
            <w:szCs w:val="27"/>
            <w:u w:val="none"/>
            <w:shd w:val="clear" w:color="auto" w:fill="FFFFFF"/>
          </w:rPr>
          <w:t>https://www.sciencesetavenir.fr/sante/covid-19-l-immunisation-pourrait-ne-pas-etre-protectrice-d-une-prochaine-infection_143024</w:t>
        </w:r>
      </w:hyperlink>
      <w:r>
        <w:rPr>
          <w:rFonts w:ascii="Arial" w:hAnsi="Arial" w:cs="Arial"/>
          <w:color w:val="444444"/>
          <w:sz w:val="27"/>
          <w:szCs w:val="27"/>
        </w:rPr>
        <w:br/>
      </w:r>
      <w:r>
        <w:rPr>
          <w:rFonts w:ascii="Arial" w:hAnsi="Arial" w:cs="Arial"/>
          <w:color w:val="444444"/>
          <w:sz w:val="27"/>
          <w:szCs w:val="27"/>
          <w:shd w:val="clear" w:color="auto" w:fill="FFFFFF"/>
        </w:rPr>
        <w:t>(53) </w:t>
      </w:r>
      <w:hyperlink r:id="rId418" w:history="1">
        <w:r>
          <w:rPr>
            <w:rStyle w:val="Lienhypertexte"/>
            <w:rFonts w:ascii="Arial" w:hAnsi="Arial" w:cs="Arial"/>
            <w:color w:val="13C4A5"/>
            <w:sz w:val="27"/>
            <w:szCs w:val="27"/>
            <w:u w:val="none"/>
            <w:shd w:val="clear" w:color="auto" w:fill="FFFFFF"/>
          </w:rPr>
          <w:t>https://www.ouest-france.fr/sante/virus/coronavirus/coronavirus-les-nouvelles-ne-sont-pas-tres-bonnes-en-ce-qui-concerne-l-immunite-collective-6810744</w:t>
        </w:r>
      </w:hyperlink>
    </w:p>
    <w:p w14:paraId="4C019EAA" w14:textId="77777777" w:rsidR="00BF4A78" w:rsidRDefault="00460D35" w:rsidP="00BF4A78">
      <w:r>
        <w:rPr>
          <w:rFonts w:ascii="Arial" w:hAnsi="Arial" w:cs="Arial"/>
          <w:color w:val="444444"/>
          <w:sz w:val="27"/>
          <w:szCs w:val="27"/>
          <w:shd w:val="clear" w:color="auto" w:fill="FFFFFF"/>
        </w:rPr>
        <w:t>(54) </w:t>
      </w:r>
      <w:hyperlink r:id="rId419" w:history="1">
        <w:r>
          <w:rPr>
            <w:rStyle w:val="Lienhypertexte"/>
            <w:rFonts w:ascii="Arial" w:hAnsi="Arial" w:cs="Arial"/>
            <w:color w:val="13C4A5"/>
            <w:sz w:val="27"/>
            <w:szCs w:val="27"/>
            <w:u w:val="none"/>
            <w:shd w:val="clear" w:color="auto" w:fill="FFFFFF"/>
          </w:rPr>
          <w:t>https://www.wsws.org/fr/articles/2020/03/17/john-m17.html</w:t>
        </w:r>
      </w:hyperlink>
    </w:p>
    <w:p w14:paraId="6C5254C0" w14:textId="6CE5EEA8" w:rsidR="00460D35" w:rsidRDefault="00460D35" w:rsidP="00BF4A78">
      <w:r>
        <w:rPr>
          <w:rFonts w:ascii="Arial" w:hAnsi="Arial" w:cs="Arial"/>
          <w:color w:val="444444"/>
          <w:sz w:val="27"/>
          <w:szCs w:val="27"/>
        </w:rPr>
        <w:br/>
      </w:r>
      <w:r>
        <w:rPr>
          <w:rFonts w:ascii="Arial" w:hAnsi="Arial" w:cs="Arial"/>
          <w:color w:val="444444"/>
          <w:sz w:val="27"/>
          <w:szCs w:val="27"/>
          <w:shd w:val="clear" w:color="auto" w:fill="FFFFFF"/>
        </w:rPr>
        <w:t>(55) </w:t>
      </w:r>
      <w:hyperlink r:id="rId420" w:history="1">
        <w:r>
          <w:rPr>
            <w:rStyle w:val="Lienhypertexte"/>
            <w:rFonts w:ascii="Arial" w:hAnsi="Arial" w:cs="Arial"/>
            <w:color w:val="13C4A5"/>
            <w:sz w:val="27"/>
            <w:szCs w:val="27"/>
            <w:u w:val="none"/>
            <w:shd w:val="clear" w:color="auto" w:fill="FFFFFF"/>
          </w:rPr>
          <w:t>https://www.monde-diplomatique.fr/2020/04/BOURGERON/61622</w:t>
        </w:r>
      </w:hyperlink>
    </w:p>
    <w:p w14:paraId="32C85989" w14:textId="77777777" w:rsidR="0007358E" w:rsidRDefault="0007358E" w:rsidP="00BF4A78">
      <w:pPr>
        <w:pStyle w:val="NormalWeb"/>
        <w:shd w:val="clear" w:color="auto" w:fill="FFFFFF"/>
        <w:spacing w:before="0" w:beforeAutospacing="0" w:after="0" w:afterAutospacing="0"/>
        <w:rPr>
          <w:rFonts w:ascii="Arial" w:hAnsi="Arial" w:cs="Arial"/>
          <w:color w:val="444444"/>
          <w:sz w:val="27"/>
          <w:szCs w:val="27"/>
        </w:rPr>
      </w:pPr>
      <w:r>
        <w:rPr>
          <w:rFonts w:ascii="Arial" w:hAnsi="Arial" w:cs="Arial"/>
          <w:color w:val="444444"/>
          <w:sz w:val="27"/>
          <w:szCs w:val="27"/>
        </w:rPr>
        <w:t>(57) </w:t>
      </w:r>
      <w:hyperlink r:id="rId421" w:history="1">
        <w:r>
          <w:rPr>
            <w:rStyle w:val="Lienhypertexte"/>
            <w:rFonts w:ascii="Arial" w:hAnsi="Arial" w:cs="Arial"/>
            <w:color w:val="13C4A5"/>
            <w:sz w:val="27"/>
            <w:szCs w:val="27"/>
          </w:rPr>
          <w:t>http://benoitbohybunel.over-blog.com/</w:t>
        </w:r>
      </w:hyperlink>
      <w:r>
        <w:rPr>
          <w:rFonts w:ascii="Arial" w:hAnsi="Arial" w:cs="Arial"/>
          <w:color w:val="444444"/>
          <w:sz w:val="27"/>
          <w:szCs w:val="27"/>
        </w:rPr>
        <w:br/>
        <w:t>(58) </w:t>
      </w:r>
      <w:hyperlink r:id="rId422" w:history="1">
        <w:r>
          <w:rPr>
            <w:rStyle w:val="Lienhypertexte"/>
            <w:rFonts w:ascii="Arial" w:hAnsi="Arial" w:cs="Arial"/>
            <w:color w:val="13C4A5"/>
            <w:sz w:val="27"/>
            <w:szCs w:val="27"/>
          </w:rPr>
          <w:t>http://benoitbohybunel.over-blog.com/2020/04/la-mort-ne-se-comptabilise-pas.html</w:t>
        </w:r>
      </w:hyperlink>
      <w:r>
        <w:rPr>
          <w:rFonts w:ascii="Arial" w:hAnsi="Arial" w:cs="Arial"/>
          <w:color w:val="444444"/>
          <w:sz w:val="27"/>
          <w:szCs w:val="27"/>
        </w:rPr>
        <w:br/>
        <w:t>(59) </w:t>
      </w:r>
      <w:hyperlink r:id="rId423" w:history="1">
        <w:r>
          <w:rPr>
            <w:rStyle w:val="Lienhypertexte"/>
            <w:rFonts w:ascii="Arial" w:hAnsi="Arial" w:cs="Arial"/>
            <w:color w:val="13C4A5"/>
            <w:sz w:val="27"/>
            <w:szCs w:val="27"/>
          </w:rPr>
          <w:t>https://www.cairn.info/revue-archives-de-philosophie-2010-4-page-615.htm</w:t>
        </w:r>
      </w:hyperlink>
      <w:r>
        <w:rPr>
          <w:rFonts w:ascii="Arial" w:hAnsi="Arial" w:cs="Arial"/>
          <w:color w:val="444444"/>
          <w:sz w:val="27"/>
          <w:szCs w:val="27"/>
        </w:rPr>
        <w:br/>
        <w:t>(60) </w:t>
      </w:r>
      <w:hyperlink r:id="rId424" w:history="1">
        <w:r>
          <w:rPr>
            <w:rStyle w:val="Lienhypertexte"/>
            <w:rFonts w:ascii="Arial" w:hAnsi="Arial" w:cs="Arial"/>
            <w:color w:val="13C4A5"/>
            <w:sz w:val="27"/>
            <w:szCs w:val="27"/>
          </w:rPr>
          <w:t>http://alencontre.org/debats/debat-la-tentation-du-darwinisme-social.html</w:t>
        </w:r>
      </w:hyperlink>
      <w:r>
        <w:rPr>
          <w:rFonts w:ascii="Arial" w:hAnsi="Arial" w:cs="Arial"/>
          <w:color w:val="444444"/>
          <w:sz w:val="27"/>
          <w:szCs w:val="27"/>
        </w:rPr>
        <w:br/>
        <w:t>(61) </w:t>
      </w:r>
      <w:hyperlink r:id="rId425" w:history="1">
        <w:r>
          <w:rPr>
            <w:rStyle w:val="Lienhypertexte"/>
            <w:rFonts w:ascii="Arial" w:hAnsi="Arial" w:cs="Arial"/>
            <w:color w:val="13C4A5"/>
            <w:sz w:val="27"/>
            <w:szCs w:val="27"/>
          </w:rPr>
          <w:t>https://ucl-saguenay.blogspot.com/2020/04/lageisme-un-autre-systeme-doppression.html</w:t>
        </w:r>
      </w:hyperlink>
      <w:r>
        <w:rPr>
          <w:rFonts w:ascii="Arial" w:hAnsi="Arial" w:cs="Arial"/>
          <w:color w:val="444444"/>
          <w:sz w:val="27"/>
          <w:szCs w:val="27"/>
        </w:rPr>
        <w:br/>
        <w:t>(62) </w:t>
      </w:r>
      <w:hyperlink r:id="rId426" w:history="1">
        <w:r>
          <w:rPr>
            <w:rStyle w:val="Lienhypertexte"/>
            <w:rFonts w:ascii="Arial" w:hAnsi="Arial" w:cs="Arial"/>
            <w:color w:val="13C4A5"/>
            <w:sz w:val="27"/>
            <w:szCs w:val="27"/>
          </w:rPr>
          <w:t>https://lundi.am/Qu-est-ce-qu-il-nous-arrive-par-Jerome-Baschet</w:t>
        </w:r>
      </w:hyperlink>
      <w:r>
        <w:rPr>
          <w:rFonts w:ascii="Arial" w:hAnsi="Arial" w:cs="Arial"/>
          <w:color w:val="444444"/>
          <w:sz w:val="27"/>
          <w:szCs w:val="27"/>
        </w:rPr>
        <w:br/>
        <w:t>(63) </w:t>
      </w:r>
      <w:hyperlink r:id="rId427" w:history="1">
        <w:r>
          <w:rPr>
            <w:rStyle w:val="Lienhypertexte"/>
            <w:rFonts w:ascii="Arial" w:hAnsi="Arial" w:cs="Arial"/>
            <w:color w:val="13C4A5"/>
            <w:sz w:val="27"/>
            <w:szCs w:val="27"/>
          </w:rPr>
          <w:t>https://feverstruggle.net/fr/2020/04/10/ou-va-le-monde/</w:t>
        </w:r>
      </w:hyperlink>
      <w:r>
        <w:rPr>
          <w:rFonts w:ascii="Arial" w:hAnsi="Arial" w:cs="Arial"/>
          <w:color w:val="444444"/>
          <w:sz w:val="27"/>
          <w:szCs w:val="27"/>
        </w:rPr>
        <w:br/>
        <w:t>(64) </w:t>
      </w:r>
      <w:hyperlink r:id="rId428" w:history="1">
        <w:r>
          <w:rPr>
            <w:rStyle w:val="Lienhypertexte"/>
            <w:rFonts w:ascii="Arial" w:hAnsi="Arial" w:cs="Arial"/>
            <w:color w:val="13C4A5"/>
            <w:sz w:val="27"/>
            <w:szCs w:val="27"/>
          </w:rPr>
          <w:t>https://www.contretemps.eu/dossier-covid19/</w:t>
        </w:r>
      </w:hyperlink>
      <w:r>
        <w:rPr>
          <w:rFonts w:ascii="Arial" w:hAnsi="Arial" w:cs="Arial"/>
          <w:color w:val="444444"/>
          <w:sz w:val="27"/>
          <w:szCs w:val="27"/>
        </w:rPr>
        <w:br/>
        <w:t>(65) </w:t>
      </w:r>
      <w:hyperlink r:id="rId429" w:history="1">
        <w:r>
          <w:rPr>
            <w:rStyle w:val="Lienhypertexte"/>
            <w:rFonts w:ascii="Arial" w:hAnsi="Arial" w:cs="Arial"/>
            <w:color w:val="13C4A5"/>
            <w:sz w:val="27"/>
            <w:szCs w:val="27"/>
          </w:rPr>
          <w:t>https://iresmo.jimdofree.com/2020/04/08/les-risques-éthiques-du-discours-sur-le-triage-dans-l-espace-public/</w:t>
        </w:r>
      </w:hyperlink>
      <w:r>
        <w:rPr>
          <w:rFonts w:ascii="Arial" w:hAnsi="Arial" w:cs="Arial"/>
          <w:color w:val="444444"/>
          <w:sz w:val="27"/>
          <w:szCs w:val="27"/>
        </w:rPr>
        <w:br/>
        <w:t>(66) </w:t>
      </w:r>
      <w:hyperlink r:id="rId430" w:history="1">
        <w:r>
          <w:rPr>
            <w:rStyle w:val="Lienhypertexte"/>
            <w:rFonts w:ascii="Arial" w:hAnsi="Arial" w:cs="Arial"/>
            <w:color w:val="13C4A5"/>
            <w:sz w:val="27"/>
            <w:szCs w:val="27"/>
          </w:rPr>
          <w:t>https://www.ehess.fr/fr/carnet/d%C3%A9constructions-et-reconstructions-handicap-en-temps-coronavirus</w:t>
        </w:r>
      </w:hyperlink>
      <w:r>
        <w:rPr>
          <w:rFonts w:ascii="Arial" w:hAnsi="Arial" w:cs="Arial"/>
          <w:color w:val="444444"/>
          <w:sz w:val="27"/>
          <w:szCs w:val="27"/>
        </w:rPr>
        <w:br/>
        <w:t>(67) </w:t>
      </w:r>
      <w:hyperlink r:id="rId431" w:history="1">
        <w:r>
          <w:rPr>
            <w:rStyle w:val="Lienhypertexte"/>
            <w:rFonts w:ascii="Arial" w:hAnsi="Arial" w:cs="Arial"/>
            <w:color w:val="13C4A5"/>
            <w:sz w:val="27"/>
            <w:szCs w:val="27"/>
          </w:rPr>
          <w:t>http://www.rfi.fr/fr/afrique/20200426-coronavirus-lafrique-face-à-la-pandémie-le-dimanche-26-avril</w:t>
        </w:r>
      </w:hyperlink>
      <w:r>
        <w:rPr>
          <w:rFonts w:ascii="Arial" w:hAnsi="Arial" w:cs="Arial"/>
          <w:color w:val="444444"/>
          <w:sz w:val="27"/>
          <w:szCs w:val="27"/>
        </w:rPr>
        <w:br/>
        <w:t>(68) </w:t>
      </w:r>
      <w:hyperlink r:id="rId432" w:history="1">
        <w:r>
          <w:rPr>
            <w:rStyle w:val="Lienhypertexte"/>
            <w:rFonts w:ascii="Arial" w:hAnsi="Arial" w:cs="Arial"/>
            <w:color w:val="13C4A5"/>
            <w:sz w:val="27"/>
            <w:szCs w:val="27"/>
          </w:rPr>
          <w:t>https://survie.org/billets-d-afrique/2020/296-avril-2020/article/ennemi-invisible</w:t>
        </w:r>
      </w:hyperlink>
      <w:r>
        <w:rPr>
          <w:rFonts w:ascii="Arial" w:hAnsi="Arial" w:cs="Arial"/>
          <w:color w:val="444444"/>
          <w:sz w:val="27"/>
          <w:szCs w:val="27"/>
        </w:rPr>
        <w:br/>
        <w:t>(69) </w:t>
      </w:r>
      <w:hyperlink r:id="rId433" w:history="1">
        <w:r>
          <w:rPr>
            <w:rStyle w:val="Lienhypertexte"/>
            <w:rFonts w:ascii="Arial" w:hAnsi="Arial" w:cs="Arial"/>
            <w:color w:val="13C4A5"/>
            <w:sz w:val="27"/>
            <w:szCs w:val="27"/>
          </w:rPr>
          <w:t>https://www.cairn.info/revue-afrique-contemporaine-2012-3-page-95.htm</w:t>
        </w:r>
      </w:hyperlink>
      <w:r>
        <w:rPr>
          <w:rFonts w:ascii="Arial" w:hAnsi="Arial" w:cs="Arial"/>
          <w:color w:val="444444"/>
          <w:sz w:val="27"/>
          <w:szCs w:val="27"/>
        </w:rPr>
        <w:br/>
        <w:t>(70) </w:t>
      </w:r>
      <w:hyperlink r:id="rId434" w:history="1">
        <w:r>
          <w:rPr>
            <w:rStyle w:val="Lienhypertexte"/>
            <w:rFonts w:ascii="Arial" w:hAnsi="Arial" w:cs="Arial"/>
            <w:color w:val="13C4A5"/>
            <w:sz w:val="27"/>
            <w:szCs w:val="27"/>
          </w:rPr>
          <w:t>https://www.sciencesetavenir.fr/sante/en-afrique-du-sud-le-systeme-de-sante-au-bord-de-l-asphyxie_133349</w:t>
        </w:r>
      </w:hyperlink>
      <w:r>
        <w:rPr>
          <w:rFonts w:ascii="Arial" w:hAnsi="Arial" w:cs="Arial"/>
          <w:color w:val="444444"/>
          <w:sz w:val="27"/>
          <w:szCs w:val="27"/>
        </w:rPr>
        <w:br/>
        <w:t>(71) </w:t>
      </w:r>
      <w:hyperlink r:id="rId435" w:history="1">
        <w:r>
          <w:rPr>
            <w:rStyle w:val="Lienhypertexte"/>
            <w:rFonts w:ascii="Arial" w:hAnsi="Arial" w:cs="Arial"/>
            <w:color w:val="13C4A5"/>
            <w:sz w:val="27"/>
            <w:szCs w:val="27"/>
          </w:rPr>
          <w:t>https://www.monde-diplomatique.fr/cartes/l_atlas_un_monde_a_l_envers/a60738</w:t>
        </w:r>
      </w:hyperlink>
      <w:r>
        <w:rPr>
          <w:rFonts w:ascii="Arial" w:hAnsi="Arial" w:cs="Arial"/>
          <w:color w:val="444444"/>
          <w:sz w:val="27"/>
          <w:szCs w:val="27"/>
        </w:rPr>
        <w:t> et </w:t>
      </w:r>
      <w:hyperlink r:id="rId436" w:history="1">
        <w:r>
          <w:rPr>
            <w:rStyle w:val="Lienhypertexte"/>
            <w:rFonts w:ascii="Arial" w:hAnsi="Arial" w:cs="Arial"/>
            <w:color w:val="13C4A5"/>
            <w:sz w:val="27"/>
            <w:szCs w:val="27"/>
          </w:rPr>
          <w:t>https://www.monde-diplomatique.fr/cartes/l_atlas_un_monde_a_l_envers/a60737</w:t>
        </w:r>
      </w:hyperlink>
      <w:r>
        <w:rPr>
          <w:rFonts w:ascii="Arial" w:hAnsi="Arial" w:cs="Arial"/>
          <w:color w:val="444444"/>
          <w:sz w:val="27"/>
          <w:szCs w:val="27"/>
        </w:rPr>
        <w:br/>
        <w:t>(72) </w:t>
      </w:r>
      <w:hyperlink r:id="rId437" w:history="1">
        <w:r>
          <w:rPr>
            <w:rStyle w:val="Lienhypertexte"/>
            <w:rFonts w:ascii="Arial" w:hAnsi="Arial" w:cs="Arial"/>
            <w:color w:val="13C4A5"/>
            <w:sz w:val="27"/>
            <w:szCs w:val="27"/>
          </w:rPr>
          <w:t>https://www.cadtm.org/Conclusion-l-impact-du-systeme</w:t>
        </w:r>
      </w:hyperlink>
      <w:r>
        <w:rPr>
          <w:rFonts w:ascii="Arial" w:hAnsi="Arial" w:cs="Arial"/>
          <w:color w:val="444444"/>
          <w:sz w:val="27"/>
          <w:szCs w:val="27"/>
        </w:rPr>
        <w:br/>
        <w:t>(73) </w:t>
      </w:r>
      <w:hyperlink r:id="rId438" w:history="1">
        <w:r>
          <w:rPr>
            <w:rStyle w:val="Lienhypertexte"/>
            <w:rFonts w:ascii="Arial" w:hAnsi="Arial" w:cs="Arial"/>
            <w:color w:val="13C4A5"/>
            <w:sz w:val="27"/>
            <w:szCs w:val="27"/>
          </w:rPr>
          <w:t>https://survie.org/publications/4-pages/article/l-aide-publique-au-developpement-de-la-france-en-afrique-qui-en-profite-5525</w:t>
        </w:r>
      </w:hyperlink>
      <w:r>
        <w:rPr>
          <w:rFonts w:ascii="Arial" w:hAnsi="Arial" w:cs="Arial"/>
          <w:color w:val="444444"/>
          <w:sz w:val="27"/>
          <w:szCs w:val="27"/>
        </w:rPr>
        <w:br/>
        <w:t>(74) </w:t>
      </w:r>
      <w:hyperlink r:id="rId439" w:history="1">
        <w:r>
          <w:rPr>
            <w:rStyle w:val="Lienhypertexte"/>
            <w:rFonts w:ascii="Arial" w:hAnsi="Arial" w:cs="Arial"/>
            <w:color w:val="13C4A5"/>
            <w:sz w:val="27"/>
            <w:szCs w:val="27"/>
          </w:rPr>
          <w:t>https://survie.org/topics/francafrique/article/l-aide-publique-au-developpement-3626</w:t>
        </w:r>
      </w:hyperlink>
      <w:r>
        <w:rPr>
          <w:rFonts w:ascii="Arial" w:hAnsi="Arial" w:cs="Arial"/>
          <w:color w:val="444444"/>
          <w:sz w:val="27"/>
          <w:szCs w:val="27"/>
        </w:rPr>
        <w:br/>
        <w:t>(75) </w:t>
      </w:r>
      <w:hyperlink r:id="rId440" w:history="1">
        <w:r>
          <w:rPr>
            <w:rStyle w:val="Lienhypertexte"/>
            <w:rFonts w:ascii="Arial" w:hAnsi="Arial" w:cs="Arial"/>
            <w:color w:val="13C4A5"/>
            <w:sz w:val="27"/>
            <w:szCs w:val="27"/>
          </w:rPr>
          <w:t>https://survie.org/topics/diplomatie/europe/article/il-faut-refuser-les-accords-ape-4774</w:t>
        </w:r>
      </w:hyperlink>
      <w:r>
        <w:rPr>
          <w:rFonts w:ascii="Arial" w:hAnsi="Arial" w:cs="Arial"/>
          <w:color w:val="444444"/>
          <w:sz w:val="27"/>
          <w:szCs w:val="27"/>
        </w:rPr>
        <w:br/>
        <w:t>(76) </w:t>
      </w:r>
      <w:hyperlink r:id="rId441" w:history="1">
        <w:r>
          <w:rPr>
            <w:rStyle w:val="Lienhypertexte"/>
            <w:rFonts w:ascii="Arial" w:hAnsi="Arial" w:cs="Arial"/>
            <w:color w:val="13C4A5"/>
            <w:sz w:val="27"/>
            <w:szCs w:val="27"/>
          </w:rPr>
          <w:t>https://survie.org/topics/economie/biens-publics-a-l-echelle-mondiale/article/presentations-des-biens-publics</w:t>
        </w:r>
      </w:hyperlink>
      <w:r>
        <w:rPr>
          <w:rFonts w:ascii="Arial" w:hAnsi="Arial" w:cs="Arial"/>
          <w:color w:val="444444"/>
          <w:sz w:val="27"/>
          <w:szCs w:val="27"/>
        </w:rPr>
        <w:t> et </w:t>
      </w:r>
      <w:hyperlink r:id="rId442" w:history="1">
        <w:r>
          <w:rPr>
            <w:rStyle w:val="Lienhypertexte"/>
            <w:rFonts w:ascii="Arial" w:hAnsi="Arial" w:cs="Arial"/>
            <w:color w:val="13C4A5"/>
            <w:sz w:val="27"/>
            <w:szCs w:val="27"/>
          </w:rPr>
          <w:t>http://survie.org/IMG/pdf/Mondialisation_BP_sante.pdf</w:t>
        </w:r>
      </w:hyperlink>
      <w:r>
        <w:rPr>
          <w:rFonts w:ascii="Arial" w:hAnsi="Arial" w:cs="Arial"/>
          <w:color w:val="444444"/>
          <w:sz w:val="27"/>
          <w:szCs w:val="27"/>
        </w:rPr>
        <w:br/>
        <w:t>(77) </w:t>
      </w:r>
      <w:hyperlink r:id="rId443" w:history="1">
        <w:r>
          <w:rPr>
            <w:rStyle w:val="Lienhypertexte"/>
            <w:rFonts w:ascii="Arial" w:hAnsi="Arial" w:cs="Arial"/>
            <w:color w:val="13C4A5"/>
            <w:sz w:val="27"/>
            <w:szCs w:val="27"/>
          </w:rPr>
          <w:t>https://survie.org/publications/brochures/article/biens-mal-acquis-des-dictateurs</w:t>
        </w:r>
      </w:hyperlink>
      <w:r>
        <w:rPr>
          <w:rFonts w:ascii="Arial" w:hAnsi="Arial" w:cs="Arial"/>
          <w:color w:val="444444"/>
          <w:sz w:val="27"/>
          <w:szCs w:val="27"/>
        </w:rPr>
        <w:t> et </w:t>
      </w:r>
      <w:hyperlink r:id="rId444" w:history="1">
        <w:r>
          <w:rPr>
            <w:rStyle w:val="Lienhypertexte"/>
            <w:rFonts w:ascii="Arial" w:hAnsi="Arial" w:cs="Arial"/>
            <w:color w:val="13C4A5"/>
            <w:sz w:val="27"/>
            <w:szCs w:val="27"/>
          </w:rPr>
          <w:t>https://survie.org/mot/biens-mal-acquis</w:t>
        </w:r>
      </w:hyperlink>
      <w:r>
        <w:rPr>
          <w:rFonts w:ascii="Arial" w:hAnsi="Arial" w:cs="Arial"/>
          <w:color w:val="444444"/>
          <w:sz w:val="27"/>
          <w:szCs w:val="27"/>
        </w:rPr>
        <w:br/>
        <w:t>(78) </w:t>
      </w:r>
      <w:hyperlink r:id="rId445" w:history="1">
        <w:r>
          <w:rPr>
            <w:rStyle w:val="Lienhypertexte"/>
            <w:rFonts w:ascii="Arial" w:hAnsi="Arial" w:cs="Arial"/>
            <w:color w:val="13C4A5"/>
            <w:sz w:val="27"/>
            <w:szCs w:val="27"/>
          </w:rPr>
          <w:t>https://www.asso-sherpa.org/tag/biens-mal-acquis</w:t>
        </w:r>
      </w:hyperlink>
    </w:p>
    <w:p w14:paraId="4B1FA9A5" w14:textId="121EBB63" w:rsidR="0007358E" w:rsidRDefault="0007358E" w:rsidP="00BF4A78">
      <w:pPr>
        <w:pStyle w:val="NormalWeb"/>
        <w:shd w:val="clear" w:color="auto" w:fill="FFFFFF"/>
        <w:spacing w:before="0" w:beforeAutospacing="0" w:after="0" w:afterAutospacing="0"/>
        <w:rPr>
          <w:rFonts w:ascii="Arial" w:hAnsi="Arial" w:cs="Arial"/>
          <w:color w:val="444444"/>
          <w:sz w:val="27"/>
          <w:szCs w:val="27"/>
        </w:rPr>
      </w:pPr>
      <w:r>
        <w:rPr>
          <w:rFonts w:ascii="Arial" w:hAnsi="Arial" w:cs="Arial"/>
          <w:color w:val="444444"/>
          <w:sz w:val="27"/>
          <w:szCs w:val="27"/>
        </w:rPr>
        <w:t>(79) </w:t>
      </w:r>
      <w:hyperlink r:id="rId446" w:history="1">
        <w:r>
          <w:rPr>
            <w:rStyle w:val="Lienhypertexte"/>
            <w:rFonts w:ascii="Arial" w:hAnsi="Arial" w:cs="Arial"/>
            <w:color w:val="13C4A5"/>
            <w:sz w:val="27"/>
            <w:szCs w:val="27"/>
          </w:rPr>
          <w:t>https://www.monde-diplomatique.fr/2020/03/SHAH/61547</w:t>
        </w:r>
      </w:hyperlink>
      <w:r>
        <w:rPr>
          <w:rFonts w:ascii="Arial" w:hAnsi="Arial" w:cs="Arial"/>
          <w:color w:val="444444"/>
          <w:sz w:val="27"/>
          <w:szCs w:val="27"/>
        </w:rPr>
        <w:br/>
        <w:t>(80) </w:t>
      </w:r>
      <w:hyperlink r:id="rId447" w:history="1">
        <w:r>
          <w:rPr>
            <w:rStyle w:val="Lienhypertexte"/>
            <w:rFonts w:ascii="Arial" w:hAnsi="Arial" w:cs="Arial"/>
            <w:color w:val="13C4A5"/>
            <w:sz w:val="27"/>
            <w:szCs w:val="27"/>
          </w:rPr>
          <w:t>https://www.l214.com/lettres-infos/2020/04/16-covid19-coronavirus-epidemie-elevage-intensif-antibioresistance-risque-sanitaire/</w:t>
        </w:r>
      </w:hyperlink>
      <w:r>
        <w:rPr>
          <w:rFonts w:ascii="Arial" w:hAnsi="Arial" w:cs="Arial"/>
          <w:color w:val="444444"/>
          <w:sz w:val="27"/>
          <w:szCs w:val="27"/>
        </w:rPr>
        <w:br/>
        <w:t>(81) </w:t>
      </w:r>
      <w:hyperlink r:id="rId448" w:history="1">
        <w:r>
          <w:rPr>
            <w:rStyle w:val="Lienhypertexte"/>
            <w:rFonts w:ascii="Arial" w:hAnsi="Arial" w:cs="Arial"/>
            <w:color w:val="13C4A5"/>
            <w:sz w:val="27"/>
            <w:szCs w:val="27"/>
          </w:rPr>
          <w:t>https://www.afaad.net/pandemies-et-zoonoses-des-risques-connus-depuis-des-annees/</w:t>
        </w:r>
      </w:hyperlink>
    </w:p>
    <w:p w14:paraId="457F0D0E" w14:textId="77777777" w:rsidR="00BF4A78" w:rsidRDefault="00BF4A78" w:rsidP="00BF4A78">
      <w:pPr>
        <w:pStyle w:val="NormalWeb"/>
        <w:shd w:val="clear" w:color="auto" w:fill="FFFFFF"/>
        <w:spacing w:before="0" w:beforeAutospacing="0" w:after="0" w:afterAutospacing="0"/>
        <w:rPr>
          <w:rFonts w:ascii="Arial" w:hAnsi="Arial" w:cs="Arial"/>
          <w:color w:val="444444"/>
          <w:sz w:val="27"/>
          <w:szCs w:val="27"/>
        </w:rPr>
      </w:pPr>
      <w:r>
        <w:rPr>
          <w:rFonts w:ascii="Arial" w:hAnsi="Arial" w:cs="Arial"/>
          <w:color w:val="444444"/>
          <w:sz w:val="27"/>
          <w:szCs w:val="27"/>
        </w:rPr>
        <w:t>(82) </w:t>
      </w:r>
      <w:hyperlink r:id="rId449" w:history="1">
        <w:r>
          <w:rPr>
            <w:rStyle w:val="Lienhypertexte"/>
            <w:rFonts w:ascii="Arial" w:hAnsi="Arial" w:cs="Arial"/>
            <w:color w:val="13C4A5"/>
            <w:sz w:val="27"/>
            <w:szCs w:val="27"/>
          </w:rPr>
          <w:t>https://blogs.mediapart.fr/cyrille-rodolphe-gallion/blog/190420/reponse-christophe-barbier-sur-les-vieilles-et-les-vieux</w:t>
        </w:r>
      </w:hyperlink>
      <w:r>
        <w:rPr>
          <w:rFonts w:ascii="Arial" w:hAnsi="Arial" w:cs="Arial"/>
          <w:color w:val="444444"/>
          <w:sz w:val="27"/>
          <w:szCs w:val="27"/>
        </w:rPr>
        <w:br/>
        <w:t>(83) </w:t>
      </w:r>
      <w:hyperlink r:id="rId450" w:history="1">
        <w:r>
          <w:rPr>
            <w:rStyle w:val="Lienhypertexte"/>
            <w:rFonts w:ascii="Arial" w:hAnsi="Arial" w:cs="Arial"/>
            <w:color w:val="13C4A5"/>
            <w:sz w:val="27"/>
            <w:szCs w:val="27"/>
          </w:rPr>
          <w:t>https://www.20minutes.fr/high-tech/2754639-20200404-enterrent-pokemon-journaliste-bfmtv-derape-pendant-hommage-victimes-chinoise-coronavirus</w:t>
        </w:r>
      </w:hyperlink>
      <w:r>
        <w:rPr>
          <w:rFonts w:ascii="Arial" w:hAnsi="Arial" w:cs="Arial"/>
          <w:color w:val="444444"/>
          <w:sz w:val="27"/>
          <w:szCs w:val="27"/>
        </w:rPr>
        <w:br/>
        <w:t>(84) </w:t>
      </w:r>
      <w:hyperlink r:id="rId451" w:history="1">
        <w:r>
          <w:rPr>
            <w:rStyle w:val="Lienhypertexte"/>
            <w:rFonts w:ascii="Arial" w:hAnsi="Arial" w:cs="Arial"/>
            <w:color w:val="13C4A5"/>
            <w:sz w:val="27"/>
            <w:szCs w:val="27"/>
          </w:rPr>
          <w:t>https://www.courrierinternational.com/article/covid-19-ces-conservateurs-americains-prets-sacrifier-les-seniors-pour-sauver-leconomie</w:t>
        </w:r>
      </w:hyperlink>
      <w:r>
        <w:rPr>
          <w:rFonts w:ascii="Arial" w:hAnsi="Arial" w:cs="Arial"/>
          <w:color w:val="444444"/>
          <w:sz w:val="27"/>
          <w:szCs w:val="27"/>
        </w:rPr>
        <w:br/>
        <w:t>(85) </w:t>
      </w:r>
      <w:hyperlink r:id="rId452" w:history="1">
        <w:r>
          <w:rPr>
            <w:rStyle w:val="Lienhypertexte"/>
            <w:rFonts w:ascii="Arial" w:hAnsi="Arial" w:cs="Arial"/>
            <w:color w:val="13C4A5"/>
            <w:sz w:val="27"/>
            <w:szCs w:val="27"/>
          </w:rPr>
          <w:t>https://www.liberation.fr/debats/2020/04/06/covid-19-bolsonaro-commet-un-populicide-au-bresil_1784138</w:t>
        </w:r>
      </w:hyperlink>
      <w:r>
        <w:rPr>
          <w:rFonts w:ascii="Arial" w:hAnsi="Arial" w:cs="Arial"/>
          <w:color w:val="444444"/>
          <w:sz w:val="27"/>
          <w:szCs w:val="27"/>
        </w:rPr>
        <w:br/>
        <w:t>(86) </w:t>
      </w:r>
      <w:hyperlink r:id="rId453" w:history="1">
        <w:r>
          <w:rPr>
            <w:rStyle w:val="Lienhypertexte"/>
            <w:rFonts w:ascii="Arial" w:hAnsi="Arial" w:cs="Arial"/>
            <w:color w:val="13C4A5"/>
            <w:sz w:val="27"/>
            <w:szCs w:val="27"/>
          </w:rPr>
          <w:t>https://rebellyon.info/Au-nom-de-la-lutte-contre-le-covid-19-la-22174</w:t>
        </w:r>
      </w:hyperlink>
      <w:r>
        <w:rPr>
          <w:rFonts w:ascii="Arial" w:hAnsi="Arial" w:cs="Arial"/>
          <w:color w:val="444444"/>
          <w:sz w:val="27"/>
          <w:szCs w:val="27"/>
        </w:rPr>
        <w:br/>
        <w:t>(87) </w:t>
      </w:r>
      <w:hyperlink r:id="rId454" w:history="1">
        <w:r>
          <w:rPr>
            <w:rStyle w:val="Lienhypertexte"/>
            <w:rFonts w:ascii="Arial" w:hAnsi="Arial" w:cs="Arial"/>
            <w:color w:val="13C4A5"/>
            <w:sz w:val="27"/>
            <w:szCs w:val="27"/>
          </w:rPr>
          <w:t>https://www.france24.com/fr/20200402-coronavirus-le-pr%C3%A9sident-philippin-menace-de-faire-abattre-les-contrevenants-%C3%A0-l-ordre-de-confinement</w:t>
        </w:r>
      </w:hyperlink>
      <w:r>
        <w:rPr>
          <w:rFonts w:ascii="Arial" w:hAnsi="Arial" w:cs="Arial"/>
          <w:color w:val="444444"/>
          <w:sz w:val="27"/>
          <w:szCs w:val="27"/>
        </w:rPr>
        <w:br/>
        <w:t>(88) </w:t>
      </w:r>
      <w:hyperlink r:id="rId455" w:history="1">
        <w:r>
          <w:rPr>
            <w:rStyle w:val="Lienhypertexte"/>
            <w:rFonts w:ascii="Arial" w:hAnsi="Arial" w:cs="Arial"/>
            <w:color w:val="13C4A5"/>
            <w:sz w:val="27"/>
            <w:szCs w:val="27"/>
          </w:rPr>
          <w:t>http://www.leparisien.fr/international/nigeria-18-personnes-auraient-ete-tuees-par-la-police-pour-non-respect-du-confinement-depuis-fin-mars-16-04-2020-8300898.php</w:t>
        </w:r>
      </w:hyperlink>
      <w:r>
        <w:rPr>
          <w:rFonts w:ascii="Arial" w:hAnsi="Arial" w:cs="Arial"/>
          <w:color w:val="444444"/>
          <w:sz w:val="27"/>
          <w:szCs w:val="27"/>
        </w:rPr>
        <w:br/>
        <w:t>(89) </w:t>
      </w:r>
      <w:hyperlink r:id="rId456" w:history="1">
        <w:r>
          <w:rPr>
            <w:rStyle w:val="Lienhypertexte"/>
            <w:rFonts w:ascii="Arial" w:hAnsi="Arial" w:cs="Arial"/>
            <w:color w:val="13C4A5"/>
            <w:sz w:val="27"/>
            <w:szCs w:val="27"/>
          </w:rPr>
          <w:t>https://www.francetvinfo.fr/monde/afrique/afrique-du-sud/confinement-en-afrique-du-sud-police-et-armee-accusees-d-abus-de-pouvoir_3894645.html</w:t>
        </w:r>
      </w:hyperlink>
      <w:r>
        <w:rPr>
          <w:rFonts w:ascii="Arial" w:hAnsi="Arial" w:cs="Arial"/>
          <w:color w:val="444444"/>
          <w:sz w:val="27"/>
          <w:szCs w:val="27"/>
        </w:rPr>
        <w:br/>
        <w:t>(90) </w:t>
      </w:r>
      <w:hyperlink r:id="rId457" w:history="1">
        <w:r>
          <w:rPr>
            <w:rStyle w:val="Lienhypertexte"/>
            <w:rFonts w:ascii="Arial" w:hAnsi="Arial" w:cs="Arial"/>
            <w:color w:val="13C4A5"/>
            <w:sz w:val="27"/>
            <w:szCs w:val="27"/>
          </w:rPr>
          <w:t>https://www.lemonde.fr/international/article/2020/04/20/l-offensive-de-printemps-reussie-du-vietnam-contre-le-covid-19_6037115_3210.html</w:t>
        </w:r>
      </w:hyperlink>
      <w:r>
        <w:rPr>
          <w:rFonts w:ascii="Arial" w:hAnsi="Arial" w:cs="Arial"/>
          <w:color w:val="444444"/>
          <w:sz w:val="27"/>
          <w:szCs w:val="27"/>
        </w:rPr>
        <w:br/>
        <w:t>(91) </w:t>
      </w:r>
      <w:hyperlink r:id="rId458" w:history="1">
        <w:r>
          <w:rPr>
            <w:rStyle w:val="Lienhypertexte"/>
            <w:rFonts w:ascii="Arial" w:hAnsi="Arial" w:cs="Arial"/>
            <w:color w:val="13C4A5"/>
            <w:sz w:val="27"/>
            <w:szCs w:val="27"/>
          </w:rPr>
          <w:t>https://www.ouest-france.fr/sante/virus/coronavirus/coronavirus-voici-les-dix-mesures-qui-ont-permis-la-coree-du-sud-de-contrer-l-epidemie-6794717</w:t>
        </w:r>
      </w:hyperlink>
    </w:p>
    <w:p w14:paraId="3624A28F" w14:textId="77777777" w:rsidR="00BF4A78" w:rsidRDefault="00BF4A78" w:rsidP="00BF4A78">
      <w:pPr>
        <w:pStyle w:val="NormalWeb"/>
        <w:shd w:val="clear" w:color="auto" w:fill="FFFFFF"/>
        <w:spacing w:before="0" w:beforeAutospacing="0" w:after="0" w:afterAutospacing="0"/>
        <w:rPr>
          <w:rFonts w:ascii="Arial" w:hAnsi="Arial" w:cs="Arial"/>
          <w:color w:val="444444"/>
          <w:sz w:val="27"/>
          <w:szCs w:val="27"/>
        </w:rPr>
      </w:pPr>
      <w:r>
        <w:rPr>
          <w:rFonts w:ascii="Arial" w:hAnsi="Arial" w:cs="Arial"/>
          <w:color w:val="444444"/>
          <w:sz w:val="27"/>
          <w:szCs w:val="27"/>
        </w:rPr>
        <w:t>(92) </w:t>
      </w:r>
      <w:hyperlink r:id="rId459" w:history="1">
        <w:r>
          <w:rPr>
            <w:rStyle w:val="Lienhypertexte"/>
            <w:rFonts w:ascii="Arial" w:hAnsi="Arial" w:cs="Arial"/>
            <w:color w:val="13C4A5"/>
            <w:sz w:val="27"/>
            <w:szCs w:val="27"/>
          </w:rPr>
          <w:t>https://mars-infos.org/contre-le-confinement-morbide-pour-4946</w:t>
        </w:r>
      </w:hyperlink>
    </w:p>
    <w:p w14:paraId="367D24F0" w14:textId="77777777" w:rsidR="00BF4A78" w:rsidRDefault="00BF4A78" w:rsidP="00BF4A78">
      <w:pPr>
        <w:pStyle w:val="NormalWeb"/>
        <w:shd w:val="clear" w:color="auto" w:fill="FFFFFF"/>
        <w:spacing w:before="0" w:beforeAutospacing="0" w:after="0" w:afterAutospacing="0"/>
        <w:rPr>
          <w:rFonts w:ascii="Arial" w:hAnsi="Arial" w:cs="Arial"/>
          <w:color w:val="444444"/>
          <w:sz w:val="27"/>
          <w:szCs w:val="27"/>
        </w:rPr>
      </w:pPr>
      <w:r>
        <w:rPr>
          <w:rFonts w:ascii="Arial" w:hAnsi="Arial" w:cs="Arial"/>
          <w:color w:val="444444"/>
          <w:sz w:val="27"/>
          <w:szCs w:val="27"/>
        </w:rPr>
        <w:t>(93) </w:t>
      </w:r>
      <w:hyperlink r:id="rId460" w:history="1">
        <w:r>
          <w:rPr>
            <w:rStyle w:val="Lienhypertexte"/>
            <w:rFonts w:ascii="Arial" w:hAnsi="Arial" w:cs="Arial"/>
            <w:color w:val="13C4A5"/>
            <w:sz w:val="27"/>
            <w:szCs w:val="27"/>
          </w:rPr>
          <w:t>https://acta.zone/giorgio-agamben-coronavirus-etat-dexception/</w:t>
        </w:r>
      </w:hyperlink>
      <w:r>
        <w:rPr>
          <w:rFonts w:ascii="Arial" w:hAnsi="Arial" w:cs="Arial"/>
          <w:color w:val="444444"/>
          <w:sz w:val="27"/>
          <w:szCs w:val="27"/>
        </w:rPr>
        <w:br/>
        <w:t>(94) </w:t>
      </w:r>
      <w:hyperlink r:id="rId461" w:history="1">
        <w:r>
          <w:rPr>
            <w:rStyle w:val="Lienhypertexte"/>
            <w:rFonts w:ascii="Arial" w:hAnsi="Arial" w:cs="Arial"/>
            <w:color w:val="13C4A5"/>
            <w:sz w:val="27"/>
            <w:szCs w:val="27"/>
          </w:rPr>
          <w:t>https://acta.zone/panagiotis-sotiris-coronavirus-contre-agamben-pour-une-biopolitique-populaire/</w:t>
        </w:r>
      </w:hyperlink>
      <w:r>
        <w:rPr>
          <w:rFonts w:ascii="Arial" w:hAnsi="Arial" w:cs="Arial"/>
          <w:color w:val="444444"/>
          <w:sz w:val="27"/>
          <w:szCs w:val="27"/>
        </w:rPr>
        <w:t> et </w:t>
      </w:r>
      <w:hyperlink r:id="rId462" w:history="1">
        <w:r>
          <w:rPr>
            <w:rStyle w:val="Lienhypertexte"/>
            <w:rFonts w:ascii="Arial" w:hAnsi="Arial" w:cs="Arial"/>
            <w:color w:val="13C4A5"/>
            <w:sz w:val="27"/>
            <w:szCs w:val="27"/>
          </w:rPr>
          <w:t>https://www.conspiracywatch.info/le-conspirationnisme-legitime-giorgio-agamben-et-la-pandemie.html</w:t>
        </w:r>
      </w:hyperlink>
    </w:p>
    <w:bookmarkEnd w:id="43"/>
    <w:bookmarkEnd w:id="45"/>
    <w:p w14:paraId="4D01B951" w14:textId="77777777" w:rsidR="0073665F" w:rsidRDefault="0073665F" w:rsidP="00347F60"/>
    <w:sectPr w:rsidR="0073665F" w:rsidSect="00F47CA8">
      <w:pgSz w:w="11906" w:h="16838" w:code="9"/>
      <w:pgMar w:top="567" w:right="1134" w:bottom="567"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ind Vadodara">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14EDF90-5B19-4BBE-A34D-D0B5F8BF5D38}"/>
    <w:docVar w:name="dgnword-eventsink" w:val="350838824"/>
  </w:docVars>
  <w:rsids>
    <w:rsidRoot w:val="001A0895"/>
    <w:rsid w:val="000216CD"/>
    <w:rsid w:val="000366E0"/>
    <w:rsid w:val="000530A8"/>
    <w:rsid w:val="00056E08"/>
    <w:rsid w:val="00057E11"/>
    <w:rsid w:val="0007358E"/>
    <w:rsid w:val="000833EF"/>
    <w:rsid w:val="000951FE"/>
    <w:rsid w:val="000C450A"/>
    <w:rsid w:val="000D1C11"/>
    <w:rsid w:val="000D4575"/>
    <w:rsid w:val="000D63DF"/>
    <w:rsid w:val="000D7410"/>
    <w:rsid w:val="000E08B0"/>
    <w:rsid w:val="000F4E24"/>
    <w:rsid w:val="000F63A9"/>
    <w:rsid w:val="00103C4E"/>
    <w:rsid w:val="0010562A"/>
    <w:rsid w:val="00107356"/>
    <w:rsid w:val="00116661"/>
    <w:rsid w:val="00125117"/>
    <w:rsid w:val="00142D90"/>
    <w:rsid w:val="00142E69"/>
    <w:rsid w:val="00151664"/>
    <w:rsid w:val="00153C0F"/>
    <w:rsid w:val="00154C1C"/>
    <w:rsid w:val="00172ED4"/>
    <w:rsid w:val="001764C7"/>
    <w:rsid w:val="001767A7"/>
    <w:rsid w:val="001A0895"/>
    <w:rsid w:val="001A204A"/>
    <w:rsid w:val="001B063E"/>
    <w:rsid w:val="001B2DF1"/>
    <w:rsid w:val="001B4483"/>
    <w:rsid w:val="001B6B75"/>
    <w:rsid w:val="001B7202"/>
    <w:rsid w:val="001D2970"/>
    <w:rsid w:val="001E7D59"/>
    <w:rsid w:val="00201952"/>
    <w:rsid w:val="00221926"/>
    <w:rsid w:val="00240368"/>
    <w:rsid w:val="002728E0"/>
    <w:rsid w:val="00273CC2"/>
    <w:rsid w:val="002C773C"/>
    <w:rsid w:val="002E274C"/>
    <w:rsid w:val="002E498A"/>
    <w:rsid w:val="00312ED4"/>
    <w:rsid w:val="00331703"/>
    <w:rsid w:val="0034728D"/>
    <w:rsid w:val="00347F60"/>
    <w:rsid w:val="00362E32"/>
    <w:rsid w:val="003714B1"/>
    <w:rsid w:val="003911D2"/>
    <w:rsid w:val="00393142"/>
    <w:rsid w:val="003C1797"/>
    <w:rsid w:val="0040202D"/>
    <w:rsid w:val="004021A7"/>
    <w:rsid w:val="004259DE"/>
    <w:rsid w:val="00454666"/>
    <w:rsid w:val="00460D35"/>
    <w:rsid w:val="004772E1"/>
    <w:rsid w:val="0049013E"/>
    <w:rsid w:val="004B2683"/>
    <w:rsid w:val="004C3F26"/>
    <w:rsid w:val="004F53EE"/>
    <w:rsid w:val="00537F09"/>
    <w:rsid w:val="00540FEF"/>
    <w:rsid w:val="005667F7"/>
    <w:rsid w:val="00574771"/>
    <w:rsid w:val="00584CD3"/>
    <w:rsid w:val="005B05D4"/>
    <w:rsid w:val="005B3669"/>
    <w:rsid w:val="005B6C04"/>
    <w:rsid w:val="005F599C"/>
    <w:rsid w:val="005F6D9F"/>
    <w:rsid w:val="00614B0F"/>
    <w:rsid w:val="00617790"/>
    <w:rsid w:val="006303AD"/>
    <w:rsid w:val="0063478E"/>
    <w:rsid w:val="006A4C85"/>
    <w:rsid w:val="006A6080"/>
    <w:rsid w:val="006E16A5"/>
    <w:rsid w:val="006F15B6"/>
    <w:rsid w:val="0070562C"/>
    <w:rsid w:val="00710DBB"/>
    <w:rsid w:val="007124B0"/>
    <w:rsid w:val="00715242"/>
    <w:rsid w:val="0073665F"/>
    <w:rsid w:val="0074576C"/>
    <w:rsid w:val="007767D8"/>
    <w:rsid w:val="007A527B"/>
    <w:rsid w:val="007B69A2"/>
    <w:rsid w:val="007C08D8"/>
    <w:rsid w:val="007E5043"/>
    <w:rsid w:val="007F130E"/>
    <w:rsid w:val="008502D2"/>
    <w:rsid w:val="008548F7"/>
    <w:rsid w:val="00860F8B"/>
    <w:rsid w:val="008867F6"/>
    <w:rsid w:val="008C14D5"/>
    <w:rsid w:val="008D6E21"/>
    <w:rsid w:val="00913318"/>
    <w:rsid w:val="00940D45"/>
    <w:rsid w:val="009609E9"/>
    <w:rsid w:val="009817BD"/>
    <w:rsid w:val="00996F25"/>
    <w:rsid w:val="009B1FD9"/>
    <w:rsid w:val="00A062CC"/>
    <w:rsid w:val="00A10735"/>
    <w:rsid w:val="00A13F69"/>
    <w:rsid w:val="00A2462D"/>
    <w:rsid w:val="00A57507"/>
    <w:rsid w:val="00AB0B8C"/>
    <w:rsid w:val="00AB3B25"/>
    <w:rsid w:val="00AF792B"/>
    <w:rsid w:val="00B07A51"/>
    <w:rsid w:val="00B254FC"/>
    <w:rsid w:val="00B30D8F"/>
    <w:rsid w:val="00B45D7F"/>
    <w:rsid w:val="00B57756"/>
    <w:rsid w:val="00B633D1"/>
    <w:rsid w:val="00B72BA6"/>
    <w:rsid w:val="00B7795D"/>
    <w:rsid w:val="00B8017C"/>
    <w:rsid w:val="00B9756F"/>
    <w:rsid w:val="00BB6CE0"/>
    <w:rsid w:val="00BC19A2"/>
    <w:rsid w:val="00BC66D9"/>
    <w:rsid w:val="00BD35AC"/>
    <w:rsid w:val="00BE3DE4"/>
    <w:rsid w:val="00BF4164"/>
    <w:rsid w:val="00BF4A78"/>
    <w:rsid w:val="00C07D99"/>
    <w:rsid w:val="00C17B5C"/>
    <w:rsid w:val="00C27508"/>
    <w:rsid w:val="00C30BDB"/>
    <w:rsid w:val="00C45918"/>
    <w:rsid w:val="00C54284"/>
    <w:rsid w:val="00C84A39"/>
    <w:rsid w:val="00C94469"/>
    <w:rsid w:val="00C97493"/>
    <w:rsid w:val="00CC5B87"/>
    <w:rsid w:val="00CC6B04"/>
    <w:rsid w:val="00CF21BE"/>
    <w:rsid w:val="00D246DD"/>
    <w:rsid w:val="00D61E7E"/>
    <w:rsid w:val="00D62852"/>
    <w:rsid w:val="00DC06F0"/>
    <w:rsid w:val="00DD1A03"/>
    <w:rsid w:val="00DE7511"/>
    <w:rsid w:val="00DF3379"/>
    <w:rsid w:val="00E2186E"/>
    <w:rsid w:val="00E27288"/>
    <w:rsid w:val="00E55342"/>
    <w:rsid w:val="00E6482B"/>
    <w:rsid w:val="00E64A88"/>
    <w:rsid w:val="00E9455D"/>
    <w:rsid w:val="00EB72DF"/>
    <w:rsid w:val="00EE1122"/>
    <w:rsid w:val="00EF10B0"/>
    <w:rsid w:val="00EF3911"/>
    <w:rsid w:val="00F24C12"/>
    <w:rsid w:val="00F24EC7"/>
    <w:rsid w:val="00F262C0"/>
    <w:rsid w:val="00F32774"/>
    <w:rsid w:val="00F349A5"/>
    <w:rsid w:val="00F40E20"/>
    <w:rsid w:val="00F448F1"/>
    <w:rsid w:val="00F47863"/>
    <w:rsid w:val="00F47CA8"/>
    <w:rsid w:val="00F71EF1"/>
    <w:rsid w:val="00F73D2A"/>
    <w:rsid w:val="00F94E02"/>
    <w:rsid w:val="00FA125F"/>
    <w:rsid w:val="00FB31D2"/>
    <w:rsid w:val="00FC10EC"/>
    <w:rsid w:val="00FD4BE2"/>
    <w:rsid w:val="00FE06A3"/>
    <w:rsid w:val="00FF13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3E70E"/>
  <w15:chartTrackingRefBased/>
  <w15:docId w15:val="{18121682-FD0A-4368-B78E-A0666F0B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895"/>
    <w:pPr>
      <w:spacing w:after="0" w:line="240" w:lineRule="auto"/>
    </w:pPr>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A0895"/>
    <w:rPr>
      <w:rFonts w:ascii="Times New Roman" w:hAnsi="Times New Roman" w:cs="Times New Roman" w:hint="default"/>
      <w:color w:val="0563C1"/>
      <w:u w:val="single"/>
    </w:rPr>
  </w:style>
  <w:style w:type="character" w:styleId="Lienhypertextesuivivisit">
    <w:name w:val="FollowedHyperlink"/>
    <w:basedOn w:val="Policepardfaut"/>
    <w:uiPriority w:val="99"/>
    <w:semiHidden/>
    <w:unhideWhenUsed/>
    <w:rsid w:val="00A10735"/>
    <w:rPr>
      <w:color w:val="954F72" w:themeColor="followedHyperlink"/>
      <w:u w:val="single"/>
    </w:rPr>
  </w:style>
  <w:style w:type="character" w:styleId="Mentionnonrsolue">
    <w:name w:val="Unresolved Mention"/>
    <w:basedOn w:val="Policepardfaut"/>
    <w:uiPriority w:val="99"/>
    <w:semiHidden/>
    <w:unhideWhenUsed/>
    <w:rsid w:val="0070562C"/>
    <w:rPr>
      <w:color w:val="605E5C"/>
      <w:shd w:val="clear" w:color="auto" w:fill="E1DFDD"/>
    </w:rPr>
  </w:style>
  <w:style w:type="paragraph" w:styleId="NormalWeb">
    <w:name w:val="Normal (Web)"/>
    <w:basedOn w:val="Normal"/>
    <w:uiPriority w:val="99"/>
    <w:semiHidden/>
    <w:unhideWhenUsed/>
    <w:rsid w:val="0007358E"/>
    <w:pPr>
      <w:spacing w:before="100" w:beforeAutospacing="1" w:after="100" w:afterAutospacing="1"/>
    </w:pPr>
    <w:rPr>
      <w:rFonts w:ascii="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89868">
      <w:bodyDiv w:val="1"/>
      <w:marLeft w:val="0"/>
      <w:marRight w:val="0"/>
      <w:marTop w:val="0"/>
      <w:marBottom w:val="0"/>
      <w:divBdr>
        <w:top w:val="none" w:sz="0" w:space="0" w:color="auto"/>
        <w:left w:val="none" w:sz="0" w:space="0" w:color="auto"/>
        <w:bottom w:val="none" w:sz="0" w:space="0" w:color="auto"/>
        <w:right w:val="none" w:sz="0" w:space="0" w:color="auto"/>
      </w:divBdr>
    </w:div>
    <w:div w:id="49501213">
      <w:bodyDiv w:val="1"/>
      <w:marLeft w:val="0"/>
      <w:marRight w:val="0"/>
      <w:marTop w:val="0"/>
      <w:marBottom w:val="0"/>
      <w:divBdr>
        <w:top w:val="none" w:sz="0" w:space="0" w:color="auto"/>
        <w:left w:val="none" w:sz="0" w:space="0" w:color="auto"/>
        <w:bottom w:val="none" w:sz="0" w:space="0" w:color="auto"/>
        <w:right w:val="none" w:sz="0" w:space="0" w:color="auto"/>
      </w:divBdr>
    </w:div>
    <w:div w:id="67312282">
      <w:bodyDiv w:val="1"/>
      <w:marLeft w:val="0"/>
      <w:marRight w:val="0"/>
      <w:marTop w:val="0"/>
      <w:marBottom w:val="0"/>
      <w:divBdr>
        <w:top w:val="none" w:sz="0" w:space="0" w:color="auto"/>
        <w:left w:val="none" w:sz="0" w:space="0" w:color="auto"/>
        <w:bottom w:val="none" w:sz="0" w:space="0" w:color="auto"/>
        <w:right w:val="none" w:sz="0" w:space="0" w:color="auto"/>
      </w:divBdr>
    </w:div>
    <w:div w:id="117188903">
      <w:bodyDiv w:val="1"/>
      <w:marLeft w:val="0"/>
      <w:marRight w:val="0"/>
      <w:marTop w:val="0"/>
      <w:marBottom w:val="0"/>
      <w:divBdr>
        <w:top w:val="none" w:sz="0" w:space="0" w:color="auto"/>
        <w:left w:val="none" w:sz="0" w:space="0" w:color="auto"/>
        <w:bottom w:val="none" w:sz="0" w:space="0" w:color="auto"/>
        <w:right w:val="none" w:sz="0" w:space="0" w:color="auto"/>
      </w:divBdr>
    </w:div>
    <w:div w:id="144051902">
      <w:bodyDiv w:val="1"/>
      <w:marLeft w:val="0"/>
      <w:marRight w:val="0"/>
      <w:marTop w:val="0"/>
      <w:marBottom w:val="0"/>
      <w:divBdr>
        <w:top w:val="none" w:sz="0" w:space="0" w:color="auto"/>
        <w:left w:val="none" w:sz="0" w:space="0" w:color="auto"/>
        <w:bottom w:val="none" w:sz="0" w:space="0" w:color="auto"/>
        <w:right w:val="none" w:sz="0" w:space="0" w:color="auto"/>
      </w:divBdr>
    </w:div>
    <w:div w:id="150755060">
      <w:bodyDiv w:val="1"/>
      <w:marLeft w:val="0"/>
      <w:marRight w:val="0"/>
      <w:marTop w:val="0"/>
      <w:marBottom w:val="0"/>
      <w:divBdr>
        <w:top w:val="none" w:sz="0" w:space="0" w:color="auto"/>
        <w:left w:val="none" w:sz="0" w:space="0" w:color="auto"/>
        <w:bottom w:val="none" w:sz="0" w:space="0" w:color="auto"/>
        <w:right w:val="none" w:sz="0" w:space="0" w:color="auto"/>
      </w:divBdr>
    </w:div>
    <w:div w:id="271863797">
      <w:bodyDiv w:val="1"/>
      <w:marLeft w:val="0"/>
      <w:marRight w:val="0"/>
      <w:marTop w:val="0"/>
      <w:marBottom w:val="0"/>
      <w:divBdr>
        <w:top w:val="none" w:sz="0" w:space="0" w:color="auto"/>
        <w:left w:val="none" w:sz="0" w:space="0" w:color="auto"/>
        <w:bottom w:val="none" w:sz="0" w:space="0" w:color="auto"/>
        <w:right w:val="none" w:sz="0" w:space="0" w:color="auto"/>
      </w:divBdr>
    </w:div>
    <w:div w:id="277758729">
      <w:bodyDiv w:val="1"/>
      <w:marLeft w:val="0"/>
      <w:marRight w:val="0"/>
      <w:marTop w:val="0"/>
      <w:marBottom w:val="0"/>
      <w:divBdr>
        <w:top w:val="none" w:sz="0" w:space="0" w:color="auto"/>
        <w:left w:val="none" w:sz="0" w:space="0" w:color="auto"/>
        <w:bottom w:val="none" w:sz="0" w:space="0" w:color="auto"/>
        <w:right w:val="none" w:sz="0" w:space="0" w:color="auto"/>
      </w:divBdr>
    </w:div>
    <w:div w:id="314528654">
      <w:bodyDiv w:val="1"/>
      <w:marLeft w:val="0"/>
      <w:marRight w:val="0"/>
      <w:marTop w:val="0"/>
      <w:marBottom w:val="0"/>
      <w:divBdr>
        <w:top w:val="none" w:sz="0" w:space="0" w:color="auto"/>
        <w:left w:val="none" w:sz="0" w:space="0" w:color="auto"/>
        <w:bottom w:val="none" w:sz="0" w:space="0" w:color="auto"/>
        <w:right w:val="none" w:sz="0" w:space="0" w:color="auto"/>
      </w:divBdr>
    </w:div>
    <w:div w:id="329673709">
      <w:bodyDiv w:val="1"/>
      <w:marLeft w:val="0"/>
      <w:marRight w:val="0"/>
      <w:marTop w:val="0"/>
      <w:marBottom w:val="0"/>
      <w:divBdr>
        <w:top w:val="none" w:sz="0" w:space="0" w:color="auto"/>
        <w:left w:val="none" w:sz="0" w:space="0" w:color="auto"/>
        <w:bottom w:val="none" w:sz="0" w:space="0" w:color="auto"/>
        <w:right w:val="none" w:sz="0" w:space="0" w:color="auto"/>
      </w:divBdr>
    </w:div>
    <w:div w:id="332757409">
      <w:bodyDiv w:val="1"/>
      <w:marLeft w:val="0"/>
      <w:marRight w:val="0"/>
      <w:marTop w:val="0"/>
      <w:marBottom w:val="0"/>
      <w:divBdr>
        <w:top w:val="none" w:sz="0" w:space="0" w:color="auto"/>
        <w:left w:val="none" w:sz="0" w:space="0" w:color="auto"/>
        <w:bottom w:val="none" w:sz="0" w:space="0" w:color="auto"/>
        <w:right w:val="none" w:sz="0" w:space="0" w:color="auto"/>
      </w:divBdr>
    </w:div>
    <w:div w:id="361323483">
      <w:bodyDiv w:val="1"/>
      <w:marLeft w:val="0"/>
      <w:marRight w:val="0"/>
      <w:marTop w:val="0"/>
      <w:marBottom w:val="0"/>
      <w:divBdr>
        <w:top w:val="none" w:sz="0" w:space="0" w:color="auto"/>
        <w:left w:val="none" w:sz="0" w:space="0" w:color="auto"/>
        <w:bottom w:val="none" w:sz="0" w:space="0" w:color="auto"/>
        <w:right w:val="none" w:sz="0" w:space="0" w:color="auto"/>
      </w:divBdr>
    </w:div>
    <w:div w:id="395402482">
      <w:bodyDiv w:val="1"/>
      <w:marLeft w:val="0"/>
      <w:marRight w:val="0"/>
      <w:marTop w:val="0"/>
      <w:marBottom w:val="0"/>
      <w:divBdr>
        <w:top w:val="none" w:sz="0" w:space="0" w:color="auto"/>
        <w:left w:val="none" w:sz="0" w:space="0" w:color="auto"/>
        <w:bottom w:val="none" w:sz="0" w:space="0" w:color="auto"/>
        <w:right w:val="none" w:sz="0" w:space="0" w:color="auto"/>
      </w:divBdr>
    </w:div>
    <w:div w:id="419912786">
      <w:bodyDiv w:val="1"/>
      <w:marLeft w:val="0"/>
      <w:marRight w:val="0"/>
      <w:marTop w:val="0"/>
      <w:marBottom w:val="0"/>
      <w:divBdr>
        <w:top w:val="none" w:sz="0" w:space="0" w:color="auto"/>
        <w:left w:val="none" w:sz="0" w:space="0" w:color="auto"/>
        <w:bottom w:val="none" w:sz="0" w:space="0" w:color="auto"/>
        <w:right w:val="none" w:sz="0" w:space="0" w:color="auto"/>
      </w:divBdr>
    </w:div>
    <w:div w:id="432824827">
      <w:bodyDiv w:val="1"/>
      <w:marLeft w:val="0"/>
      <w:marRight w:val="0"/>
      <w:marTop w:val="0"/>
      <w:marBottom w:val="0"/>
      <w:divBdr>
        <w:top w:val="none" w:sz="0" w:space="0" w:color="auto"/>
        <w:left w:val="none" w:sz="0" w:space="0" w:color="auto"/>
        <w:bottom w:val="none" w:sz="0" w:space="0" w:color="auto"/>
        <w:right w:val="none" w:sz="0" w:space="0" w:color="auto"/>
      </w:divBdr>
    </w:div>
    <w:div w:id="447044557">
      <w:bodyDiv w:val="1"/>
      <w:marLeft w:val="0"/>
      <w:marRight w:val="0"/>
      <w:marTop w:val="0"/>
      <w:marBottom w:val="0"/>
      <w:divBdr>
        <w:top w:val="none" w:sz="0" w:space="0" w:color="auto"/>
        <w:left w:val="none" w:sz="0" w:space="0" w:color="auto"/>
        <w:bottom w:val="none" w:sz="0" w:space="0" w:color="auto"/>
        <w:right w:val="none" w:sz="0" w:space="0" w:color="auto"/>
      </w:divBdr>
    </w:div>
    <w:div w:id="459687387">
      <w:bodyDiv w:val="1"/>
      <w:marLeft w:val="0"/>
      <w:marRight w:val="0"/>
      <w:marTop w:val="0"/>
      <w:marBottom w:val="0"/>
      <w:divBdr>
        <w:top w:val="none" w:sz="0" w:space="0" w:color="auto"/>
        <w:left w:val="none" w:sz="0" w:space="0" w:color="auto"/>
        <w:bottom w:val="none" w:sz="0" w:space="0" w:color="auto"/>
        <w:right w:val="none" w:sz="0" w:space="0" w:color="auto"/>
      </w:divBdr>
    </w:div>
    <w:div w:id="525020319">
      <w:bodyDiv w:val="1"/>
      <w:marLeft w:val="0"/>
      <w:marRight w:val="0"/>
      <w:marTop w:val="0"/>
      <w:marBottom w:val="0"/>
      <w:divBdr>
        <w:top w:val="none" w:sz="0" w:space="0" w:color="auto"/>
        <w:left w:val="none" w:sz="0" w:space="0" w:color="auto"/>
        <w:bottom w:val="none" w:sz="0" w:space="0" w:color="auto"/>
        <w:right w:val="none" w:sz="0" w:space="0" w:color="auto"/>
      </w:divBdr>
    </w:div>
    <w:div w:id="545063203">
      <w:bodyDiv w:val="1"/>
      <w:marLeft w:val="0"/>
      <w:marRight w:val="0"/>
      <w:marTop w:val="0"/>
      <w:marBottom w:val="0"/>
      <w:divBdr>
        <w:top w:val="none" w:sz="0" w:space="0" w:color="auto"/>
        <w:left w:val="none" w:sz="0" w:space="0" w:color="auto"/>
        <w:bottom w:val="none" w:sz="0" w:space="0" w:color="auto"/>
        <w:right w:val="none" w:sz="0" w:space="0" w:color="auto"/>
      </w:divBdr>
    </w:div>
    <w:div w:id="567805180">
      <w:bodyDiv w:val="1"/>
      <w:marLeft w:val="0"/>
      <w:marRight w:val="0"/>
      <w:marTop w:val="0"/>
      <w:marBottom w:val="0"/>
      <w:divBdr>
        <w:top w:val="none" w:sz="0" w:space="0" w:color="auto"/>
        <w:left w:val="none" w:sz="0" w:space="0" w:color="auto"/>
        <w:bottom w:val="none" w:sz="0" w:space="0" w:color="auto"/>
        <w:right w:val="none" w:sz="0" w:space="0" w:color="auto"/>
      </w:divBdr>
    </w:div>
    <w:div w:id="604465824">
      <w:bodyDiv w:val="1"/>
      <w:marLeft w:val="0"/>
      <w:marRight w:val="0"/>
      <w:marTop w:val="0"/>
      <w:marBottom w:val="0"/>
      <w:divBdr>
        <w:top w:val="none" w:sz="0" w:space="0" w:color="auto"/>
        <w:left w:val="none" w:sz="0" w:space="0" w:color="auto"/>
        <w:bottom w:val="none" w:sz="0" w:space="0" w:color="auto"/>
        <w:right w:val="none" w:sz="0" w:space="0" w:color="auto"/>
      </w:divBdr>
    </w:div>
    <w:div w:id="621498535">
      <w:bodyDiv w:val="1"/>
      <w:marLeft w:val="0"/>
      <w:marRight w:val="0"/>
      <w:marTop w:val="0"/>
      <w:marBottom w:val="0"/>
      <w:divBdr>
        <w:top w:val="none" w:sz="0" w:space="0" w:color="auto"/>
        <w:left w:val="none" w:sz="0" w:space="0" w:color="auto"/>
        <w:bottom w:val="none" w:sz="0" w:space="0" w:color="auto"/>
        <w:right w:val="none" w:sz="0" w:space="0" w:color="auto"/>
      </w:divBdr>
    </w:div>
    <w:div w:id="623193078">
      <w:bodyDiv w:val="1"/>
      <w:marLeft w:val="0"/>
      <w:marRight w:val="0"/>
      <w:marTop w:val="0"/>
      <w:marBottom w:val="0"/>
      <w:divBdr>
        <w:top w:val="none" w:sz="0" w:space="0" w:color="auto"/>
        <w:left w:val="none" w:sz="0" w:space="0" w:color="auto"/>
        <w:bottom w:val="none" w:sz="0" w:space="0" w:color="auto"/>
        <w:right w:val="none" w:sz="0" w:space="0" w:color="auto"/>
      </w:divBdr>
    </w:div>
    <w:div w:id="632297276">
      <w:bodyDiv w:val="1"/>
      <w:marLeft w:val="0"/>
      <w:marRight w:val="0"/>
      <w:marTop w:val="0"/>
      <w:marBottom w:val="0"/>
      <w:divBdr>
        <w:top w:val="none" w:sz="0" w:space="0" w:color="auto"/>
        <w:left w:val="none" w:sz="0" w:space="0" w:color="auto"/>
        <w:bottom w:val="none" w:sz="0" w:space="0" w:color="auto"/>
        <w:right w:val="none" w:sz="0" w:space="0" w:color="auto"/>
      </w:divBdr>
    </w:div>
    <w:div w:id="662777223">
      <w:bodyDiv w:val="1"/>
      <w:marLeft w:val="0"/>
      <w:marRight w:val="0"/>
      <w:marTop w:val="0"/>
      <w:marBottom w:val="0"/>
      <w:divBdr>
        <w:top w:val="none" w:sz="0" w:space="0" w:color="auto"/>
        <w:left w:val="none" w:sz="0" w:space="0" w:color="auto"/>
        <w:bottom w:val="none" w:sz="0" w:space="0" w:color="auto"/>
        <w:right w:val="none" w:sz="0" w:space="0" w:color="auto"/>
      </w:divBdr>
    </w:div>
    <w:div w:id="667708895">
      <w:bodyDiv w:val="1"/>
      <w:marLeft w:val="0"/>
      <w:marRight w:val="0"/>
      <w:marTop w:val="0"/>
      <w:marBottom w:val="0"/>
      <w:divBdr>
        <w:top w:val="none" w:sz="0" w:space="0" w:color="auto"/>
        <w:left w:val="none" w:sz="0" w:space="0" w:color="auto"/>
        <w:bottom w:val="none" w:sz="0" w:space="0" w:color="auto"/>
        <w:right w:val="none" w:sz="0" w:space="0" w:color="auto"/>
      </w:divBdr>
    </w:div>
    <w:div w:id="673265656">
      <w:bodyDiv w:val="1"/>
      <w:marLeft w:val="0"/>
      <w:marRight w:val="0"/>
      <w:marTop w:val="0"/>
      <w:marBottom w:val="0"/>
      <w:divBdr>
        <w:top w:val="none" w:sz="0" w:space="0" w:color="auto"/>
        <w:left w:val="none" w:sz="0" w:space="0" w:color="auto"/>
        <w:bottom w:val="none" w:sz="0" w:space="0" w:color="auto"/>
        <w:right w:val="none" w:sz="0" w:space="0" w:color="auto"/>
      </w:divBdr>
      <w:divsChild>
        <w:div w:id="806509027">
          <w:marLeft w:val="0"/>
          <w:marRight w:val="0"/>
          <w:marTop w:val="0"/>
          <w:marBottom w:val="0"/>
          <w:divBdr>
            <w:top w:val="single" w:sz="2" w:space="0" w:color="000000"/>
            <w:left w:val="single" w:sz="2" w:space="0" w:color="000000"/>
            <w:bottom w:val="single" w:sz="2" w:space="0" w:color="000000"/>
            <w:right w:val="single" w:sz="2" w:space="0" w:color="000000"/>
          </w:divBdr>
          <w:divsChild>
            <w:div w:id="462046691">
              <w:marLeft w:val="0"/>
              <w:marRight w:val="0"/>
              <w:marTop w:val="0"/>
              <w:marBottom w:val="30"/>
              <w:divBdr>
                <w:top w:val="single" w:sz="2" w:space="0" w:color="000000"/>
                <w:left w:val="single" w:sz="2" w:space="0" w:color="000000"/>
                <w:bottom w:val="single" w:sz="2" w:space="0" w:color="000000"/>
                <w:right w:val="single" w:sz="2" w:space="0" w:color="000000"/>
              </w:divBdr>
              <w:divsChild>
                <w:div w:id="1089808334">
                  <w:marLeft w:val="0"/>
                  <w:marRight w:val="0"/>
                  <w:marTop w:val="0"/>
                  <w:marBottom w:val="0"/>
                  <w:divBdr>
                    <w:top w:val="single" w:sz="2" w:space="0" w:color="000000"/>
                    <w:left w:val="single" w:sz="2" w:space="0" w:color="000000"/>
                    <w:bottom w:val="single" w:sz="2" w:space="0" w:color="000000"/>
                    <w:right w:val="single" w:sz="2" w:space="0" w:color="000000"/>
                  </w:divBdr>
                  <w:divsChild>
                    <w:div w:id="1717780503">
                      <w:marLeft w:val="0"/>
                      <w:marRight w:val="0"/>
                      <w:marTop w:val="0"/>
                      <w:marBottom w:val="0"/>
                      <w:divBdr>
                        <w:top w:val="single" w:sz="2" w:space="0" w:color="000000"/>
                        <w:left w:val="single" w:sz="2" w:space="0" w:color="000000"/>
                        <w:bottom w:val="single" w:sz="2" w:space="0" w:color="000000"/>
                        <w:right w:val="single" w:sz="2" w:space="0" w:color="000000"/>
                      </w:divBdr>
                      <w:divsChild>
                        <w:div w:id="792598759">
                          <w:marLeft w:val="0"/>
                          <w:marRight w:val="0"/>
                          <w:marTop w:val="0"/>
                          <w:marBottom w:val="0"/>
                          <w:divBdr>
                            <w:top w:val="single" w:sz="2" w:space="0" w:color="000000"/>
                            <w:left w:val="single" w:sz="2" w:space="0" w:color="000000"/>
                            <w:bottom w:val="single" w:sz="2" w:space="0" w:color="000000"/>
                            <w:right w:val="single" w:sz="2" w:space="0" w:color="000000"/>
                          </w:divBdr>
                          <w:divsChild>
                            <w:div w:id="1288202912">
                              <w:marLeft w:val="0"/>
                              <w:marRight w:val="0"/>
                              <w:marTop w:val="0"/>
                              <w:marBottom w:val="0"/>
                              <w:divBdr>
                                <w:top w:val="single" w:sz="2" w:space="0" w:color="000000"/>
                                <w:left w:val="single" w:sz="2" w:space="0" w:color="000000"/>
                                <w:bottom w:val="single" w:sz="2" w:space="0" w:color="000000"/>
                                <w:right w:val="single" w:sz="2" w:space="0" w:color="000000"/>
                              </w:divBdr>
                              <w:divsChild>
                                <w:div w:id="160853606">
                                  <w:marLeft w:val="0"/>
                                  <w:marRight w:val="0"/>
                                  <w:marTop w:val="0"/>
                                  <w:marBottom w:val="0"/>
                                  <w:divBdr>
                                    <w:top w:val="single" w:sz="2" w:space="0" w:color="000000"/>
                                    <w:left w:val="single" w:sz="2" w:space="0" w:color="000000"/>
                                    <w:bottom w:val="single" w:sz="2" w:space="0" w:color="000000"/>
                                    <w:right w:val="single" w:sz="2" w:space="0" w:color="000000"/>
                                  </w:divBdr>
                                  <w:divsChild>
                                    <w:div w:id="1437870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59527126">
                                  <w:marLeft w:val="75"/>
                                  <w:marRight w:val="0"/>
                                  <w:marTop w:val="0"/>
                                  <w:marBottom w:val="0"/>
                                  <w:divBdr>
                                    <w:top w:val="single" w:sz="2" w:space="0" w:color="000000"/>
                                    <w:left w:val="single" w:sz="2" w:space="0" w:color="000000"/>
                                    <w:bottom w:val="single" w:sz="2" w:space="0" w:color="000000"/>
                                    <w:right w:val="single" w:sz="2" w:space="0" w:color="000000"/>
                                  </w:divBdr>
                                  <w:divsChild>
                                    <w:div w:id="53715786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26021684">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138962016">
          <w:marLeft w:val="0"/>
          <w:marRight w:val="0"/>
          <w:marTop w:val="0"/>
          <w:marBottom w:val="0"/>
          <w:divBdr>
            <w:top w:val="single" w:sz="2" w:space="0" w:color="000000"/>
            <w:left w:val="single" w:sz="2" w:space="0" w:color="000000"/>
            <w:bottom w:val="single" w:sz="2" w:space="0" w:color="000000"/>
            <w:right w:val="single" w:sz="2" w:space="0" w:color="000000"/>
          </w:divBdr>
          <w:divsChild>
            <w:div w:id="907959741">
              <w:marLeft w:val="0"/>
              <w:marRight w:val="0"/>
              <w:marTop w:val="0"/>
              <w:marBottom w:val="0"/>
              <w:divBdr>
                <w:top w:val="single" w:sz="2" w:space="0" w:color="000000"/>
                <w:left w:val="single" w:sz="2" w:space="0" w:color="000000"/>
                <w:bottom w:val="single" w:sz="2" w:space="0" w:color="000000"/>
                <w:right w:val="single" w:sz="2" w:space="0" w:color="000000"/>
              </w:divBdr>
              <w:divsChild>
                <w:div w:id="1670906534">
                  <w:marLeft w:val="0"/>
                  <w:marRight w:val="0"/>
                  <w:marTop w:val="0"/>
                  <w:marBottom w:val="0"/>
                  <w:divBdr>
                    <w:top w:val="single" w:sz="2" w:space="0" w:color="000000"/>
                    <w:left w:val="single" w:sz="2" w:space="0" w:color="000000"/>
                    <w:bottom w:val="single" w:sz="2" w:space="0" w:color="000000"/>
                    <w:right w:val="single" w:sz="2" w:space="0" w:color="000000"/>
                  </w:divBdr>
                  <w:divsChild>
                    <w:div w:id="19407201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681055989">
      <w:bodyDiv w:val="1"/>
      <w:marLeft w:val="0"/>
      <w:marRight w:val="0"/>
      <w:marTop w:val="0"/>
      <w:marBottom w:val="0"/>
      <w:divBdr>
        <w:top w:val="none" w:sz="0" w:space="0" w:color="auto"/>
        <w:left w:val="none" w:sz="0" w:space="0" w:color="auto"/>
        <w:bottom w:val="none" w:sz="0" w:space="0" w:color="auto"/>
        <w:right w:val="none" w:sz="0" w:space="0" w:color="auto"/>
      </w:divBdr>
    </w:div>
    <w:div w:id="684794765">
      <w:bodyDiv w:val="1"/>
      <w:marLeft w:val="0"/>
      <w:marRight w:val="0"/>
      <w:marTop w:val="0"/>
      <w:marBottom w:val="0"/>
      <w:divBdr>
        <w:top w:val="none" w:sz="0" w:space="0" w:color="auto"/>
        <w:left w:val="none" w:sz="0" w:space="0" w:color="auto"/>
        <w:bottom w:val="none" w:sz="0" w:space="0" w:color="auto"/>
        <w:right w:val="none" w:sz="0" w:space="0" w:color="auto"/>
      </w:divBdr>
    </w:div>
    <w:div w:id="696395673">
      <w:bodyDiv w:val="1"/>
      <w:marLeft w:val="0"/>
      <w:marRight w:val="0"/>
      <w:marTop w:val="0"/>
      <w:marBottom w:val="0"/>
      <w:divBdr>
        <w:top w:val="none" w:sz="0" w:space="0" w:color="auto"/>
        <w:left w:val="none" w:sz="0" w:space="0" w:color="auto"/>
        <w:bottom w:val="none" w:sz="0" w:space="0" w:color="auto"/>
        <w:right w:val="none" w:sz="0" w:space="0" w:color="auto"/>
      </w:divBdr>
    </w:div>
    <w:div w:id="702512883">
      <w:bodyDiv w:val="1"/>
      <w:marLeft w:val="0"/>
      <w:marRight w:val="0"/>
      <w:marTop w:val="0"/>
      <w:marBottom w:val="0"/>
      <w:divBdr>
        <w:top w:val="none" w:sz="0" w:space="0" w:color="auto"/>
        <w:left w:val="none" w:sz="0" w:space="0" w:color="auto"/>
        <w:bottom w:val="none" w:sz="0" w:space="0" w:color="auto"/>
        <w:right w:val="none" w:sz="0" w:space="0" w:color="auto"/>
      </w:divBdr>
    </w:div>
    <w:div w:id="704602971">
      <w:bodyDiv w:val="1"/>
      <w:marLeft w:val="0"/>
      <w:marRight w:val="0"/>
      <w:marTop w:val="0"/>
      <w:marBottom w:val="0"/>
      <w:divBdr>
        <w:top w:val="none" w:sz="0" w:space="0" w:color="auto"/>
        <w:left w:val="none" w:sz="0" w:space="0" w:color="auto"/>
        <w:bottom w:val="none" w:sz="0" w:space="0" w:color="auto"/>
        <w:right w:val="none" w:sz="0" w:space="0" w:color="auto"/>
      </w:divBdr>
    </w:div>
    <w:div w:id="718943305">
      <w:bodyDiv w:val="1"/>
      <w:marLeft w:val="0"/>
      <w:marRight w:val="0"/>
      <w:marTop w:val="0"/>
      <w:marBottom w:val="0"/>
      <w:divBdr>
        <w:top w:val="none" w:sz="0" w:space="0" w:color="auto"/>
        <w:left w:val="none" w:sz="0" w:space="0" w:color="auto"/>
        <w:bottom w:val="none" w:sz="0" w:space="0" w:color="auto"/>
        <w:right w:val="none" w:sz="0" w:space="0" w:color="auto"/>
      </w:divBdr>
    </w:div>
    <w:div w:id="729113805">
      <w:bodyDiv w:val="1"/>
      <w:marLeft w:val="0"/>
      <w:marRight w:val="0"/>
      <w:marTop w:val="0"/>
      <w:marBottom w:val="0"/>
      <w:divBdr>
        <w:top w:val="none" w:sz="0" w:space="0" w:color="auto"/>
        <w:left w:val="none" w:sz="0" w:space="0" w:color="auto"/>
        <w:bottom w:val="none" w:sz="0" w:space="0" w:color="auto"/>
        <w:right w:val="none" w:sz="0" w:space="0" w:color="auto"/>
      </w:divBdr>
    </w:div>
    <w:div w:id="742527101">
      <w:bodyDiv w:val="1"/>
      <w:marLeft w:val="0"/>
      <w:marRight w:val="0"/>
      <w:marTop w:val="0"/>
      <w:marBottom w:val="0"/>
      <w:divBdr>
        <w:top w:val="none" w:sz="0" w:space="0" w:color="auto"/>
        <w:left w:val="none" w:sz="0" w:space="0" w:color="auto"/>
        <w:bottom w:val="none" w:sz="0" w:space="0" w:color="auto"/>
        <w:right w:val="none" w:sz="0" w:space="0" w:color="auto"/>
      </w:divBdr>
    </w:div>
    <w:div w:id="754519996">
      <w:bodyDiv w:val="1"/>
      <w:marLeft w:val="0"/>
      <w:marRight w:val="0"/>
      <w:marTop w:val="0"/>
      <w:marBottom w:val="0"/>
      <w:divBdr>
        <w:top w:val="none" w:sz="0" w:space="0" w:color="auto"/>
        <w:left w:val="none" w:sz="0" w:space="0" w:color="auto"/>
        <w:bottom w:val="none" w:sz="0" w:space="0" w:color="auto"/>
        <w:right w:val="none" w:sz="0" w:space="0" w:color="auto"/>
      </w:divBdr>
    </w:div>
    <w:div w:id="825241429">
      <w:bodyDiv w:val="1"/>
      <w:marLeft w:val="0"/>
      <w:marRight w:val="0"/>
      <w:marTop w:val="0"/>
      <w:marBottom w:val="0"/>
      <w:divBdr>
        <w:top w:val="none" w:sz="0" w:space="0" w:color="auto"/>
        <w:left w:val="none" w:sz="0" w:space="0" w:color="auto"/>
        <w:bottom w:val="none" w:sz="0" w:space="0" w:color="auto"/>
        <w:right w:val="none" w:sz="0" w:space="0" w:color="auto"/>
      </w:divBdr>
    </w:div>
    <w:div w:id="859702937">
      <w:bodyDiv w:val="1"/>
      <w:marLeft w:val="0"/>
      <w:marRight w:val="0"/>
      <w:marTop w:val="0"/>
      <w:marBottom w:val="0"/>
      <w:divBdr>
        <w:top w:val="none" w:sz="0" w:space="0" w:color="auto"/>
        <w:left w:val="none" w:sz="0" w:space="0" w:color="auto"/>
        <w:bottom w:val="none" w:sz="0" w:space="0" w:color="auto"/>
        <w:right w:val="none" w:sz="0" w:space="0" w:color="auto"/>
      </w:divBdr>
    </w:div>
    <w:div w:id="872351363">
      <w:bodyDiv w:val="1"/>
      <w:marLeft w:val="0"/>
      <w:marRight w:val="0"/>
      <w:marTop w:val="0"/>
      <w:marBottom w:val="0"/>
      <w:divBdr>
        <w:top w:val="none" w:sz="0" w:space="0" w:color="auto"/>
        <w:left w:val="none" w:sz="0" w:space="0" w:color="auto"/>
        <w:bottom w:val="none" w:sz="0" w:space="0" w:color="auto"/>
        <w:right w:val="none" w:sz="0" w:space="0" w:color="auto"/>
      </w:divBdr>
    </w:div>
    <w:div w:id="876166551">
      <w:bodyDiv w:val="1"/>
      <w:marLeft w:val="0"/>
      <w:marRight w:val="0"/>
      <w:marTop w:val="0"/>
      <w:marBottom w:val="0"/>
      <w:divBdr>
        <w:top w:val="none" w:sz="0" w:space="0" w:color="auto"/>
        <w:left w:val="none" w:sz="0" w:space="0" w:color="auto"/>
        <w:bottom w:val="none" w:sz="0" w:space="0" w:color="auto"/>
        <w:right w:val="none" w:sz="0" w:space="0" w:color="auto"/>
      </w:divBdr>
    </w:div>
    <w:div w:id="879632744">
      <w:bodyDiv w:val="1"/>
      <w:marLeft w:val="0"/>
      <w:marRight w:val="0"/>
      <w:marTop w:val="0"/>
      <w:marBottom w:val="0"/>
      <w:divBdr>
        <w:top w:val="none" w:sz="0" w:space="0" w:color="auto"/>
        <w:left w:val="none" w:sz="0" w:space="0" w:color="auto"/>
        <w:bottom w:val="none" w:sz="0" w:space="0" w:color="auto"/>
        <w:right w:val="none" w:sz="0" w:space="0" w:color="auto"/>
      </w:divBdr>
    </w:div>
    <w:div w:id="922111000">
      <w:bodyDiv w:val="1"/>
      <w:marLeft w:val="0"/>
      <w:marRight w:val="0"/>
      <w:marTop w:val="0"/>
      <w:marBottom w:val="0"/>
      <w:divBdr>
        <w:top w:val="none" w:sz="0" w:space="0" w:color="auto"/>
        <w:left w:val="none" w:sz="0" w:space="0" w:color="auto"/>
        <w:bottom w:val="none" w:sz="0" w:space="0" w:color="auto"/>
        <w:right w:val="none" w:sz="0" w:space="0" w:color="auto"/>
      </w:divBdr>
      <w:divsChild>
        <w:div w:id="1541279439">
          <w:marLeft w:val="0"/>
          <w:marRight w:val="0"/>
          <w:marTop w:val="0"/>
          <w:marBottom w:val="450"/>
          <w:divBdr>
            <w:top w:val="none" w:sz="0" w:space="0" w:color="auto"/>
            <w:left w:val="none" w:sz="0" w:space="0" w:color="auto"/>
            <w:bottom w:val="none" w:sz="0" w:space="0" w:color="auto"/>
            <w:right w:val="none" w:sz="0" w:space="0" w:color="auto"/>
          </w:divBdr>
        </w:div>
      </w:divsChild>
    </w:div>
    <w:div w:id="952832702">
      <w:bodyDiv w:val="1"/>
      <w:marLeft w:val="0"/>
      <w:marRight w:val="0"/>
      <w:marTop w:val="0"/>
      <w:marBottom w:val="0"/>
      <w:divBdr>
        <w:top w:val="none" w:sz="0" w:space="0" w:color="auto"/>
        <w:left w:val="none" w:sz="0" w:space="0" w:color="auto"/>
        <w:bottom w:val="none" w:sz="0" w:space="0" w:color="auto"/>
        <w:right w:val="none" w:sz="0" w:space="0" w:color="auto"/>
      </w:divBdr>
    </w:div>
    <w:div w:id="986668909">
      <w:bodyDiv w:val="1"/>
      <w:marLeft w:val="0"/>
      <w:marRight w:val="0"/>
      <w:marTop w:val="0"/>
      <w:marBottom w:val="0"/>
      <w:divBdr>
        <w:top w:val="none" w:sz="0" w:space="0" w:color="auto"/>
        <w:left w:val="none" w:sz="0" w:space="0" w:color="auto"/>
        <w:bottom w:val="none" w:sz="0" w:space="0" w:color="auto"/>
        <w:right w:val="none" w:sz="0" w:space="0" w:color="auto"/>
      </w:divBdr>
    </w:div>
    <w:div w:id="991912968">
      <w:bodyDiv w:val="1"/>
      <w:marLeft w:val="0"/>
      <w:marRight w:val="0"/>
      <w:marTop w:val="0"/>
      <w:marBottom w:val="0"/>
      <w:divBdr>
        <w:top w:val="none" w:sz="0" w:space="0" w:color="auto"/>
        <w:left w:val="none" w:sz="0" w:space="0" w:color="auto"/>
        <w:bottom w:val="none" w:sz="0" w:space="0" w:color="auto"/>
        <w:right w:val="none" w:sz="0" w:space="0" w:color="auto"/>
      </w:divBdr>
    </w:div>
    <w:div w:id="1000547618">
      <w:bodyDiv w:val="1"/>
      <w:marLeft w:val="0"/>
      <w:marRight w:val="0"/>
      <w:marTop w:val="0"/>
      <w:marBottom w:val="0"/>
      <w:divBdr>
        <w:top w:val="none" w:sz="0" w:space="0" w:color="auto"/>
        <w:left w:val="none" w:sz="0" w:space="0" w:color="auto"/>
        <w:bottom w:val="none" w:sz="0" w:space="0" w:color="auto"/>
        <w:right w:val="none" w:sz="0" w:space="0" w:color="auto"/>
      </w:divBdr>
    </w:div>
    <w:div w:id="1004019271">
      <w:bodyDiv w:val="1"/>
      <w:marLeft w:val="0"/>
      <w:marRight w:val="0"/>
      <w:marTop w:val="0"/>
      <w:marBottom w:val="0"/>
      <w:divBdr>
        <w:top w:val="none" w:sz="0" w:space="0" w:color="auto"/>
        <w:left w:val="none" w:sz="0" w:space="0" w:color="auto"/>
        <w:bottom w:val="none" w:sz="0" w:space="0" w:color="auto"/>
        <w:right w:val="none" w:sz="0" w:space="0" w:color="auto"/>
      </w:divBdr>
    </w:div>
    <w:div w:id="1055155747">
      <w:bodyDiv w:val="1"/>
      <w:marLeft w:val="0"/>
      <w:marRight w:val="0"/>
      <w:marTop w:val="0"/>
      <w:marBottom w:val="0"/>
      <w:divBdr>
        <w:top w:val="none" w:sz="0" w:space="0" w:color="auto"/>
        <w:left w:val="none" w:sz="0" w:space="0" w:color="auto"/>
        <w:bottom w:val="none" w:sz="0" w:space="0" w:color="auto"/>
        <w:right w:val="none" w:sz="0" w:space="0" w:color="auto"/>
      </w:divBdr>
    </w:div>
    <w:div w:id="1060448068">
      <w:bodyDiv w:val="1"/>
      <w:marLeft w:val="0"/>
      <w:marRight w:val="0"/>
      <w:marTop w:val="0"/>
      <w:marBottom w:val="0"/>
      <w:divBdr>
        <w:top w:val="none" w:sz="0" w:space="0" w:color="auto"/>
        <w:left w:val="none" w:sz="0" w:space="0" w:color="auto"/>
        <w:bottom w:val="none" w:sz="0" w:space="0" w:color="auto"/>
        <w:right w:val="none" w:sz="0" w:space="0" w:color="auto"/>
      </w:divBdr>
    </w:div>
    <w:div w:id="1096093348">
      <w:bodyDiv w:val="1"/>
      <w:marLeft w:val="0"/>
      <w:marRight w:val="0"/>
      <w:marTop w:val="0"/>
      <w:marBottom w:val="0"/>
      <w:divBdr>
        <w:top w:val="none" w:sz="0" w:space="0" w:color="auto"/>
        <w:left w:val="none" w:sz="0" w:space="0" w:color="auto"/>
        <w:bottom w:val="none" w:sz="0" w:space="0" w:color="auto"/>
        <w:right w:val="none" w:sz="0" w:space="0" w:color="auto"/>
      </w:divBdr>
    </w:div>
    <w:div w:id="1103039987">
      <w:bodyDiv w:val="1"/>
      <w:marLeft w:val="0"/>
      <w:marRight w:val="0"/>
      <w:marTop w:val="0"/>
      <w:marBottom w:val="0"/>
      <w:divBdr>
        <w:top w:val="none" w:sz="0" w:space="0" w:color="auto"/>
        <w:left w:val="none" w:sz="0" w:space="0" w:color="auto"/>
        <w:bottom w:val="none" w:sz="0" w:space="0" w:color="auto"/>
        <w:right w:val="none" w:sz="0" w:space="0" w:color="auto"/>
      </w:divBdr>
    </w:div>
    <w:div w:id="1126437259">
      <w:bodyDiv w:val="1"/>
      <w:marLeft w:val="0"/>
      <w:marRight w:val="0"/>
      <w:marTop w:val="0"/>
      <w:marBottom w:val="0"/>
      <w:divBdr>
        <w:top w:val="none" w:sz="0" w:space="0" w:color="auto"/>
        <w:left w:val="none" w:sz="0" w:space="0" w:color="auto"/>
        <w:bottom w:val="none" w:sz="0" w:space="0" w:color="auto"/>
        <w:right w:val="none" w:sz="0" w:space="0" w:color="auto"/>
      </w:divBdr>
    </w:div>
    <w:div w:id="1137407431">
      <w:bodyDiv w:val="1"/>
      <w:marLeft w:val="0"/>
      <w:marRight w:val="0"/>
      <w:marTop w:val="0"/>
      <w:marBottom w:val="0"/>
      <w:divBdr>
        <w:top w:val="none" w:sz="0" w:space="0" w:color="auto"/>
        <w:left w:val="none" w:sz="0" w:space="0" w:color="auto"/>
        <w:bottom w:val="none" w:sz="0" w:space="0" w:color="auto"/>
        <w:right w:val="none" w:sz="0" w:space="0" w:color="auto"/>
      </w:divBdr>
      <w:divsChild>
        <w:div w:id="197355553">
          <w:marLeft w:val="75"/>
          <w:marRight w:val="75"/>
          <w:marTop w:val="0"/>
          <w:marBottom w:val="0"/>
          <w:divBdr>
            <w:top w:val="single" w:sz="2" w:space="0" w:color="000000"/>
            <w:left w:val="single" w:sz="2" w:space="0" w:color="000000"/>
            <w:bottom w:val="single" w:sz="2" w:space="0" w:color="000000"/>
            <w:right w:val="single" w:sz="2" w:space="0" w:color="000000"/>
          </w:divBdr>
          <w:divsChild>
            <w:div w:id="2012370700">
              <w:marLeft w:val="0"/>
              <w:marRight w:val="0"/>
              <w:marTop w:val="0"/>
              <w:marBottom w:val="0"/>
              <w:divBdr>
                <w:top w:val="single" w:sz="2" w:space="0" w:color="000000"/>
                <w:left w:val="single" w:sz="2" w:space="0" w:color="000000"/>
                <w:bottom w:val="single" w:sz="2" w:space="0" w:color="000000"/>
                <w:right w:val="single" w:sz="2" w:space="0" w:color="000000"/>
              </w:divBdr>
              <w:divsChild>
                <w:div w:id="1111702555">
                  <w:marLeft w:val="0"/>
                  <w:marRight w:val="0"/>
                  <w:marTop w:val="0"/>
                  <w:marBottom w:val="0"/>
                  <w:divBdr>
                    <w:top w:val="single" w:sz="2" w:space="0" w:color="000000"/>
                    <w:left w:val="single" w:sz="2" w:space="0" w:color="000000"/>
                    <w:bottom w:val="single" w:sz="2" w:space="0" w:color="000000"/>
                    <w:right w:val="single" w:sz="2" w:space="0" w:color="000000"/>
                  </w:divBdr>
                  <w:divsChild>
                    <w:div w:id="47801409">
                      <w:marLeft w:val="0"/>
                      <w:marRight w:val="0"/>
                      <w:marTop w:val="0"/>
                      <w:marBottom w:val="0"/>
                      <w:divBdr>
                        <w:top w:val="single" w:sz="2" w:space="0" w:color="000000"/>
                        <w:left w:val="single" w:sz="2" w:space="0" w:color="000000"/>
                        <w:bottom w:val="single" w:sz="2" w:space="0" w:color="000000"/>
                        <w:right w:val="single" w:sz="2" w:space="0" w:color="000000"/>
                      </w:divBdr>
                      <w:divsChild>
                        <w:div w:id="2086679165">
                          <w:marLeft w:val="0"/>
                          <w:marRight w:val="0"/>
                          <w:marTop w:val="0"/>
                          <w:marBottom w:val="0"/>
                          <w:divBdr>
                            <w:top w:val="none" w:sz="0" w:space="0" w:color="auto"/>
                            <w:left w:val="none" w:sz="0" w:space="0" w:color="auto"/>
                            <w:bottom w:val="none" w:sz="0" w:space="0" w:color="auto"/>
                            <w:right w:val="none" w:sz="0" w:space="0" w:color="auto"/>
                          </w:divBdr>
                          <w:divsChild>
                            <w:div w:id="9421512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494037128">
          <w:marLeft w:val="75"/>
          <w:marRight w:val="75"/>
          <w:marTop w:val="0"/>
          <w:marBottom w:val="0"/>
          <w:divBdr>
            <w:top w:val="single" w:sz="2" w:space="0" w:color="000000"/>
            <w:left w:val="single" w:sz="2" w:space="0" w:color="000000"/>
            <w:bottom w:val="single" w:sz="2" w:space="8" w:color="000000"/>
            <w:right w:val="single" w:sz="2" w:space="0" w:color="000000"/>
          </w:divBdr>
          <w:divsChild>
            <w:div w:id="1027028717">
              <w:marLeft w:val="0"/>
              <w:marRight w:val="0"/>
              <w:marTop w:val="0"/>
              <w:marBottom w:val="0"/>
              <w:divBdr>
                <w:top w:val="single" w:sz="2" w:space="0" w:color="000000"/>
                <w:left w:val="single" w:sz="2" w:space="0" w:color="000000"/>
                <w:bottom w:val="single" w:sz="2" w:space="0" w:color="000000"/>
                <w:right w:val="single" w:sz="2" w:space="0" w:color="000000"/>
              </w:divBdr>
              <w:divsChild>
                <w:div w:id="1110661418">
                  <w:marLeft w:val="0"/>
                  <w:marRight w:val="0"/>
                  <w:marTop w:val="0"/>
                  <w:marBottom w:val="30"/>
                  <w:divBdr>
                    <w:top w:val="single" w:sz="2" w:space="0" w:color="000000"/>
                    <w:left w:val="single" w:sz="2" w:space="0" w:color="000000"/>
                    <w:bottom w:val="single" w:sz="2" w:space="0" w:color="000000"/>
                    <w:right w:val="single" w:sz="2" w:space="0" w:color="000000"/>
                  </w:divBdr>
                  <w:divsChild>
                    <w:div w:id="1101409401">
                      <w:marLeft w:val="0"/>
                      <w:marRight w:val="0"/>
                      <w:marTop w:val="0"/>
                      <w:marBottom w:val="0"/>
                      <w:divBdr>
                        <w:top w:val="single" w:sz="2" w:space="0" w:color="000000"/>
                        <w:left w:val="single" w:sz="2" w:space="0" w:color="000000"/>
                        <w:bottom w:val="single" w:sz="2" w:space="0" w:color="000000"/>
                        <w:right w:val="single" w:sz="2" w:space="0" w:color="000000"/>
                      </w:divBdr>
                      <w:divsChild>
                        <w:div w:id="1027876158">
                          <w:marLeft w:val="0"/>
                          <w:marRight w:val="0"/>
                          <w:marTop w:val="0"/>
                          <w:marBottom w:val="0"/>
                          <w:divBdr>
                            <w:top w:val="single" w:sz="2" w:space="0" w:color="000000"/>
                            <w:left w:val="single" w:sz="2" w:space="0" w:color="000000"/>
                            <w:bottom w:val="single" w:sz="2" w:space="0" w:color="000000"/>
                            <w:right w:val="single" w:sz="2" w:space="0" w:color="000000"/>
                          </w:divBdr>
                          <w:divsChild>
                            <w:div w:id="1854369988">
                              <w:marLeft w:val="0"/>
                              <w:marRight w:val="0"/>
                              <w:marTop w:val="0"/>
                              <w:marBottom w:val="0"/>
                              <w:divBdr>
                                <w:top w:val="single" w:sz="2" w:space="0" w:color="000000"/>
                                <w:left w:val="single" w:sz="2" w:space="0" w:color="000000"/>
                                <w:bottom w:val="single" w:sz="2" w:space="0" w:color="000000"/>
                                <w:right w:val="single" w:sz="2" w:space="0" w:color="000000"/>
                              </w:divBdr>
                              <w:divsChild>
                                <w:div w:id="67188406">
                                  <w:marLeft w:val="0"/>
                                  <w:marRight w:val="0"/>
                                  <w:marTop w:val="0"/>
                                  <w:marBottom w:val="0"/>
                                  <w:divBdr>
                                    <w:top w:val="single" w:sz="2" w:space="0" w:color="000000"/>
                                    <w:left w:val="single" w:sz="2" w:space="0" w:color="000000"/>
                                    <w:bottom w:val="single" w:sz="2" w:space="0" w:color="000000"/>
                                    <w:right w:val="single" w:sz="2" w:space="0" w:color="000000"/>
                                  </w:divBdr>
                                  <w:divsChild>
                                    <w:div w:id="127362510">
                                      <w:marLeft w:val="0"/>
                                      <w:marRight w:val="0"/>
                                      <w:marTop w:val="0"/>
                                      <w:marBottom w:val="0"/>
                                      <w:divBdr>
                                        <w:top w:val="single" w:sz="2" w:space="0" w:color="000000"/>
                                        <w:left w:val="single" w:sz="2" w:space="0" w:color="000000"/>
                                        <w:bottom w:val="single" w:sz="2" w:space="0" w:color="000000"/>
                                        <w:right w:val="single" w:sz="2" w:space="0" w:color="000000"/>
                                      </w:divBdr>
                                      <w:divsChild>
                                        <w:div w:id="6394575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16092768">
                                      <w:marLeft w:val="75"/>
                                      <w:marRight w:val="0"/>
                                      <w:marTop w:val="0"/>
                                      <w:marBottom w:val="0"/>
                                      <w:divBdr>
                                        <w:top w:val="single" w:sz="2" w:space="0" w:color="000000"/>
                                        <w:left w:val="single" w:sz="2" w:space="0" w:color="000000"/>
                                        <w:bottom w:val="single" w:sz="2" w:space="0" w:color="000000"/>
                                        <w:right w:val="single" w:sz="2" w:space="0" w:color="000000"/>
                                      </w:divBdr>
                                      <w:divsChild>
                                        <w:div w:id="9696296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000423450">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771781694">
              <w:marLeft w:val="0"/>
              <w:marRight w:val="0"/>
              <w:marTop w:val="0"/>
              <w:marBottom w:val="0"/>
              <w:divBdr>
                <w:top w:val="single" w:sz="2" w:space="0" w:color="000000"/>
                <w:left w:val="single" w:sz="2" w:space="0" w:color="000000"/>
                <w:bottom w:val="single" w:sz="2" w:space="0" w:color="000000"/>
                <w:right w:val="single" w:sz="2" w:space="0" w:color="000000"/>
              </w:divBdr>
              <w:divsChild>
                <w:div w:id="752047748">
                  <w:marLeft w:val="0"/>
                  <w:marRight w:val="0"/>
                  <w:marTop w:val="0"/>
                  <w:marBottom w:val="0"/>
                  <w:divBdr>
                    <w:top w:val="single" w:sz="2" w:space="0" w:color="000000"/>
                    <w:left w:val="single" w:sz="2" w:space="0" w:color="000000"/>
                    <w:bottom w:val="single" w:sz="2" w:space="0" w:color="000000"/>
                    <w:right w:val="single" w:sz="2" w:space="0" w:color="000000"/>
                  </w:divBdr>
                  <w:divsChild>
                    <w:div w:id="263463693">
                      <w:marLeft w:val="0"/>
                      <w:marRight w:val="0"/>
                      <w:marTop w:val="0"/>
                      <w:marBottom w:val="0"/>
                      <w:divBdr>
                        <w:top w:val="single" w:sz="2" w:space="0" w:color="000000"/>
                        <w:left w:val="single" w:sz="2" w:space="0" w:color="000000"/>
                        <w:bottom w:val="single" w:sz="2" w:space="0" w:color="000000"/>
                        <w:right w:val="single" w:sz="2" w:space="0" w:color="000000"/>
                      </w:divBdr>
                      <w:divsChild>
                        <w:div w:id="9115495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160656084">
      <w:bodyDiv w:val="1"/>
      <w:marLeft w:val="0"/>
      <w:marRight w:val="0"/>
      <w:marTop w:val="0"/>
      <w:marBottom w:val="0"/>
      <w:divBdr>
        <w:top w:val="none" w:sz="0" w:space="0" w:color="auto"/>
        <w:left w:val="none" w:sz="0" w:space="0" w:color="auto"/>
        <w:bottom w:val="none" w:sz="0" w:space="0" w:color="auto"/>
        <w:right w:val="none" w:sz="0" w:space="0" w:color="auto"/>
      </w:divBdr>
    </w:div>
    <w:div w:id="1189486386">
      <w:bodyDiv w:val="1"/>
      <w:marLeft w:val="0"/>
      <w:marRight w:val="0"/>
      <w:marTop w:val="0"/>
      <w:marBottom w:val="0"/>
      <w:divBdr>
        <w:top w:val="none" w:sz="0" w:space="0" w:color="auto"/>
        <w:left w:val="none" w:sz="0" w:space="0" w:color="auto"/>
        <w:bottom w:val="none" w:sz="0" w:space="0" w:color="auto"/>
        <w:right w:val="none" w:sz="0" w:space="0" w:color="auto"/>
      </w:divBdr>
    </w:div>
    <w:div w:id="1201556245">
      <w:bodyDiv w:val="1"/>
      <w:marLeft w:val="0"/>
      <w:marRight w:val="0"/>
      <w:marTop w:val="0"/>
      <w:marBottom w:val="0"/>
      <w:divBdr>
        <w:top w:val="none" w:sz="0" w:space="0" w:color="auto"/>
        <w:left w:val="none" w:sz="0" w:space="0" w:color="auto"/>
        <w:bottom w:val="none" w:sz="0" w:space="0" w:color="auto"/>
        <w:right w:val="none" w:sz="0" w:space="0" w:color="auto"/>
      </w:divBdr>
    </w:div>
    <w:div w:id="1219588583">
      <w:bodyDiv w:val="1"/>
      <w:marLeft w:val="0"/>
      <w:marRight w:val="0"/>
      <w:marTop w:val="0"/>
      <w:marBottom w:val="0"/>
      <w:divBdr>
        <w:top w:val="none" w:sz="0" w:space="0" w:color="auto"/>
        <w:left w:val="none" w:sz="0" w:space="0" w:color="auto"/>
        <w:bottom w:val="none" w:sz="0" w:space="0" w:color="auto"/>
        <w:right w:val="none" w:sz="0" w:space="0" w:color="auto"/>
      </w:divBdr>
    </w:div>
    <w:div w:id="1220627948">
      <w:bodyDiv w:val="1"/>
      <w:marLeft w:val="0"/>
      <w:marRight w:val="0"/>
      <w:marTop w:val="0"/>
      <w:marBottom w:val="0"/>
      <w:divBdr>
        <w:top w:val="none" w:sz="0" w:space="0" w:color="auto"/>
        <w:left w:val="none" w:sz="0" w:space="0" w:color="auto"/>
        <w:bottom w:val="none" w:sz="0" w:space="0" w:color="auto"/>
        <w:right w:val="none" w:sz="0" w:space="0" w:color="auto"/>
      </w:divBdr>
    </w:div>
    <w:div w:id="1238203574">
      <w:bodyDiv w:val="1"/>
      <w:marLeft w:val="0"/>
      <w:marRight w:val="0"/>
      <w:marTop w:val="0"/>
      <w:marBottom w:val="0"/>
      <w:divBdr>
        <w:top w:val="none" w:sz="0" w:space="0" w:color="auto"/>
        <w:left w:val="none" w:sz="0" w:space="0" w:color="auto"/>
        <w:bottom w:val="none" w:sz="0" w:space="0" w:color="auto"/>
        <w:right w:val="none" w:sz="0" w:space="0" w:color="auto"/>
      </w:divBdr>
    </w:div>
    <w:div w:id="1249535930">
      <w:bodyDiv w:val="1"/>
      <w:marLeft w:val="0"/>
      <w:marRight w:val="0"/>
      <w:marTop w:val="0"/>
      <w:marBottom w:val="0"/>
      <w:divBdr>
        <w:top w:val="none" w:sz="0" w:space="0" w:color="auto"/>
        <w:left w:val="none" w:sz="0" w:space="0" w:color="auto"/>
        <w:bottom w:val="none" w:sz="0" w:space="0" w:color="auto"/>
        <w:right w:val="none" w:sz="0" w:space="0" w:color="auto"/>
      </w:divBdr>
    </w:div>
    <w:div w:id="1250115211">
      <w:bodyDiv w:val="1"/>
      <w:marLeft w:val="0"/>
      <w:marRight w:val="0"/>
      <w:marTop w:val="0"/>
      <w:marBottom w:val="0"/>
      <w:divBdr>
        <w:top w:val="none" w:sz="0" w:space="0" w:color="auto"/>
        <w:left w:val="none" w:sz="0" w:space="0" w:color="auto"/>
        <w:bottom w:val="none" w:sz="0" w:space="0" w:color="auto"/>
        <w:right w:val="none" w:sz="0" w:space="0" w:color="auto"/>
      </w:divBdr>
    </w:div>
    <w:div w:id="1250968399">
      <w:bodyDiv w:val="1"/>
      <w:marLeft w:val="0"/>
      <w:marRight w:val="0"/>
      <w:marTop w:val="0"/>
      <w:marBottom w:val="0"/>
      <w:divBdr>
        <w:top w:val="none" w:sz="0" w:space="0" w:color="auto"/>
        <w:left w:val="none" w:sz="0" w:space="0" w:color="auto"/>
        <w:bottom w:val="none" w:sz="0" w:space="0" w:color="auto"/>
        <w:right w:val="none" w:sz="0" w:space="0" w:color="auto"/>
      </w:divBdr>
    </w:div>
    <w:div w:id="1251426505">
      <w:bodyDiv w:val="1"/>
      <w:marLeft w:val="0"/>
      <w:marRight w:val="0"/>
      <w:marTop w:val="0"/>
      <w:marBottom w:val="0"/>
      <w:divBdr>
        <w:top w:val="none" w:sz="0" w:space="0" w:color="auto"/>
        <w:left w:val="none" w:sz="0" w:space="0" w:color="auto"/>
        <w:bottom w:val="none" w:sz="0" w:space="0" w:color="auto"/>
        <w:right w:val="none" w:sz="0" w:space="0" w:color="auto"/>
      </w:divBdr>
    </w:div>
    <w:div w:id="1261598448">
      <w:bodyDiv w:val="1"/>
      <w:marLeft w:val="0"/>
      <w:marRight w:val="0"/>
      <w:marTop w:val="0"/>
      <w:marBottom w:val="0"/>
      <w:divBdr>
        <w:top w:val="none" w:sz="0" w:space="0" w:color="auto"/>
        <w:left w:val="none" w:sz="0" w:space="0" w:color="auto"/>
        <w:bottom w:val="none" w:sz="0" w:space="0" w:color="auto"/>
        <w:right w:val="none" w:sz="0" w:space="0" w:color="auto"/>
      </w:divBdr>
    </w:div>
    <w:div w:id="1273855198">
      <w:bodyDiv w:val="1"/>
      <w:marLeft w:val="0"/>
      <w:marRight w:val="0"/>
      <w:marTop w:val="0"/>
      <w:marBottom w:val="0"/>
      <w:divBdr>
        <w:top w:val="none" w:sz="0" w:space="0" w:color="auto"/>
        <w:left w:val="none" w:sz="0" w:space="0" w:color="auto"/>
        <w:bottom w:val="none" w:sz="0" w:space="0" w:color="auto"/>
        <w:right w:val="none" w:sz="0" w:space="0" w:color="auto"/>
      </w:divBdr>
    </w:div>
    <w:div w:id="1277905349">
      <w:bodyDiv w:val="1"/>
      <w:marLeft w:val="0"/>
      <w:marRight w:val="0"/>
      <w:marTop w:val="0"/>
      <w:marBottom w:val="0"/>
      <w:divBdr>
        <w:top w:val="none" w:sz="0" w:space="0" w:color="auto"/>
        <w:left w:val="none" w:sz="0" w:space="0" w:color="auto"/>
        <w:bottom w:val="none" w:sz="0" w:space="0" w:color="auto"/>
        <w:right w:val="none" w:sz="0" w:space="0" w:color="auto"/>
      </w:divBdr>
    </w:div>
    <w:div w:id="1283147489">
      <w:bodyDiv w:val="1"/>
      <w:marLeft w:val="0"/>
      <w:marRight w:val="0"/>
      <w:marTop w:val="0"/>
      <w:marBottom w:val="0"/>
      <w:divBdr>
        <w:top w:val="none" w:sz="0" w:space="0" w:color="auto"/>
        <w:left w:val="none" w:sz="0" w:space="0" w:color="auto"/>
        <w:bottom w:val="none" w:sz="0" w:space="0" w:color="auto"/>
        <w:right w:val="none" w:sz="0" w:space="0" w:color="auto"/>
      </w:divBdr>
    </w:div>
    <w:div w:id="1286934920">
      <w:bodyDiv w:val="1"/>
      <w:marLeft w:val="0"/>
      <w:marRight w:val="0"/>
      <w:marTop w:val="0"/>
      <w:marBottom w:val="0"/>
      <w:divBdr>
        <w:top w:val="none" w:sz="0" w:space="0" w:color="auto"/>
        <w:left w:val="none" w:sz="0" w:space="0" w:color="auto"/>
        <w:bottom w:val="none" w:sz="0" w:space="0" w:color="auto"/>
        <w:right w:val="none" w:sz="0" w:space="0" w:color="auto"/>
      </w:divBdr>
    </w:div>
    <w:div w:id="1295016266">
      <w:bodyDiv w:val="1"/>
      <w:marLeft w:val="0"/>
      <w:marRight w:val="0"/>
      <w:marTop w:val="0"/>
      <w:marBottom w:val="0"/>
      <w:divBdr>
        <w:top w:val="none" w:sz="0" w:space="0" w:color="auto"/>
        <w:left w:val="none" w:sz="0" w:space="0" w:color="auto"/>
        <w:bottom w:val="none" w:sz="0" w:space="0" w:color="auto"/>
        <w:right w:val="none" w:sz="0" w:space="0" w:color="auto"/>
      </w:divBdr>
    </w:div>
    <w:div w:id="1313369812">
      <w:bodyDiv w:val="1"/>
      <w:marLeft w:val="0"/>
      <w:marRight w:val="0"/>
      <w:marTop w:val="0"/>
      <w:marBottom w:val="0"/>
      <w:divBdr>
        <w:top w:val="none" w:sz="0" w:space="0" w:color="auto"/>
        <w:left w:val="none" w:sz="0" w:space="0" w:color="auto"/>
        <w:bottom w:val="none" w:sz="0" w:space="0" w:color="auto"/>
        <w:right w:val="none" w:sz="0" w:space="0" w:color="auto"/>
      </w:divBdr>
    </w:div>
    <w:div w:id="1333335832">
      <w:bodyDiv w:val="1"/>
      <w:marLeft w:val="0"/>
      <w:marRight w:val="0"/>
      <w:marTop w:val="0"/>
      <w:marBottom w:val="0"/>
      <w:divBdr>
        <w:top w:val="none" w:sz="0" w:space="0" w:color="auto"/>
        <w:left w:val="none" w:sz="0" w:space="0" w:color="auto"/>
        <w:bottom w:val="none" w:sz="0" w:space="0" w:color="auto"/>
        <w:right w:val="none" w:sz="0" w:space="0" w:color="auto"/>
      </w:divBdr>
    </w:div>
    <w:div w:id="1351295054">
      <w:bodyDiv w:val="1"/>
      <w:marLeft w:val="0"/>
      <w:marRight w:val="0"/>
      <w:marTop w:val="0"/>
      <w:marBottom w:val="0"/>
      <w:divBdr>
        <w:top w:val="none" w:sz="0" w:space="0" w:color="auto"/>
        <w:left w:val="none" w:sz="0" w:space="0" w:color="auto"/>
        <w:bottom w:val="none" w:sz="0" w:space="0" w:color="auto"/>
        <w:right w:val="none" w:sz="0" w:space="0" w:color="auto"/>
      </w:divBdr>
    </w:div>
    <w:div w:id="1356300160">
      <w:bodyDiv w:val="1"/>
      <w:marLeft w:val="0"/>
      <w:marRight w:val="0"/>
      <w:marTop w:val="0"/>
      <w:marBottom w:val="0"/>
      <w:divBdr>
        <w:top w:val="none" w:sz="0" w:space="0" w:color="auto"/>
        <w:left w:val="none" w:sz="0" w:space="0" w:color="auto"/>
        <w:bottom w:val="none" w:sz="0" w:space="0" w:color="auto"/>
        <w:right w:val="none" w:sz="0" w:space="0" w:color="auto"/>
      </w:divBdr>
    </w:div>
    <w:div w:id="1358039043">
      <w:bodyDiv w:val="1"/>
      <w:marLeft w:val="0"/>
      <w:marRight w:val="0"/>
      <w:marTop w:val="0"/>
      <w:marBottom w:val="0"/>
      <w:divBdr>
        <w:top w:val="none" w:sz="0" w:space="0" w:color="auto"/>
        <w:left w:val="none" w:sz="0" w:space="0" w:color="auto"/>
        <w:bottom w:val="none" w:sz="0" w:space="0" w:color="auto"/>
        <w:right w:val="none" w:sz="0" w:space="0" w:color="auto"/>
      </w:divBdr>
    </w:div>
    <w:div w:id="1369332185">
      <w:bodyDiv w:val="1"/>
      <w:marLeft w:val="0"/>
      <w:marRight w:val="0"/>
      <w:marTop w:val="0"/>
      <w:marBottom w:val="0"/>
      <w:divBdr>
        <w:top w:val="none" w:sz="0" w:space="0" w:color="auto"/>
        <w:left w:val="none" w:sz="0" w:space="0" w:color="auto"/>
        <w:bottom w:val="none" w:sz="0" w:space="0" w:color="auto"/>
        <w:right w:val="none" w:sz="0" w:space="0" w:color="auto"/>
      </w:divBdr>
    </w:div>
    <w:div w:id="1374959062">
      <w:bodyDiv w:val="1"/>
      <w:marLeft w:val="0"/>
      <w:marRight w:val="0"/>
      <w:marTop w:val="0"/>
      <w:marBottom w:val="0"/>
      <w:divBdr>
        <w:top w:val="none" w:sz="0" w:space="0" w:color="auto"/>
        <w:left w:val="none" w:sz="0" w:space="0" w:color="auto"/>
        <w:bottom w:val="none" w:sz="0" w:space="0" w:color="auto"/>
        <w:right w:val="none" w:sz="0" w:space="0" w:color="auto"/>
      </w:divBdr>
    </w:div>
    <w:div w:id="1376150892">
      <w:bodyDiv w:val="1"/>
      <w:marLeft w:val="0"/>
      <w:marRight w:val="0"/>
      <w:marTop w:val="0"/>
      <w:marBottom w:val="0"/>
      <w:divBdr>
        <w:top w:val="none" w:sz="0" w:space="0" w:color="auto"/>
        <w:left w:val="none" w:sz="0" w:space="0" w:color="auto"/>
        <w:bottom w:val="none" w:sz="0" w:space="0" w:color="auto"/>
        <w:right w:val="none" w:sz="0" w:space="0" w:color="auto"/>
      </w:divBdr>
    </w:div>
    <w:div w:id="1385639335">
      <w:bodyDiv w:val="1"/>
      <w:marLeft w:val="0"/>
      <w:marRight w:val="0"/>
      <w:marTop w:val="0"/>
      <w:marBottom w:val="0"/>
      <w:divBdr>
        <w:top w:val="none" w:sz="0" w:space="0" w:color="auto"/>
        <w:left w:val="none" w:sz="0" w:space="0" w:color="auto"/>
        <w:bottom w:val="none" w:sz="0" w:space="0" w:color="auto"/>
        <w:right w:val="none" w:sz="0" w:space="0" w:color="auto"/>
      </w:divBdr>
    </w:div>
    <w:div w:id="1409811522">
      <w:bodyDiv w:val="1"/>
      <w:marLeft w:val="0"/>
      <w:marRight w:val="0"/>
      <w:marTop w:val="0"/>
      <w:marBottom w:val="0"/>
      <w:divBdr>
        <w:top w:val="none" w:sz="0" w:space="0" w:color="auto"/>
        <w:left w:val="none" w:sz="0" w:space="0" w:color="auto"/>
        <w:bottom w:val="none" w:sz="0" w:space="0" w:color="auto"/>
        <w:right w:val="none" w:sz="0" w:space="0" w:color="auto"/>
      </w:divBdr>
    </w:div>
    <w:div w:id="1409962125">
      <w:bodyDiv w:val="1"/>
      <w:marLeft w:val="0"/>
      <w:marRight w:val="0"/>
      <w:marTop w:val="0"/>
      <w:marBottom w:val="0"/>
      <w:divBdr>
        <w:top w:val="none" w:sz="0" w:space="0" w:color="auto"/>
        <w:left w:val="none" w:sz="0" w:space="0" w:color="auto"/>
        <w:bottom w:val="none" w:sz="0" w:space="0" w:color="auto"/>
        <w:right w:val="none" w:sz="0" w:space="0" w:color="auto"/>
      </w:divBdr>
    </w:div>
    <w:div w:id="1444571263">
      <w:bodyDiv w:val="1"/>
      <w:marLeft w:val="0"/>
      <w:marRight w:val="0"/>
      <w:marTop w:val="0"/>
      <w:marBottom w:val="0"/>
      <w:divBdr>
        <w:top w:val="none" w:sz="0" w:space="0" w:color="auto"/>
        <w:left w:val="none" w:sz="0" w:space="0" w:color="auto"/>
        <w:bottom w:val="none" w:sz="0" w:space="0" w:color="auto"/>
        <w:right w:val="none" w:sz="0" w:space="0" w:color="auto"/>
      </w:divBdr>
    </w:div>
    <w:div w:id="1452019961">
      <w:bodyDiv w:val="1"/>
      <w:marLeft w:val="0"/>
      <w:marRight w:val="0"/>
      <w:marTop w:val="0"/>
      <w:marBottom w:val="0"/>
      <w:divBdr>
        <w:top w:val="none" w:sz="0" w:space="0" w:color="auto"/>
        <w:left w:val="none" w:sz="0" w:space="0" w:color="auto"/>
        <w:bottom w:val="none" w:sz="0" w:space="0" w:color="auto"/>
        <w:right w:val="none" w:sz="0" w:space="0" w:color="auto"/>
      </w:divBdr>
    </w:div>
    <w:div w:id="1464544589">
      <w:bodyDiv w:val="1"/>
      <w:marLeft w:val="0"/>
      <w:marRight w:val="0"/>
      <w:marTop w:val="0"/>
      <w:marBottom w:val="0"/>
      <w:divBdr>
        <w:top w:val="none" w:sz="0" w:space="0" w:color="auto"/>
        <w:left w:val="none" w:sz="0" w:space="0" w:color="auto"/>
        <w:bottom w:val="none" w:sz="0" w:space="0" w:color="auto"/>
        <w:right w:val="none" w:sz="0" w:space="0" w:color="auto"/>
      </w:divBdr>
    </w:div>
    <w:div w:id="1478957272">
      <w:bodyDiv w:val="1"/>
      <w:marLeft w:val="0"/>
      <w:marRight w:val="0"/>
      <w:marTop w:val="0"/>
      <w:marBottom w:val="0"/>
      <w:divBdr>
        <w:top w:val="none" w:sz="0" w:space="0" w:color="auto"/>
        <w:left w:val="none" w:sz="0" w:space="0" w:color="auto"/>
        <w:bottom w:val="none" w:sz="0" w:space="0" w:color="auto"/>
        <w:right w:val="none" w:sz="0" w:space="0" w:color="auto"/>
      </w:divBdr>
    </w:div>
    <w:div w:id="1491747150">
      <w:bodyDiv w:val="1"/>
      <w:marLeft w:val="0"/>
      <w:marRight w:val="0"/>
      <w:marTop w:val="0"/>
      <w:marBottom w:val="0"/>
      <w:divBdr>
        <w:top w:val="none" w:sz="0" w:space="0" w:color="auto"/>
        <w:left w:val="none" w:sz="0" w:space="0" w:color="auto"/>
        <w:bottom w:val="none" w:sz="0" w:space="0" w:color="auto"/>
        <w:right w:val="none" w:sz="0" w:space="0" w:color="auto"/>
      </w:divBdr>
    </w:div>
    <w:div w:id="1491868361">
      <w:bodyDiv w:val="1"/>
      <w:marLeft w:val="0"/>
      <w:marRight w:val="0"/>
      <w:marTop w:val="0"/>
      <w:marBottom w:val="0"/>
      <w:divBdr>
        <w:top w:val="none" w:sz="0" w:space="0" w:color="auto"/>
        <w:left w:val="none" w:sz="0" w:space="0" w:color="auto"/>
        <w:bottom w:val="none" w:sz="0" w:space="0" w:color="auto"/>
        <w:right w:val="none" w:sz="0" w:space="0" w:color="auto"/>
      </w:divBdr>
    </w:div>
    <w:div w:id="1492451832">
      <w:bodyDiv w:val="1"/>
      <w:marLeft w:val="0"/>
      <w:marRight w:val="0"/>
      <w:marTop w:val="0"/>
      <w:marBottom w:val="0"/>
      <w:divBdr>
        <w:top w:val="none" w:sz="0" w:space="0" w:color="auto"/>
        <w:left w:val="none" w:sz="0" w:space="0" w:color="auto"/>
        <w:bottom w:val="none" w:sz="0" w:space="0" w:color="auto"/>
        <w:right w:val="none" w:sz="0" w:space="0" w:color="auto"/>
      </w:divBdr>
    </w:div>
    <w:div w:id="1496922497">
      <w:bodyDiv w:val="1"/>
      <w:marLeft w:val="0"/>
      <w:marRight w:val="0"/>
      <w:marTop w:val="0"/>
      <w:marBottom w:val="0"/>
      <w:divBdr>
        <w:top w:val="none" w:sz="0" w:space="0" w:color="auto"/>
        <w:left w:val="none" w:sz="0" w:space="0" w:color="auto"/>
        <w:bottom w:val="none" w:sz="0" w:space="0" w:color="auto"/>
        <w:right w:val="none" w:sz="0" w:space="0" w:color="auto"/>
      </w:divBdr>
    </w:div>
    <w:div w:id="1498567933">
      <w:bodyDiv w:val="1"/>
      <w:marLeft w:val="0"/>
      <w:marRight w:val="0"/>
      <w:marTop w:val="0"/>
      <w:marBottom w:val="0"/>
      <w:divBdr>
        <w:top w:val="none" w:sz="0" w:space="0" w:color="auto"/>
        <w:left w:val="none" w:sz="0" w:space="0" w:color="auto"/>
        <w:bottom w:val="none" w:sz="0" w:space="0" w:color="auto"/>
        <w:right w:val="none" w:sz="0" w:space="0" w:color="auto"/>
      </w:divBdr>
    </w:div>
    <w:div w:id="1498695060">
      <w:bodyDiv w:val="1"/>
      <w:marLeft w:val="0"/>
      <w:marRight w:val="0"/>
      <w:marTop w:val="0"/>
      <w:marBottom w:val="0"/>
      <w:divBdr>
        <w:top w:val="none" w:sz="0" w:space="0" w:color="auto"/>
        <w:left w:val="none" w:sz="0" w:space="0" w:color="auto"/>
        <w:bottom w:val="none" w:sz="0" w:space="0" w:color="auto"/>
        <w:right w:val="none" w:sz="0" w:space="0" w:color="auto"/>
      </w:divBdr>
    </w:div>
    <w:div w:id="1500269335">
      <w:bodyDiv w:val="1"/>
      <w:marLeft w:val="0"/>
      <w:marRight w:val="0"/>
      <w:marTop w:val="0"/>
      <w:marBottom w:val="0"/>
      <w:divBdr>
        <w:top w:val="none" w:sz="0" w:space="0" w:color="auto"/>
        <w:left w:val="none" w:sz="0" w:space="0" w:color="auto"/>
        <w:bottom w:val="none" w:sz="0" w:space="0" w:color="auto"/>
        <w:right w:val="none" w:sz="0" w:space="0" w:color="auto"/>
      </w:divBdr>
    </w:div>
    <w:div w:id="1526285052">
      <w:bodyDiv w:val="1"/>
      <w:marLeft w:val="0"/>
      <w:marRight w:val="0"/>
      <w:marTop w:val="0"/>
      <w:marBottom w:val="0"/>
      <w:divBdr>
        <w:top w:val="none" w:sz="0" w:space="0" w:color="auto"/>
        <w:left w:val="none" w:sz="0" w:space="0" w:color="auto"/>
        <w:bottom w:val="none" w:sz="0" w:space="0" w:color="auto"/>
        <w:right w:val="none" w:sz="0" w:space="0" w:color="auto"/>
      </w:divBdr>
    </w:div>
    <w:div w:id="1530100501">
      <w:bodyDiv w:val="1"/>
      <w:marLeft w:val="0"/>
      <w:marRight w:val="0"/>
      <w:marTop w:val="0"/>
      <w:marBottom w:val="0"/>
      <w:divBdr>
        <w:top w:val="none" w:sz="0" w:space="0" w:color="auto"/>
        <w:left w:val="none" w:sz="0" w:space="0" w:color="auto"/>
        <w:bottom w:val="none" w:sz="0" w:space="0" w:color="auto"/>
        <w:right w:val="none" w:sz="0" w:space="0" w:color="auto"/>
      </w:divBdr>
    </w:div>
    <w:div w:id="1530951418">
      <w:bodyDiv w:val="1"/>
      <w:marLeft w:val="0"/>
      <w:marRight w:val="0"/>
      <w:marTop w:val="0"/>
      <w:marBottom w:val="0"/>
      <w:divBdr>
        <w:top w:val="none" w:sz="0" w:space="0" w:color="auto"/>
        <w:left w:val="none" w:sz="0" w:space="0" w:color="auto"/>
        <w:bottom w:val="none" w:sz="0" w:space="0" w:color="auto"/>
        <w:right w:val="none" w:sz="0" w:space="0" w:color="auto"/>
      </w:divBdr>
    </w:div>
    <w:div w:id="1532957927">
      <w:bodyDiv w:val="1"/>
      <w:marLeft w:val="0"/>
      <w:marRight w:val="0"/>
      <w:marTop w:val="0"/>
      <w:marBottom w:val="0"/>
      <w:divBdr>
        <w:top w:val="none" w:sz="0" w:space="0" w:color="auto"/>
        <w:left w:val="none" w:sz="0" w:space="0" w:color="auto"/>
        <w:bottom w:val="none" w:sz="0" w:space="0" w:color="auto"/>
        <w:right w:val="none" w:sz="0" w:space="0" w:color="auto"/>
      </w:divBdr>
    </w:div>
    <w:div w:id="1537042994">
      <w:bodyDiv w:val="1"/>
      <w:marLeft w:val="0"/>
      <w:marRight w:val="0"/>
      <w:marTop w:val="0"/>
      <w:marBottom w:val="0"/>
      <w:divBdr>
        <w:top w:val="none" w:sz="0" w:space="0" w:color="auto"/>
        <w:left w:val="none" w:sz="0" w:space="0" w:color="auto"/>
        <w:bottom w:val="none" w:sz="0" w:space="0" w:color="auto"/>
        <w:right w:val="none" w:sz="0" w:space="0" w:color="auto"/>
      </w:divBdr>
    </w:div>
    <w:div w:id="1550457768">
      <w:bodyDiv w:val="1"/>
      <w:marLeft w:val="0"/>
      <w:marRight w:val="0"/>
      <w:marTop w:val="0"/>
      <w:marBottom w:val="0"/>
      <w:divBdr>
        <w:top w:val="none" w:sz="0" w:space="0" w:color="auto"/>
        <w:left w:val="none" w:sz="0" w:space="0" w:color="auto"/>
        <w:bottom w:val="none" w:sz="0" w:space="0" w:color="auto"/>
        <w:right w:val="none" w:sz="0" w:space="0" w:color="auto"/>
      </w:divBdr>
    </w:div>
    <w:div w:id="1568613859">
      <w:bodyDiv w:val="1"/>
      <w:marLeft w:val="0"/>
      <w:marRight w:val="0"/>
      <w:marTop w:val="0"/>
      <w:marBottom w:val="0"/>
      <w:divBdr>
        <w:top w:val="none" w:sz="0" w:space="0" w:color="auto"/>
        <w:left w:val="none" w:sz="0" w:space="0" w:color="auto"/>
        <w:bottom w:val="none" w:sz="0" w:space="0" w:color="auto"/>
        <w:right w:val="none" w:sz="0" w:space="0" w:color="auto"/>
      </w:divBdr>
    </w:div>
    <w:div w:id="1580213261">
      <w:bodyDiv w:val="1"/>
      <w:marLeft w:val="0"/>
      <w:marRight w:val="0"/>
      <w:marTop w:val="0"/>
      <w:marBottom w:val="0"/>
      <w:divBdr>
        <w:top w:val="none" w:sz="0" w:space="0" w:color="auto"/>
        <w:left w:val="none" w:sz="0" w:space="0" w:color="auto"/>
        <w:bottom w:val="none" w:sz="0" w:space="0" w:color="auto"/>
        <w:right w:val="none" w:sz="0" w:space="0" w:color="auto"/>
      </w:divBdr>
    </w:div>
    <w:div w:id="1591354165">
      <w:bodyDiv w:val="1"/>
      <w:marLeft w:val="0"/>
      <w:marRight w:val="0"/>
      <w:marTop w:val="0"/>
      <w:marBottom w:val="0"/>
      <w:divBdr>
        <w:top w:val="none" w:sz="0" w:space="0" w:color="auto"/>
        <w:left w:val="none" w:sz="0" w:space="0" w:color="auto"/>
        <w:bottom w:val="none" w:sz="0" w:space="0" w:color="auto"/>
        <w:right w:val="none" w:sz="0" w:space="0" w:color="auto"/>
      </w:divBdr>
    </w:div>
    <w:div w:id="1596937217">
      <w:bodyDiv w:val="1"/>
      <w:marLeft w:val="0"/>
      <w:marRight w:val="0"/>
      <w:marTop w:val="0"/>
      <w:marBottom w:val="0"/>
      <w:divBdr>
        <w:top w:val="none" w:sz="0" w:space="0" w:color="auto"/>
        <w:left w:val="none" w:sz="0" w:space="0" w:color="auto"/>
        <w:bottom w:val="none" w:sz="0" w:space="0" w:color="auto"/>
        <w:right w:val="none" w:sz="0" w:space="0" w:color="auto"/>
      </w:divBdr>
    </w:div>
    <w:div w:id="1615017709">
      <w:bodyDiv w:val="1"/>
      <w:marLeft w:val="0"/>
      <w:marRight w:val="0"/>
      <w:marTop w:val="0"/>
      <w:marBottom w:val="0"/>
      <w:divBdr>
        <w:top w:val="none" w:sz="0" w:space="0" w:color="auto"/>
        <w:left w:val="none" w:sz="0" w:space="0" w:color="auto"/>
        <w:bottom w:val="none" w:sz="0" w:space="0" w:color="auto"/>
        <w:right w:val="none" w:sz="0" w:space="0" w:color="auto"/>
      </w:divBdr>
    </w:div>
    <w:div w:id="1623532324">
      <w:bodyDiv w:val="1"/>
      <w:marLeft w:val="0"/>
      <w:marRight w:val="0"/>
      <w:marTop w:val="0"/>
      <w:marBottom w:val="0"/>
      <w:divBdr>
        <w:top w:val="none" w:sz="0" w:space="0" w:color="auto"/>
        <w:left w:val="none" w:sz="0" w:space="0" w:color="auto"/>
        <w:bottom w:val="none" w:sz="0" w:space="0" w:color="auto"/>
        <w:right w:val="none" w:sz="0" w:space="0" w:color="auto"/>
      </w:divBdr>
    </w:div>
    <w:div w:id="1631865691">
      <w:bodyDiv w:val="1"/>
      <w:marLeft w:val="0"/>
      <w:marRight w:val="0"/>
      <w:marTop w:val="0"/>
      <w:marBottom w:val="0"/>
      <w:divBdr>
        <w:top w:val="none" w:sz="0" w:space="0" w:color="auto"/>
        <w:left w:val="none" w:sz="0" w:space="0" w:color="auto"/>
        <w:bottom w:val="none" w:sz="0" w:space="0" w:color="auto"/>
        <w:right w:val="none" w:sz="0" w:space="0" w:color="auto"/>
      </w:divBdr>
    </w:div>
    <w:div w:id="1636908842">
      <w:bodyDiv w:val="1"/>
      <w:marLeft w:val="0"/>
      <w:marRight w:val="0"/>
      <w:marTop w:val="0"/>
      <w:marBottom w:val="0"/>
      <w:divBdr>
        <w:top w:val="none" w:sz="0" w:space="0" w:color="auto"/>
        <w:left w:val="none" w:sz="0" w:space="0" w:color="auto"/>
        <w:bottom w:val="none" w:sz="0" w:space="0" w:color="auto"/>
        <w:right w:val="none" w:sz="0" w:space="0" w:color="auto"/>
      </w:divBdr>
    </w:div>
    <w:div w:id="1689867425">
      <w:bodyDiv w:val="1"/>
      <w:marLeft w:val="0"/>
      <w:marRight w:val="0"/>
      <w:marTop w:val="0"/>
      <w:marBottom w:val="0"/>
      <w:divBdr>
        <w:top w:val="none" w:sz="0" w:space="0" w:color="auto"/>
        <w:left w:val="none" w:sz="0" w:space="0" w:color="auto"/>
        <w:bottom w:val="none" w:sz="0" w:space="0" w:color="auto"/>
        <w:right w:val="none" w:sz="0" w:space="0" w:color="auto"/>
      </w:divBdr>
    </w:div>
    <w:div w:id="1699283254">
      <w:bodyDiv w:val="1"/>
      <w:marLeft w:val="0"/>
      <w:marRight w:val="0"/>
      <w:marTop w:val="0"/>
      <w:marBottom w:val="0"/>
      <w:divBdr>
        <w:top w:val="none" w:sz="0" w:space="0" w:color="auto"/>
        <w:left w:val="none" w:sz="0" w:space="0" w:color="auto"/>
        <w:bottom w:val="none" w:sz="0" w:space="0" w:color="auto"/>
        <w:right w:val="none" w:sz="0" w:space="0" w:color="auto"/>
      </w:divBdr>
    </w:div>
    <w:div w:id="1727948584">
      <w:bodyDiv w:val="1"/>
      <w:marLeft w:val="0"/>
      <w:marRight w:val="0"/>
      <w:marTop w:val="0"/>
      <w:marBottom w:val="0"/>
      <w:divBdr>
        <w:top w:val="none" w:sz="0" w:space="0" w:color="auto"/>
        <w:left w:val="none" w:sz="0" w:space="0" w:color="auto"/>
        <w:bottom w:val="none" w:sz="0" w:space="0" w:color="auto"/>
        <w:right w:val="none" w:sz="0" w:space="0" w:color="auto"/>
      </w:divBdr>
    </w:div>
    <w:div w:id="1755937019">
      <w:bodyDiv w:val="1"/>
      <w:marLeft w:val="0"/>
      <w:marRight w:val="0"/>
      <w:marTop w:val="0"/>
      <w:marBottom w:val="0"/>
      <w:divBdr>
        <w:top w:val="none" w:sz="0" w:space="0" w:color="auto"/>
        <w:left w:val="none" w:sz="0" w:space="0" w:color="auto"/>
        <w:bottom w:val="none" w:sz="0" w:space="0" w:color="auto"/>
        <w:right w:val="none" w:sz="0" w:space="0" w:color="auto"/>
      </w:divBdr>
    </w:div>
    <w:div w:id="1758819529">
      <w:bodyDiv w:val="1"/>
      <w:marLeft w:val="0"/>
      <w:marRight w:val="0"/>
      <w:marTop w:val="0"/>
      <w:marBottom w:val="0"/>
      <w:divBdr>
        <w:top w:val="none" w:sz="0" w:space="0" w:color="auto"/>
        <w:left w:val="none" w:sz="0" w:space="0" w:color="auto"/>
        <w:bottom w:val="none" w:sz="0" w:space="0" w:color="auto"/>
        <w:right w:val="none" w:sz="0" w:space="0" w:color="auto"/>
      </w:divBdr>
    </w:div>
    <w:div w:id="1764110976">
      <w:bodyDiv w:val="1"/>
      <w:marLeft w:val="0"/>
      <w:marRight w:val="0"/>
      <w:marTop w:val="0"/>
      <w:marBottom w:val="0"/>
      <w:divBdr>
        <w:top w:val="none" w:sz="0" w:space="0" w:color="auto"/>
        <w:left w:val="none" w:sz="0" w:space="0" w:color="auto"/>
        <w:bottom w:val="none" w:sz="0" w:space="0" w:color="auto"/>
        <w:right w:val="none" w:sz="0" w:space="0" w:color="auto"/>
      </w:divBdr>
    </w:div>
    <w:div w:id="1770806735">
      <w:bodyDiv w:val="1"/>
      <w:marLeft w:val="0"/>
      <w:marRight w:val="0"/>
      <w:marTop w:val="0"/>
      <w:marBottom w:val="0"/>
      <w:divBdr>
        <w:top w:val="none" w:sz="0" w:space="0" w:color="auto"/>
        <w:left w:val="none" w:sz="0" w:space="0" w:color="auto"/>
        <w:bottom w:val="none" w:sz="0" w:space="0" w:color="auto"/>
        <w:right w:val="none" w:sz="0" w:space="0" w:color="auto"/>
      </w:divBdr>
    </w:div>
    <w:div w:id="1797330314">
      <w:bodyDiv w:val="1"/>
      <w:marLeft w:val="0"/>
      <w:marRight w:val="0"/>
      <w:marTop w:val="0"/>
      <w:marBottom w:val="0"/>
      <w:divBdr>
        <w:top w:val="none" w:sz="0" w:space="0" w:color="auto"/>
        <w:left w:val="none" w:sz="0" w:space="0" w:color="auto"/>
        <w:bottom w:val="none" w:sz="0" w:space="0" w:color="auto"/>
        <w:right w:val="none" w:sz="0" w:space="0" w:color="auto"/>
      </w:divBdr>
    </w:div>
    <w:div w:id="1800420458">
      <w:bodyDiv w:val="1"/>
      <w:marLeft w:val="0"/>
      <w:marRight w:val="0"/>
      <w:marTop w:val="0"/>
      <w:marBottom w:val="0"/>
      <w:divBdr>
        <w:top w:val="none" w:sz="0" w:space="0" w:color="auto"/>
        <w:left w:val="none" w:sz="0" w:space="0" w:color="auto"/>
        <w:bottom w:val="none" w:sz="0" w:space="0" w:color="auto"/>
        <w:right w:val="none" w:sz="0" w:space="0" w:color="auto"/>
      </w:divBdr>
    </w:div>
    <w:div w:id="1811046152">
      <w:bodyDiv w:val="1"/>
      <w:marLeft w:val="0"/>
      <w:marRight w:val="0"/>
      <w:marTop w:val="0"/>
      <w:marBottom w:val="0"/>
      <w:divBdr>
        <w:top w:val="none" w:sz="0" w:space="0" w:color="auto"/>
        <w:left w:val="none" w:sz="0" w:space="0" w:color="auto"/>
        <w:bottom w:val="none" w:sz="0" w:space="0" w:color="auto"/>
        <w:right w:val="none" w:sz="0" w:space="0" w:color="auto"/>
      </w:divBdr>
    </w:div>
    <w:div w:id="1815482986">
      <w:bodyDiv w:val="1"/>
      <w:marLeft w:val="0"/>
      <w:marRight w:val="0"/>
      <w:marTop w:val="0"/>
      <w:marBottom w:val="0"/>
      <w:divBdr>
        <w:top w:val="none" w:sz="0" w:space="0" w:color="auto"/>
        <w:left w:val="none" w:sz="0" w:space="0" w:color="auto"/>
        <w:bottom w:val="none" w:sz="0" w:space="0" w:color="auto"/>
        <w:right w:val="none" w:sz="0" w:space="0" w:color="auto"/>
      </w:divBdr>
    </w:div>
    <w:div w:id="1828015444">
      <w:bodyDiv w:val="1"/>
      <w:marLeft w:val="0"/>
      <w:marRight w:val="0"/>
      <w:marTop w:val="0"/>
      <w:marBottom w:val="0"/>
      <w:divBdr>
        <w:top w:val="none" w:sz="0" w:space="0" w:color="auto"/>
        <w:left w:val="none" w:sz="0" w:space="0" w:color="auto"/>
        <w:bottom w:val="none" w:sz="0" w:space="0" w:color="auto"/>
        <w:right w:val="none" w:sz="0" w:space="0" w:color="auto"/>
      </w:divBdr>
    </w:div>
    <w:div w:id="1885170261">
      <w:bodyDiv w:val="1"/>
      <w:marLeft w:val="0"/>
      <w:marRight w:val="0"/>
      <w:marTop w:val="0"/>
      <w:marBottom w:val="0"/>
      <w:divBdr>
        <w:top w:val="none" w:sz="0" w:space="0" w:color="auto"/>
        <w:left w:val="none" w:sz="0" w:space="0" w:color="auto"/>
        <w:bottom w:val="none" w:sz="0" w:space="0" w:color="auto"/>
        <w:right w:val="none" w:sz="0" w:space="0" w:color="auto"/>
      </w:divBdr>
    </w:div>
    <w:div w:id="1897662612">
      <w:bodyDiv w:val="1"/>
      <w:marLeft w:val="0"/>
      <w:marRight w:val="0"/>
      <w:marTop w:val="0"/>
      <w:marBottom w:val="0"/>
      <w:divBdr>
        <w:top w:val="none" w:sz="0" w:space="0" w:color="auto"/>
        <w:left w:val="none" w:sz="0" w:space="0" w:color="auto"/>
        <w:bottom w:val="none" w:sz="0" w:space="0" w:color="auto"/>
        <w:right w:val="none" w:sz="0" w:space="0" w:color="auto"/>
      </w:divBdr>
    </w:div>
    <w:div w:id="1959331270">
      <w:bodyDiv w:val="1"/>
      <w:marLeft w:val="0"/>
      <w:marRight w:val="0"/>
      <w:marTop w:val="0"/>
      <w:marBottom w:val="0"/>
      <w:divBdr>
        <w:top w:val="none" w:sz="0" w:space="0" w:color="auto"/>
        <w:left w:val="none" w:sz="0" w:space="0" w:color="auto"/>
        <w:bottom w:val="none" w:sz="0" w:space="0" w:color="auto"/>
        <w:right w:val="none" w:sz="0" w:space="0" w:color="auto"/>
      </w:divBdr>
    </w:div>
    <w:div w:id="1997026178">
      <w:bodyDiv w:val="1"/>
      <w:marLeft w:val="0"/>
      <w:marRight w:val="0"/>
      <w:marTop w:val="0"/>
      <w:marBottom w:val="0"/>
      <w:divBdr>
        <w:top w:val="none" w:sz="0" w:space="0" w:color="auto"/>
        <w:left w:val="none" w:sz="0" w:space="0" w:color="auto"/>
        <w:bottom w:val="none" w:sz="0" w:space="0" w:color="auto"/>
        <w:right w:val="none" w:sz="0" w:space="0" w:color="auto"/>
      </w:divBdr>
    </w:div>
    <w:div w:id="2053574127">
      <w:bodyDiv w:val="1"/>
      <w:marLeft w:val="0"/>
      <w:marRight w:val="0"/>
      <w:marTop w:val="0"/>
      <w:marBottom w:val="0"/>
      <w:divBdr>
        <w:top w:val="none" w:sz="0" w:space="0" w:color="auto"/>
        <w:left w:val="none" w:sz="0" w:space="0" w:color="auto"/>
        <w:bottom w:val="none" w:sz="0" w:space="0" w:color="auto"/>
        <w:right w:val="none" w:sz="0" w:space="0" w:color="auto"/>
      </w:divBdr>
    </w:div>
    <w:div w:id="2060351121">
      <w:bodyDiv w:val="1"/>
      <w:marLeft w:val="0"/>
      <w:marRight w:val="0"/>
      <w:marTop w:val="0"/>
      <w:marBottom w:val="0"/>
      <w:divBdr>
        <w:top w:val="none" w:sz="0" w:space="0" w:color="auto"/>
        <w:left w:val="none" w:sz="0" w:space="0" w:color="auto"/>
        <w:bottom w:val="none" w:sz="0" w:space="0" w:color="auto"/>
        <w:right w:val="none" w:sz="0" w:space="0" w:color="auto"/>
      </w:divBdr>
    </w:div>
    <w:div w:id="2060547788">
      <w:bodyDiv w:val="1"/>
      <w:marLeft w:val="0"/>
      <w:marRight w:val="0"/>
      <w:marTop w:val="0"/>
      <w:marBottom w:val="0"/>
      <w:divBdr>
        <w:top w:val="none" w:sz="0" w:space="0" w:color="auto"/>
        <w:left w:val="none" w:sz="0" w:space="0" w:color="auto"/>
        <w:bottom w:val="none" w:sz="0" w:space="0" w:color="auto"/>
        <w:right w:val="none" w:sz="0" w:space="0" w:color="auto"/>
      </w:divBdr>
    </w:div>
    <w:div w:id="2069187824">
      <w:bodyDiv w:val="1"/>
      <w:marLeft w:val="0"/>
      <w:marRight w:val="0"/>
      <w:marTop w:val="0"/>
      <w:marBottom w:val="0"/>
      <w:divBdr>
        <w:top w:val="none" w:sz="0" w:space="0" w:color="auto"/>
        <w:left w:val="none" w:sz="0" w:space="0" w:color="auto"/>
        <w:bottom w:val="none" w:sz="0" w:space="0" w:color="auto"/>
        <w:right w:val="none" w:sz="0" w:space="0" w:color="auto"/>
      </w:divBdr>
    </w:div>
    <w:div w:id="2134131229">
      <w:bodyDiv w:val="1"/>
      <w:marLeft w:val="0"/>
      <w:marRight w:val="0"/>
      <w:marTop w:val="0"/>
      <w:marBottom w:val="0"/>
      <w:divBdr>
        <w:top w:val="none" w:sz="0" w:space="0" w:color="auto"/>
        <w:left w:val="none" w:sz="0" w:space="0" w:color="auto"/>
        <w:bottom w:val="none" w:sz="0" w:space="0" w:color="auto"/>
        <w:right w:val="none" w:sz="0" w:space="0" w:color="auto"/>
      </w:divBdr>
    </w:div>
    <w:div w:id="21359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jdd.fr/Societe/comment-seffectue-le-tri-des-patients-infectes-par-le-coronavirus-3960886" TargetMode="External"/><Relationship Id="rId299" Type="http://schemas.openxmlformats.org/officeDocument/2006/relationships/hyperlink" Target="https://www.mediapart.fr/journal/france/050420/le-pic-epidemique-semble-approcher-l-hopital?utm_source=20200405&amp;utm_medium=email&amp;utm_campaign=QUOTIDIENNE&amp;utm_content=&amp;utm_term=&amp;xtor=EREC-83-%5bQUOTIDIENNE%5d-20200405&amp;M_BT=229866069918" TargetMode="External"/><Relationship Id="rId21" Type="http://schemas.openxmlformats.org/officeDocument/2006/relationships/hyperlink" Target="https://actu.fr/grand-est/strasbourg_67482/coronavirus-strasbourg-soignants-craignent-devoir-faire-tri-guerre-entre-patients_32380075.html" TargetMode="External"/><Relationship Id="rId63" Type="http://schemas.openxmlformats.org/officeDocument/2006/relationships/hyperlink" Target="https://www.bastamag.net/Covid19-deces-en-Ehpad-maisons-de-retraite-coronavirus-crise-sanitaire-soignants" TargetMode="External"/><Relationship Id="rId159" Type="http://schemas.openxmlformats.org/officeDocument/2006/relationships/hyperlink" Target="https://www.mediapart.fr/journal/france/230420/chloroquine-de-plus-en-plus-de-complications-cardiaques-signalees?utm_source=20200423&amp;utm_medium=email&amp;utm_campaign=QUOTIDIENNE&amp;utm_content=&amp;utm_term=&amp;xtor=EREC-83-%5bQUOTIDIENNE%5d-20200423&amp;M_BT=229866069918" TargetMode="External"/><Relationship Id="rId324" Type="http://schemas.openxmlformats.org/officeDocument/2006/relationships/hyperlink" Target="https://www.fda.gov/news-events/press-announcements/coronavirus-covid-19-update-fda-authorizes-blood-purification-device-treat-covid-19?fbclid=IwAR09_KzppLSNXHlDYSfup1X7lvyxW1dvFHK1FG_xYXFefsVJLI2MLrtz8Dg" TargetMode="External"/><Relationship Id="rId366" Type="http://schemas.openxmlformats.org/officeDocument/2006/relationships/hyperlink" Target="https://www.valeursactuelles.com/monde/chloroquine-une-premiere-etude-confirme-son-efficacite-chez-les-patients-graves-118901" TargetMode="External"/><Relationship Id="rId170" Type="http://schemas.openxmlformats.org/officeDocument/2006/relationships/hyperlink" Target="https://blogs.mediapart.fr/dominique-vidal/blog/280420/personnes-agees-voila-la-circulaire-de-la-honte?utm_source=twitter&amp;utm_medium=social&amp;utm_campaign=Sharing&amp;xtor=CS3-67&amp;fbclid=IwAR04z6k_yI4c3erUWvsVZ1xGbCuix7eiCUeaMQ7oZvk2XDSFPAoLPcgao8M" TargetMode="External"/><Relationship Id="rId226" Type="http://schemas.openxmlformats.org/officeDocument/2006/relationships/hyperlink" Target="http://www.gazette-sante-social.fr/31622/fin-vie-soins-palliatifs-droits" TargetMode="External"/><Relationship Id="rId433" Type="http://schemas.openxmlformats.org/officeDocument/2006/relationships/hyperlink" Target="https://www.cairn.info/revue-afrique-contemporaine-2012-3-page-95.htm" TargetMode="External"/><Relationship Id="rId268" Type="http://schemas.openxmlformats.org/officeDocument/2006/relationships/hyperlink" Target="http://lesaf.org/les-controles-de-police-ne-doivent-etre-ni-abusifs-ni-violents-ni-discriminatoires/" TargetMode="External"/><Relationship Id="rId32" Type="http://schemas.openxmlformats.org/officeDocument/2006/relationships/hyperlink" Target="https://www.lemonde.fr/societe/article/2020/03/24/coronavirus-les-ehpad-confrontes-aux-deces-lies-a-l-epidemie_6034213_3224.html?fbclid=IwAR0mowEStMbxtRxl4AwihcKOwoa0LsLLiifD2GzrP-mix1MvuOkXNE8pG0Q" TargetMode="External"/><Relationship Id="rId74" Type="http://schemas.openxmlformats.org/officeDocument/2006/relationships/hyperlink" Target="https://www.lequotidiendumedecin.fr/specialites/geriatrie/covid-19-le-sos-des-instances-geriatriques-pour-attenuer-limpact-de-lepidemie-sur-les-personnes" TargetMode="External"/><Relationship Id="rId128" Type="http://schemas.openxmlformats.org/officeDocument/2006/relationships/hyperlink" Target="https://www.youtube.com/watch?v=-Jc4uXKb6f0&amp;feature=youtu.be&amp;utm_source=Base+de+donn%C3%A9es+Basta+%21&amp;utm_campaign=27ed4fc6a1-EMAIL_CAMPAIGN_2019_03_14_01_18_COPY_01&amp;utm_medium=email&amp;utm_term=0_d3aba6cc82-27ed4fc6a1-69103923" TargetMode="External"/><Relationship Id="rId335" Type="http://schemas.openxmlformats.org/officeDocument/2006/relationships/hyperlink" Target="https://www.mediapart.fr/journal/france/150420/crise-sanitaire-macron-en-fauteur-de-troubles?utm_source=20200415&amp;utm_medium=email&amp;utm_campaign=QUOTIDIENNE&amp;utm_content=&amp;utm_term=&amp;xtor=EREC-83-%5bQUOTIDIENNE%5d-20200415&amp;M_BT=229866069918" TargetMode="External"/><Relationship Id="rId377" Type="http://schemas.openxmlformats.org/officeDocument/2006/relationships/hyperlink" Target="https://francais.rt.com/france/74858-coronavirus-ambassadeur-france-chine-aurait-averti-emmanuel-macron-mois-decembre" TargetMode="External"/><Relationship Id="rId5" Type="http://schemas.openxmlformats.org/officeDocument/2006/relationships/hyperlink" Target="https://www.srlf.org/recommandations-dexperts-sars-cov2/?fbclid=IwAR3ySh7m3Q2ggyBUwXx0eZqdcaXDx0C5LVpBXt-mECggAmd6Y4TuISjU9UI" TargetMode="External"/><Relationship Id="rId181" Type="http://schemas.openxmlformats.org/officeDocument/2006/relationships/hyperlink" Target="https://clhee.org/2020/05/03/le-triage-pendant-le-coronavirus-sunaura-taylor-et-crip-camp/?fbclid=IwAR0NkMrtGpyYCAZryd4QSoSuVcLjMCHAKwjbaKtLPMCTCeF6wv7fREm21wU" TargetMode="External"/><Relationship Id="rId237" Type="http://schemas.openxmlformats.org/officeDocument/2006/relationships/hyperlink" Target="https://www.valeursactuelles.com/societe/sest-trompes-cest-bien-plus-grave-un-infectiologue-en-chef-tire-la-sonnette-dalarme-117059" TargetMode="External"/><Relationship Id="rId402" Type="http://schemas.openxmlformats.org/officeDocument/2006/relationships/hyperlink" Target="https://lafranceinsoumise.fr/commission-enquete-suivi-covid19/" TargetMode="External"/><Relationship Id="rId279" Type="http://schemas.openxmlformats.org/officeDocument/2006/relationships/hyperlink" Target="https://www.terrestres.org/2020/03/31/coronavirus-un-saut-de-lange-existentiel-et-politique/?fbclid=IwAR32GgbI00LW5uqOfHKU4v6qHDQNhEWZtVxiPErLgLscIRDPe8Jz1VJ42ns" TargetMode="External"/><Relationship Id="rId444" Type="http://schemas.openxmlformats.org/officeDocument/2006/relationships/hyperlink" Target="https://survie.org/mot/biens-mal-acquis" TargetMode="External"/><Relationship Id="rId43" Type="http://schemas.openxmlformats.org/officeDocument/2006/relationships/hyperlink" Target="https://news.un.org/fr/story/2020/03/1065132" TargetMode="External"/><Relationship Id="rId139" Type="http://schemas.openxmlformats.org/officeDocument/2006/relationships/hyperlink" Target="https://rapportsdeforce.fr/pouvoir-et-contre-pouvoir/hecatombe-dans-les-ehpad-scandale-dun-etat-toujours-en-retard-04166783" TargetMode="External"/><Relationship Id="rId290" Type="http://schemas.openxmlformats.org/officeDocument/2006/relationships/hyperlink" Target="https://www.nouvelobs.com/coronavirus-de-wuhan/20200402.OBS26948/un-francais-residant-au-vietnam-la-france-ce-pays-en-voie-d-enveloppement.html" TargetMode="External"/><Relationship Id="rId304" Type="http://schemas.openxmlformats.org/officeDocument/2006/relationships/hyperlink" Target="https://www.nouvelobs.com/coronavirus-de-wuhan/20200405.OBS27073/personnel-infecte-masques-perimes-a-lyon-le-deuxieme-chu-de-france-est-inquiet-et-en-colere.html" TargetMode="External"/><Relationship Id="rId346" Type="http://schemas.openxmlformats.org/officeDocument/2006/relationships/hyperlink" Target="https://www.ladepeche.fr/2020/04/21/deux-infirmiers-vires-dun-ehpad-de-toulouse-car-ils-reclamaient-des-masques-la-police-intervient,8856185.php" TargetMode="External"/><Relationship Id="rId388" Type="http://schemas.openxmlformats.org/officeDocument/2006/relationships/hyperlink" Target="https://up-magazine.info/le-vivant/sciences/55229-course-au-vaccin-sauve-qui-peut-et-chacun-pour-soi/?utm_source=ActiveCampaign&amp;utm_medium=email&amp;utm_content=Course+au+vaccin+%3A+Sauve+qui+peut+et+chacun+pour+soi+%21&amp;utm_campaign=ACTION%21+Quotidienne+je-14%2F05" TargetMode="External"/><Relationship Id="rId85" Type="http://schemas.openxmlformats.org/officeDocument/2006/relationships/hyperlink" Target="https://www.france.tv/france-2/journal-13h00/1351557-journal-13h00.html?fbclid=IwAR3fVL9LQY0omQiAjSv7AfgJZp-6jk5WWG0yhJc5TMnEqvQR5k2qalSfqOU" TargetMode="External"/><Relationship Id="rId150" Type="http://schemas.openxmlformats.org/officeDocument/2006/relationships/hyperlink" Target="https://blogs.mediapart.fr/christel-ridoux/blog/180420/temoignage-dune-infirmiere?utm_content=buffer50499&amp;utm_medium=social&amp;utm_source=Twitter_MediapartBlogs&amp;utm_campaign=CM" TargetMode="External"/><Relationship Id="rId192" Type="http://schemas.openxmlformats.org/officeDocument/2006/relationships/hyperlink" Target="https://blogs.mediapart.fr/jean-herve-bradol/blog/100520/je-n-applaudis-pas-20-heures" TargetMode="External"/><Relationship Id="rId206" Type="http://schemas.openxmlformats.org/officeDocument/2006/relationships/hyperlink" Target="https://cle-autistes.fr/covid-19-confinement-medico-social-appel-temoignages/?fbclid=IwAR1Uqi7fk7ehbeX3TySjxJbH2B_FeUI6nolWb6FwX79J-VQNLdjbwz3BqbM" TargetMode="External"/><Relationship Id="rId413" Type="http://schemas.openxmlformats.org/officeDocument/2006/relationships/hyperlink" Target="https://lejournal.cnrs.fr/nos-blogs/covid-19-la-parole-a-la-science/comment-atteindre-limmunite-de-groupe" TargetMode="External"/><Relationship Id="rId248" Type="http://schemas.openxmlformats.org/officeDocument/2006/relationships/hyperlink" Target="https://blogs.mediapart.fr/attac-france/blog/240320/faut-il-remercier-les-evades-fiscaux-qui-donnent-des-masques?utm_content=buffer1c815&amp;utm_medium=social&amp;utm_source=Facebook_Page&amp;utm_campaign=CM&amp;fbclid=IwAR19JAqanxuOsBASMe2qXVjng2yHXKDn37UdRUYzTdz5kxC0Krhq5BjbNr4" TargetMode="External"/><Relationship Id="rId455" Type="http://schemas.openxmlformats.org/officeDocument/2006/relationships/hyperlink" Target="http://www.leparisien.fr/international/nigeria-18-personnes-auraient-ete-tuees-par-la-police-pour-non-respect-du-confinement-depuis-fin-mars-16-04-2020-8300898.php" TargetMode="External"/><Relationship Id="rId12" Type="http://schemas.openxmlformats.org/officeDocument/2006/relationships/hyperlink" Target="https://mms.myomni.live/5e663c0dbe444d66709afacd" TargetMode="External"/><Relationship Id="rId108" Type="http://schemas.openxmlformats.org/officeDocument/2006/relationships/hyperlink" Target="https://www.francebleu.fr/infos/politique/le-gouvernement-aurait-il-anticipe-des-centaines-de-recours-juridiques-des-malades-du-covid-1586372071?fbclid=IwAR0IbvvnL0dbmdNrAk1tx4ku7JC96lDd1njSZELpZ-e5ppIw5BOz5czTKl0" TargetMode="External"/><Relationship Id="rId315" Type="http://schemas.openxmlformats.org/officeDocument/2006/relationships/hyperlink" Target="https://www.mediapart.fr/journal/france/090420/toulouse-des-dispensaires-pour-eviter-ce-qui-s-est-passe-dans-l-est?utm_source=20200409&amp;utm_medium=email&amp;utm_campaign=QUOTIDIENNE&amp;utm_content=&amp;utm_term=&amp;xtor=EREC-83-%5bQUOTIDIENNE%5d-20200409&amp;M_BT=229866069918" TargetMode="External"/><Relationship Id="rId357" Type="http://schemas.openxmlformats.org/officeDocument/2006/relationships/hyperlink" Target="https://www.mediapart.fr/journal/france/290420/tests-covid-19-la-defaillance-organisee-au-sommet-de-l-etat?utm_source=20200501&amp;utm_medium=email&amp;utm_campaign=HEBDO&amp;utm_content=&amp;utm_term=&amp;xtor=EREC-83-%5bHEBDO%5d-20200501&amp;M_BT=229866069918" TargetMode="External"/><Relationship Id="rId54" Type="http://schemas.openxmlformats.org/officeDocument/2006/relationships/hyperlink" Target="https://www.mediapart.fr/journal/france/270320/journal-de-bord-des-internes-nos-patients-ne-seront-pas-pris-en-rea" TargetMode="External"/><Relationship Id="rId96" Type="http://schemas.openxmlformats.org/officeDocument/2006/relationships/hyperlink" Target="http://www.assemblee-nationale.fr/15/cri/2019-2020/20200191.asp" TargetMode="External"/><Relationship Id="rId161" Type="http://schemas.openxmlformats.org/officeDocument/2006/relationships/hyperlink" Target="https://akratnode.wordpress.com/2020/05/02/tri-euthanasique-article-de-florence-aubenas-le-monde-26-avril/" TargetMode="External"/><Relationship Id="rId217" Type="http://schemas.openxmlformats.org/officeDocument/2006/relationships/hyperlink" Target="https://drive.google.com/file/d/1tcJ6mmxzSQTcQCSihIauJIOgVMkgwc8j/view?usp=sharing" TargetMode="External"/><Relationship Id="rId399" Type="http://schemas.openxmlformats.org/officeDocument/2006/relationships/hyperlink" Target="https://www.mediapart.fr/journal/france/220520/des-chercheurs-revoient-le-seuil-d-immunite-collective-la-baisse?utm_source=20200522&amp;utm_medium=email&amp;utm_campaign=QUOTIDIENNE&amp;utm_content=&amp;utm_term=&amp;xtor=EREC-83-%5bQUOTIDIENNE%5d-20200522&amp;M_BT=229866069918" TargetMode="External"/><Relationship Id="rId259" Type="http://schemas.openxmlformats.org/officeDocument/2006/relationships/hyperlink" Target="https://www.banquedesterritoires.fr/ordonnances-droits-proroges-pour-les-prestations-sociales-mdph-reorganisees-et-70-milliards-deuros" TargetMode="External"/><Relationship Id="rId424" Type="http://schemas.openxmlformats.org/officeDocument/2006/relationships/hyperlink" Target="http://alencontre.org/debats/debat-la-tentation-du-darwinisme-social.html" TargetMode="External"/><Relationship Id="rId23" Type="http://schemas.openxmlformats.org/officeDocument/2006/relationships/hyperlink" Target="https://www.breakingnews.fr/international/comment-trier-les-patients-qui-ont-besoin-de-soins-intensifs-370541.html" TargetMode="External"/><Relationship Id="rId119" Type="http://schemas.openxmlformats.org/officeDocument/2006/relationships/hyperlink" Target="https://www.varmatin.com/sante/17-cas-de-coronavirus-dans-un-hopital-pour-personnes-handicapees-a-hyeres-494216?fbclid=IwAR00YsFYeEOkpBu-FF8JQraaD2hCmc2U1DTcSVeGp8jdSHqFeVWgP2_u5EQ" TargetMode="External"/><Relationship Id="rId270" Type="http://schemas.openxmlformats.org/officeDocument/2006/relationships/hyperlink" Target="https://www.facebook.com/giletjaunelafamillejaune/videos/819121148497292/UzpfSTEzNzU5Mzg2ODA6MTAyMjM1Njc3MDc3NjU1NTU/" TargetMode="External"/><Relationship Id="rId326" Type="http://schemas.openxmlformats.org/officeDocument/2006/relationships/hyperlink" Target="https://www.nouvelobs.com/coronavirus-de-wuhan/20200411.OBS27392/selon-une-etude-chinoise-le-coronavirus-pourrait-voyager-jusqu-a-4-metres-d-un-malade.html" TargetMode="External"/><Relationship Id="rId44" Type="http://schemas.openxmlformats.org/officeDocument/2006/relationships/hyperlink" Target="https://www.vududroit.com/2020/03/covid19-procedure-de-refere-liberte-devant-le-conseil-detat/?fbclid=IwAR0sL1f1VcUZcPTFfqzdn4XPlEow3NvcVK0PtPvnjrF6AwwvxMQwcDWqIyE" TargetMode="External"/><Relationship Id="rId65" Type="http://schemas.openxmlformats.org/officeDocument/2006/relationships/hyperlink" Target="https://www.lemonde.fr/planete/article/2020/03/28/coronavirus-le-difficile-accompagnement-des-malades-en-fin-de-vie_6034754_3244.html" TargetMode="External"/><Relationship Id="rId86" Type="http://schemas.openxmlformats.org/officeDocument/2006/relationships/hyperlink" Target="https://www.francetvinfo.fr/sante/maladie/coronavirus/coronavirus-les-associations-daide-aux-personnes-handicapes-les-grands-oublies-de-la-crise_3901057.html" TargetMode="External"/><Relationship Id="rId130" Type="http://schemas.openxmlformats.org/officeDocument/2006/relationships/hyperlink" Target="https://www.rue89strasbourg.com/interview-garder-residents-handicapes-mourraient-coronavirus-172569" TargetMode="External"/><Relationship Id="rId151" Type="http://schemas.openxmlformats.org/officeDocument/2006/relationships/hyperlink" Target="https://iresmo.jimdofree.com/2020/04/18/covid-l-%C3%A9thique-m%C3%A9dicale-et-l-invisibilisation-des-discriminations-syst%C3%A9miques/?fbclid=IwAR3lmtb-7EQKPIX-5Ig-HJNzQETk69TNPLaiC4FPfuKpB1elY2o7Ynv3q1w" TargetMode="External"/><Relationship Id="rId368" Type="http://schemas.openxmlformats.org/officeDocument/2006/relationships/hyperlink" Target="https://www.mediapart.fr/journal/france/030520/covid-19-des-masques-grand-public-pour-cacher-la-penurie?utm_source=20200503&amp;utm_medium=email&amp;utm_campaign=ALERTE&amp;utm_content=&amp;utm_term=&amp;xtor=EREC-83-%5bALERTE%5d-20200503&amp;M_BT=229866069918" TargetMode="External"/><Relationship Id="rId389" Type="http://schemas.openxmlformats.org/officeDocument/2006/relationships/hyperlink" Target="https://www.lemoniteur.fr/article/coronavirus-et-ventilation-uniclima-repete-ses-recommandations.2090531" TargetMode="External"/><Relationship Id="rId172" Type="http://schemas.openxmlformats.org/officeDocument/2006/relationships/hyperlink" Target="https://twitter.com/afpfr/status/1255602759216386048?s=20" TargetMode="External"/><Relationship Id="rId193" Type="http://schemas.openxmlformats.org/officeDocument/2006/relationships/hyperlink" Target="https://www.elsaltodiario.com/residencias-mayores/familiares-residencias-presentan-querella-criminal-contra-ayuso?fbclid=IwAR04z6k_yI4c3erUWvsVZ1xGbCuix7eiCUeaMQ7oZvk2XDSFPAoLPcgao8M" TargetMode="External"/><Relationship Id="rId207" Type="http://schemas.openxmlformats.org/officeDocument/2006/relationships/hyperlink" Target="https://www.iledefrance.ars.sante.fr/coronavirus-covid-19-information-aux-professionnels-de-sante?fbclid=IwAR3VBR1uErFeSimmqFJ_fafwk7rUAqgUk9ONzurUFOt5_K73saczqSs6NTs" TargetMode="External"/><Relationship Id="rId228" Type="http://schemas.openxmlformats.org/officeDocument/2006/relationships/hyperlink" Target="https://next.liberation.fr/livres/1995/11/30/et-on-tuera-tous-les-tares-une-histoire-de-l-eugenisme-a-la-francaise-ou-comment-medecins-hygieniste_148545" TargetMode="External"/><Relationship Id="rId249" Type="http://schemas.openxmlformats.org/officeDocument/2006/relationships/hyperlink" Target="http://www.regards.fr/economie/article/covid-19-la-reouverture-des-sites-de-production-d-airbus-et-de-ses-entreprises?fbclid=IwAR13WYrNwVs_VH6duPR3ZDMdwpxKoG3AA8I3MWHy4KWiDIfvPLEj60JFsn8" TargetMode="External"/><Relationship Id="rId414" Type="http://schemas.openxmlformats.org/officeDocument/2006/relationships/hyperlink" Target="https://www.lejdd.fr/Societe/covid-19-voici-ce-quest-limmunite-de-groupe-et-pourquoi-elle-est-importante-pour-le-deconfinement-3960659" TargetMode="External"/><Relationship Id="rId435" Type="http://schemas.openxmlformats.org/officeDocument/2006/relationships/hyperlink" Target="https://www.monde-diplomatique.fr/cartes/l_atlas_un_monde_a_l_envers/a60738" TargetMode="External"/><Relationship Id="rId456" Type="http://schemas.openxmlformats.org/officeDocument/2006/relationships/hyperlink" Target="https://www.francetvinfo.fr/monde/afrique/afrique-du-sud/confinement-en-afrique-du-sud-police-et-armee-accusees-d-abus-de-pouvoir_3894645.html" TargetMode="External"/><Relationship Id="rId13" Type="http://schemas.openxmlformats.org/officeDocument/2006/relationships/hyperlink" Target="https://theconversation.com/coronavirus-et-triage-de-catastrophe-faudra-t-il-choisir-qui-sauver-et-qui-laisser-mourir-133422" TargetMode="External"/><Relationship Id="rId109" Type="http://schemas.openxmlformats.org/officeDocument/2006/relationships/hyperlink" Target="https://www.banquedesterritoires.fr/covid-19-les-departements-en-premiere-ligne-de-la-campagne-de-depistage-massif-dans-les-ehpad?pk_campaign=newsletter_hebdo&amp;pk_kwd=2020-04-10&amp;pk_source=Actualit%C3%A9s_Localtis&amp;pk_medium=newsletter_hebdo" TargetMode="External"/><Relationship Id="rId260" Type="http://schemas.openxmlformats.org/officeDocument/2006/relationships/hyperlink" Target="https://www.humanite.fr/des-centaines-de-milliers-de-masques-dans-des-stocks-dormants-castaner-ne-pourra-pas-dire-quil-ne?amp&amp;fbclid=IwAR1F9jfwM0rHuEtVh5N9_8TciOHg3b4LDDy0iD4Bu8vC62p9VHe5huT00dQ" TargetMode="External"/><Relationship Id="rId281" Type="http://schemas.openxmlformats.org/officeDocument/2006/relationships/hyperlink" Target="https://www.bastamag.net/test-massif-covid19-kits-de-depistage-coronavirus-OMS-Allemagne-Coree-du-Sud" TargetMode="External"/><Relationship Id="rId316" Type="http://schemas.openxmlformats.org/officeDocument/2006/relationships/hyperlink" Target="https://www.alternatives-economiques.fr/faute-de-tests-confinement-risque-de-durer/00092420?utm_source=emailing&amp;utm_medium=email&amp;utm_campaign=NL_Quotidienne&amp;utm_content=10042020" TargetMode="External"/><Relationship Id="rId337" Type="http://schemas.openxmlformats.org/officeDocument/2006/relationships/hyperlink" Target="https://www.humanite.fr/les-risques-de-rebond-de-lepidemie-sont-gigantesques-alerte-lepidemiologiste-catherine-hill-inserm" TargetMode="External"/><Relationship Id="rId34" Type="http://schemas.openxmlformats.org/officeDocument/2006/relationships/hyperlink" Target="https://www.liberation.fr/amphtml/france/2020/03/24/cette-crise-rend-visibles-ceux-qui-sont-d-ordinaire-invisibles_1782955?__twitter_impression=true" TargetMode="External"/><Relationship Id="rId55" Type="http://schemas.openxmlformats.org/officeDocument/2006/relationships/hyperlink" Target="https://www.fehap.fr/upload/docs/application/pdf/2020-03/280320_faq_pa_ph.pdf" TargetMode="External"/><Relationship Id="rId76" Type="http://schemas.openxmlformats.org/officeDocument/2006/relationships/hyperlink" Target="https://www.bastamag.net/Covid19-psychiatrie-temoignage-coronavirus-confinement-Mathieu-Bellahsen" TargetMode="External"/><Relationship Id="rId97" Type="http://schemas.openxmlformats.org/officeDocument/2006/relationships/hyperlink" Target="https://www.thelancet.com/journals/lanpub/article/PIIS2468-2667(20)30087-6/fulltext" TargetMode="External"/><Relationship Id="rId120" Type="http://schemas.openxmlformats.org/officeDocument/2006/relationships/hyperlink" Target="https://www.streetpress.com/sujet/1586515017-confinement-si-difficile-centres-accueil-pour-handicapes-coronavirus-covid-samu" TargetMode="External"/><Relationship Id="rId141" Type="http://schemas.openxmlformats.org/officeDocument/2006/relationships/hyperlink" Target="https://www.mediapart.fr/journal/france/160420/en-seine-saint-denis-le-piege-des-clusters-familiaux?page_article=2" TargetMode="External"/><Relationship Id="rId358" Type="http://schemas.openxmlformats.org/officeDocument/2006/relationships/hyperlink" Target="https://www.service-public.fr/particuliers/actualites/A14029?xtor=EPR-100" TargetMode="External"/><Relationship Id="rId379" Type="http://schemas.openxmlformats.org/officeDocument/2006/relationships/hyperlink" Target="https://www.lemonde.fr/sante/article/2020/05/07/la-france-et-les-epidemies-2017-2020-l-heure-des-comptes_6038973_1651302.html" TargetMode="External"/><Relationship Id="rId7" Type="http://schemas.openxmlformats.org/officeDocument/2006/relationships/hyperlink" Target="https://www.srlf.org/wp-content/uploads/2020/03/ARS-ETHIQUE-COVID-final.pdf" TargetMode="External"/><Relationship Id="rId162" Type="http://schemas.openxmlformats.org/officeDocument/2006/relationships/hyperlink" Target="https://www.lemonde.fr/planete/article/2020/04/27/coronavirus-la-mortalite-en-reanimation-beaucoup-plus-forte-qu-annoncee-en-france_6037853_3244.html" TargetMode="External"/><Relationship Id="rId183" Type="http://schemas.openxmlformats.org/officeDocument/2006/relationships/hyperlink" Target="https://www.lemonde.fr/politique/article/2020/05/04/en-ile-de-france-la-mortalite-a-quasiment-double-avec-l-epidemie_6038623_823448.html?fbclid=IwAR2GaqSzCqdNugyNjmXM3bvc0IwxGDZwyLOuVfA6GHw7DlTzO6PBX6Rc9MI" TargetMode="External"/><Relationship Id="rId218" Type="http://schemas.openxmlformats.org/officeDocument/2006/relationships/hyperlink" Target="https://drive.google.com/file/d/1f1RcloHrGHdj9P-_FGhdYlBb9BCCS8oG/view?usp=sharing" TargetMode="External"/><Relationship Id="rId239" Type="http://schemas.openxmlformats.org/officeDocument/2006/relationships/hyperlink" Target="https://www.planetesante.ch/Magazine/Autour-de-la-maladie/Maladies-infectieuses/Epidemie-mondiale-de-Covid-19-point-quotidien-des-donnees-scientifiques" TargetMode="External"/><Relationship Id="rId390" Type="http://schemas.openxmlformats.org/officeDocument/2006/relationships/hyperlink" Target="https://www.lemonde.fr/sante/article/2020/05/14/syndromes-inflammatoires-infantiles-le-lien-avec-le-covid-19-est-etabli_6039696_1651302.html" TargetMode="External"/><Relationship Id="rId404" Type="http://schemas.openxmlformats.org/officeDocument/2006/relationships/hyperlink" Target="https://vimeo.com/348379007" TargetMode="External"/><Relationship Id="rId425" Type="http://schemas.openxmlformats.org/officeDocument/2006/relationships/hyperlink" Target="https://ucl-saguenay.blogspot.com/2020/04/lageisme-un-autre-systeme-doppression.html" TargetMode="External"/><Relationship Id="rId446" Type="http://schemas.openxmlformats.org/officeDocument/2006/relationships/hyperlink" Target="https://www.monde-diplomatique.fr/2020/03/SHAH/61547" TargetMode="External"/><Relationship Id="rId250" Type="http://schemas.openxmlformats.org/officeDocument/2006/relationships/hyperlink" Target="http://jdmichel.blog.tdg.ch/archive/2020/03/24/hydroxychloroquine-comment-la-mauvaise-science-est-devenue-u-305255.html?fbclid=IwAR2TA7swuqLrI148BkgLOqnod9k0Nkj2rn2cCh-bIr8B3klkM2ojPJPukE" TargetMode="External"/><Relationship Id="rId271" Type="http://schemas.openxmlformats.org/officeDocument/2006/relationships/hyperlink" Target="https://www.huffingtonpost.fr/entry/conseil-detat-coronavirus-epidemie-gouvernement_fr_5e80d694c5b6256a7a2c90b2?ncid=other_facebook_eucluwzme5k&amp;fbclid=IwAR1tQbGrcxreveGaghWlr4O7jhpsBCMnGsOs3_9Z_HuNiaX2vQ1ovikREVQ" TargetMode="External"/><Relationship Id="rId292" Type="http://schemas.openxmlformats.org/officeDocument/2006/relationships/hyperlink" Target="https://www.mediapart.fr/journal/france/030420/gerer-le-covid-19-pourquoi-l-etat-et-l-executif-ont-tout-oublie?utm_source=20200403&amp;utm_medium=email&amp;utm_campaign=QUOTIDIENNE&amp;utm_content=&amp;utm_term=&amp;xtor=EREC-83-%5bQUOTIDIENNE%5d-20200403&amp;M_BT=229866069918" TargetMode="External"/><Relationship Id="rId306" Type="http://schemas.openxmlformats.org/officeDocument/2006/relationships/hyperlink" Target="https://www.alternatives-economiques.fr/egaux-face-a-pandemie-france-covid-19-10-cartes/00092384?utm_source=emailing&amp;utm_medium=email&amp;utm_campaign=NL_Quotidienne&amp;utm_content=06042020" TargetMode="External"/><Relationship Id="rId24" Type="http://schemas.openxmlformats.org/officeDocument/2006/relationships/hyperlink" Target="https://www.lopinion.fr/edition/politique/tri-patients-dilemme-soignants-en-cas-saturation-hopitaux-214774" TargetMode="External"/><Relationship Id="rId45" Type="http://schemas.openxmlformats.org/officeDocument/2006/relationships/hyperlink" Target="https://www.cnews.fr/monde/2020-03-26/coronavirus-le-vice-gouverneur-du-texas-estime-que-les-personnes-agees-devraient-se?fbclid=IwAR3r_kqzJT3Vj01TYMb4wU-Hya185scKh2Fq9X328YFN0AQmE7CpEGZ7yxk" TargetMode="External"/><Relationship Id="rId66" Type="http://schemas.openxmlformats.org/officeDocument/2006/relationships/hyperlink" Target="https://lemagazinedeladifference.com/les-personnes-en-situation-de-handicap-ont-elles-le-droit-detre-sauvees/?fbclid=IwAR1aHhSl5bdBBv0-KiycFr7vdg3Z7YcOJh8HYEjm8TGdVZ7zuJIQUhq15wc" TargetMode="External"/><Relationship Id="rId87" Type="http://schemas.openxmlformats.org/officeDocument/2006/relationships/hyperlink" Target="https://ecologuesenrages.home.blog/2020/04/05/coronavirus-chronique-dune-catastrophe-annoncee/" TargetMode="External"/><Relationship Id="rId110" Type="http://schemas.openxmlformats.org/officeDocument/2006/relationships/hyperlink" Target="https://www.youtube.com/watch?v=CTA7kY-aWEE&amp;ab_channel=LeM%C3%A9dia&amp;fbclid=IwAR0W2hRXLzd5DksKMMhdsyWgxd4AgKJZUtHWwGu5CcJPDgK_IJt2BSijpWQ" TargetMode="External"/><Relationship Id="rId131" Type="http://schemas.openxmlformats.org/officeDocument/2006/relationships/hyperlink" Target="https://www.bastamag.net/Dans-ma-voiture-je-pleure-a-cause-de-mon-impuissance-face-a-la-gestion" TargetMode="External"/><Relationship Id="rId327" Type="http://schemas.openxmlformats.org/officeDocument/2006/relationships/hyperlink" Target="https://www.mediapart.fr/journal/france/130420/tests-covid-19-la-machine-est-toujours-grippee?utm_source=20200413&amp;utm_medium=email&amp;utm_campaign=QUOTIDIENNE&amp;utm_content=&amp;utm_term=&amp;xtor=EREC-83-%5bQUOTIDIENNE%5d-20200413&amp;M_BT=229866069918" TargetMode="External"/><Relationship Id="rId348" Type="http://schemas.openxmlformats.org/officeDocument/2006/relationships/hyperlink" Target="https://www.mediapart.fr/journal/france/230420/chloroquine-de-plus-en-plus-de-complications-cardiaques-signalees?page_article=2" TargetMode="External"/><Relationship Id="rId369" Type="http://schemas.openxmlformats.org/officeDocument/2006/relationships/hyperlink" Target="https://www.youtube.com/watch?v=h05E6nyGZlM&amp;feature=youtu.be&amp;fbclid=IwAR2O5cA6GxHd5Vq0Ea0969n0e58HhR6pgi1Q8RsMjxdfaaQ3sOMqBFmWJgM" TargetMode="External"/><Relationship Id="rId152" Type="http://schemas.openxmlformats.org/officeDocument/2006/relationships/hyperlink" Target="https://www.lemediasocial.fr/f33bbd187_2830_4260_a532_e1c1829aa1b3?fbclid=IwAR0vpYfG-9lrQ6Lq3_fdZi5ESqQ6vpOAR2TmpJjqRBUPoLJQ03aXdxUN2lA" TargetMode="External"/><Relationship Id="rId173" Type="http://schemas.openxmlformats.org/officeDocument/2006/relationships/hyperlink" Target="https://5minutes.rtl.lu/actu/frontieres/a/1510235.html" TargetMode="External"/><Relationship Id="rId194" Type="http://schemas.openxmlformats.org/officeDocument/2006/relationships/hyperlink" Target="https://jotapov.com/2020/05/11/diaz-ayuso-reconoce-que-denegaron-el-traslado-al-hospital-a-ancianos-con-riesgo-de-muerte-inminente/?fbclid=IwAR1_aT7QZWBsBekNS_3RIAtmiw0Q1iy_GX0wlPeGGvJCiPv3-_TMkMZHGuw" TargetMode="External"/><Relationship Id="rId208" Type="http://schemas.openxmlformats.org/officeDocument/2006/relationships/hyperlink" Target="http://www.sfap.org/system/files/guide-2014-sfap-cs.pdf" TargetMode="External"/><Relationship Id="rId229" Type="http://schemas.openxmlformats.org/officeDocument/2006/relationships/hyperlink" Target="https://www.admd.net/" TargetMode="External"/><Relationship Id="rId380" Type="http://schemas.openxmlformats.org/officeDocument/2006/relationships/hyperlink" Target="https://www.lagazettedescommunes.com/676743/covid-19-les-agences-regionales-de-sante-sous-le-feu-des-critiques/" TargetMode="External"/><Relationship Id="rId415" Type="http://schemas.openxmlformats.org/officeDocument/2006/relationships/hyperlink" Target="https://wwwnc.cdc.gov/eid/article/26/7/20-0282_article" TargetMode="External"/><Relationship Id="rId436" Type="http://schemas.openxmlformats.org/officeDocument/2006/relationships/hyperlink" Target="https://www.monde-diplomatique.fr/cartes/l_atlas_un_monde_a_l_envers/a60737" TargetMode="External"/><Relationship Id="rId457" Type="http://schemas.openxmlformats.org/officeDocument/2006/relationships/hyperlink" Target="https://www.lemonde.fr/international/article/2020/04/20/l-offensive-de-printemps-reussie-du-vietnam-contre-le-covid-19_6037115_3210.html" TargetMode="External"/><Relationship Id="rId240" Type="http://schemas.openxmlformats.org/officeDocument/2006/relationships/hyperlink" Target="https://www.politis.fr/articles/2020/03/covid-19-agnes-buzyn-accable-la-macronie-41494/" TargetMode="External"/><Relationship Id="rId261" Type="http://schemas.openxmlformats.org/officeDocument/2006/relationships/hyperlink" Target="https://www.vivrefm.com/posts/2020/03/adrien-taquet?fbclid=IwAR30CnustebO8_sTtpzlZF6zuVjyEUhNGlrmvYxKNSsAdkBVoWgjp0AD9YU" TargetMode="External"/><Relationship Id="rId14" Type="http://schemas.openxmlformats.org/officeDocument/2006/relationships/hyperlink" Target="https://www.ccne-ethique.fr/sites/default/files/reponse_ccne_-_covid-19_def.pdf" TargetMode="External"/><Relationship Id="rId35" Type="http://schemas.openxmlformats.org/officeDocument/2006/relationships/hyperlink" Target="https://www.youtube.com/watch?v=G8tTZydulXA&amp;feature=youtu.be&amp;app=desktop" TargetMode="External"/><Relationship Id="rId56" Type="http://schemas.openxmlformats.org/officeDocument/2006/relationships/hyperlink" Target="https://www.youtube.com/watch?v=CaaEGtFH4FE" TargetMode="External"/><Relationship Id="rId77" Type="http://schemas.openxmlformats.org/officeDocument/2006/relationships/hyperlink" Target="https://www.alternatives-economiques.fr/ehpad-se-preparent-pire/00092378?utm_source=emailing&amp;utm_medium=email&amp;utm_campaign=NL_Quotidienne&amp;utm_content=02042020" TargetMode="External"/><Relationship Id="rId100" Type="http://schemas.openxmlformats.org/officeDocument/2006/relationships/hyperlink" Target="https://www.alternatives-economiques.fr/francois-salachas-neurologue-colere-soignants-immense/00092414?utm_source=emailing&amp;utm_medium=email&amp;utm_campaign=NL_Quotidienne&amp;utm_content=07042020" TargetMode="External"/><Relationship Id="rId282" Type="http://schemas.openxmlformats.org/officeDocument/2006/relationships/hyperlink" Target="https://www.vivamagazine.fr/medicaments-relocaliser-la-production-et-vite/" TargetMode="External"/><Relationship Id="rId317" Type="http://schemas.openxmlformats.org/officeDocument/2006/relationships/hyperlink" Target="https://www.bastamag.net/test-systematique-depistage-immunite-infection-temps-de-travail-contamination-sous-traitant-CHSCT" TargetMode="External"/><Relationship Id="rId338" Type="http://schemas.openxmlformats.org/officeDocument/2006/relationships/hyperlink" Target="https://blogs.mediapart.fr/arjuna/blog/160420/surprenant-rebondissement-dans-laffaire-de-lhydroxychloroquine?utm_source=facebook&amp;utm_medium=social&amp;utm_campaign=Sharing&amp;xtor=CS3-66&amp;fbclid=IwAR2T1ZdKN2vi9mMI7-RvRTaCLrJB2V0bjp6_MR3kpk_-jyqy1Lcug-Ivh9M" TargetMode="External"/><Relationship Id="rId359" Type="http://schemas.openxmlformats.org/officeDocument/2006/relationships/hyperlink" Target="https://www.lebigdata.fr/covid-19-masque-confinement" TargetMode="External"/><Relationship Id="rId8" Type="http://schemas.openxmlformats.org/officeDocument/2006/relationships/hyperlink" Target="https://www.srlf.org/wp-content/uploads/2020/03/Ventilation_gestion-des-circuits_r%C3%A9a_20032020_valid%C3%A9.pdf" TargetMode="External"/><Relationship Id="rId98" Type="http://schemas.openxmlformats.org/officeDocument/2006/relationships/hyperlink" Target="https://www.bastamag.net/Faute-erreurs-gouvernement-Macron-gestion-de-l-epidemie-masques-tests-confinement-urgence-sanitaire" TargetMode="External"/><Relationship Id="rId121" Type="http://schemas.openxmlformats.org/officeDocument/2006/relationships/hyperlink" Target="https://www.lagazettedescommunes.com/674026/coronavirus-dans-les-ehpad-les-maires-se-rebiffent/" TargetMode="External"/><Relationship Id="rId142" Type="http://schemas.openxmlformats.org/officeDocument/2006/relationships/hyperlink" Target="https://blogs.mediapart.fr/pascale-fourier/blog/170420/conseil-detat-covid-laissez-crever-les-vieux-ya-pas-dmatos?fbclid=IwAR34KLwXMxKI5Fa1YxZ4IRCd65qphETCfzFdmLW2ZOsBrD3MzMblGohZfE8" TargetMode="External"/><Relationship Id="rId163" Type="http://schemas.openxmlformats.org/officeDocument/2006/relationships/hyperlink" Target="https://www.liberation.fr/debats/2020/04/27/covid-19-la-rea-jusqu-a-quel-age_1786560" TargetMode="External"/><Relationship Id="rId184" Type="http://schemas.openxmlformats.org/officeDocument/2006/relationships/hyperlink" Target="https://akratnode.wordpress.com/2020/05/04/tri-euthanasique-recueil-de-temoignages/?fbclid=IwAR2RE7rNjVhbD7zdo6z82vyPeDEBAWv5Y0A7M5IxykFQtoZ1DTZDKb7j4kQ" TargetMode="External"/><Relationship Id="rId219" Type="http://schemas.openxmlformats.org/officeDocument/2006/relationships/hyperlink" Target="https://drive.google.com/file/d/1iL3PP0qvuGwJtEZl9sedp7LkIDL60t4W/view?usp=sharing" TargetMode="External"/><Relationship Id="rId370" Type="http://schemas.openxmlformats.org/officeDocument/2006/relationships/hyperlink" Target="https://up-magazine.info/planete/biodiversite/52859-covid-19-maladie-de-lanthropocene-et-de-la-biodiversite/?utm_source=ActiveCampaign&amp;utm_medium=email&amp;utm_content=Covid-19%2C+maladie+de+l+anthropoc%C3%A8ne+et+de+la+biodiversit%C3%A9&amp;utm_campaign=ACTION%21+Quotidienne+ma-05%2F05" TargetMode="External"/><Relationship Id="rId391" Type="http://schemas.openxmlformats.org/officeDocument/2006/relationships/hyperlink" Target="https://www.lemonde.fr/sante/article/2020/05/14/syndromes-inflammatoires-infantiles-le-lien-avec-le-covid-19-est-etabli_6039696_1651302.html" TargetMode="External"/><Relationship Id="rId405" Type="http://schemas.openxmlformats.org/officeDocument/2006/relationships/hyperlink" Target="https://fr.wikipedia.org/wiki/Projet_Coast" TargetMode="External"/><Relationship Id="rId426" Type="http://schemas.openxmlformats.org/officeDocument/2006/relationships/hyperlink" Target="https://lundi.am/Qu-est-ce-qu-il-nous-arrive-par-Jerome-Baschet" TargetMode="External"/><Relationship Id="rId447" Type="http://schemas.openxmlformats.org/officeDocument/2006/relationships/hyperlink" Target="https://www.l214.com/lettres-infos/2020/04/16-covid19-coronavirus-epidemie-elevage-intensif-antibioresistance-risque-sanitaire/" TargetMode="External"/><Relationship Id="rId230" Type="http://schemas.openxmlformats.org/officeDocument/2006/relationships/hyperlink" Target="https://www.admd.net/articles/sondages/96-des-francais-sont-favorables-leuthanasie.html" TargetMode="External"/><Relationship Id="rId251" Type="http://schemas.openxmlformats.org/officeDocument/2006/relationships/hyperlink" Target="https://reporterre.net/Depister-et-fabriquer-des-masques-sinon-le-confinement-n-aura-servi-a-rien" TargetMode="External"/><Relationship Id="rId25" Type="http://schemas.openxmlformats.org/officeDocument/2006/relationships/hyperlink" Target="http://www.gazette-sante-social.fr/58528/le-secteur-de-laide-a-la-personne-fait-front-malgre-la-penurie?utm_source=newsletter-gss&amp;utm_medium=email&amp;utm_campaign=newsletter-11-05-2020" TargetMode="External"/><Relationship Id="rId46" Type="http://schemas.openxmlformats.org/officeDocument/2006/relationships/hyperlink" Target="https://www.courrierinternational.com/article/sante-lallemagne-alarmee-par-le-triage-des-patients-dans-les-hopitaux-alsaciens" TargetMode="External"/><Relationship Id="rId67" Type="http://schemas.openxmlformats.org/officeDocument/2006/relationships/hyperlink" Target="https://www.liberation.fr/checknews/2020/03/29/acces-a-la-reanimation-des-consignes-officielles-ont-elles-ete-donnees-pour-les-residents-d-ehpad_1783370?fbclid=IwAR3YuO1-4xGvgWtuFG_en0W_bChQkwVa9b8KKpXp22w9OUCemvS6DBOgnxg" TargetMode="External"/><Relationship Id="rId272" Type="http://schemas.openxmlformats.org/officeDocument/2006/relationships/hyperlink" Target="https://www.lesinrocks.com/2020/03/30/actualite/medias-actualite/vous-etes-restes-sourd-aux-cris-dalarme-la-lettre-puissante-dannie-ernaux-a-emmanuel-macron/" TargetMode="External"/><Relationship Id="rId293" Type="http://schemas.openxmlformats.org/officeDocument/2006/relationships/hyperlink" Target="https://www.lemonde.fr/blog/huet/2020/04/03/covid19-la-colere-dandre-grimaldi/?fbclid=IwAR3hTVUzlGBtOTV790an96vqXeMUQVyFaeXbcaHGjTbRHlWMSJr1rb96QFg" TargetMode="External"/><Relationship Id="rId307" Type="http://schemas.openxmlformats.org/officeDocument/2006/relationships/hyperlink" Target="https://www.mediacites.fr/decryptage/national/2020/04/06/covid-19-une-epidemie-de-classe/?utm_source=Newsletter+Toulouse&amp;utm_campaign=b83fa5df5c-EMAIL_CAMPAIGN_2020_01_20_02_43_COPY_01&amp;utm_medium=email&amp;utm_term=0_4f781ba484-b83fa5df5c-76665759&amp;mc_cid=b83fa5df5c&amp;mc_eid=4277e91a58" TargetMode="External"/><Relationship Id="rId328" Type="http://schemas.openxmlformats.org/officeDocument/2006/relationships/hyperlink" Target="https://www.mediacites.fr/interview/toulouse/2020/04/13/il-faut-reorienter-notre-politique-de-sante-publique-pour-se-preparer-aux-pandemies/?utm_source=Newsletter+Toulouse&amp;utm_campaign=2e87461ec4-EMAIL_CAMPAIGN_2020_01_20_02_43_COPY_01&amp;utm_medium=email&amp;utm_term=0_4f781ba484-2e87461ec4-76665759&amp;mc_cid=2e87461ec4&amp;mc_eid=4277e91a58" TargetMode="External"/><Relationship Id="rId349" Type="http://schemas.openxmlformats.org/officeDocument/2006/relationships/hyperlink" Target="https://www.lindependant.fr/2020/04/27/coronavirus-un-syndrome-proche-du-covid-19-qui-frappe-les-enfants-langleterre-donne-lalerte,8864794.php?fbclid=IwAR098Dxof-pWuj-R_34xmlFF7hUYB2xTu4Ez3M986rTboHqVQmeCi3N5WF0" TargetMode="External"/><Relationship Id="rId88" Type="http://schemas.openxmlformats.org/officeDocument/2006/relationships/hyperlink" Target="https://jeanyvesnau.com/2020/04/06/comment-un-medecin-peut-il-designer-le-patient-qui-a-le-plus-de-chances-de-survivre/?fbclid=IwAR26-j1XNzAXHd-P92k_giGVG0jMjf1qsFoIRxamyNk_xHywzByBXSyQu3U" TargetMode="External"/><Relationship Id="rId111" Type="http://schemas.openxmlformats.org/officeDocument/2006/relationships/hyperlink" Target="https://m.facebook.com/story.php?story_fbid=621074431804219&amp;id=431411600770504" TargetMode="External"/><Relationship Id="rId132" Type="http://schemas.openxmlformats.org/officeDocument/2006/relationships/hyperlink" Target="https://beaview.fr/actualites/covid19-dans-cette-crise-etablissements-handicapes-cinquieme-roue-carrosse-caroline-wodli-aide-soignante-alsace/" TargetMode="External"/><Relationship Id="rId153" Type="http://schemas.openxmlformats.org/officeDocument/2006/relationships/hyperlink" Target="https://www.mediapart.fr/journal/france/200420/dans-les-foyers-les-chibanis-meurent-huis-clos?utm_source=20200420&amp;utm_medium=email&amp;utm_campaign=QUOTIDIENNE&amp;utm_content=&amp;utm_term=&amp;xtor=EREC-83-%5bQUOTIDIENNE%5d-20200420&amp;M_BT=229866069918" TargetMode="External"/><Relationship Id="rId174" Type="http://schemas.openxmlformats.org/officeDocument/2006/relationships/hyperlink" Target="https://www.mediapart.fr/journal/france/300420/dans-les-ehpad-la-penurie-est-aussi-medicale?utm_source=20200501&amp;utm_medium=email&amp;utm_campaign=HEBDO&amp;utm_content=&amp;utm_term=&amp;xtor=EREC-83-%5bHEBDO%5d-20200501&amp;M_BT=229866069918" TargetMode="External"/><Relationship Id="rId195" Type="http://schemas.openxmlformats.org/officeDocument/2006/relationships/hyperlink" Target="https://www.causeur.fr/selection-reanimation-covid-19-176587" TargetMode="External"/><Relationship Id="rId209" Type="http://schemas.openxmlformats.org/officeDocument/2006/relationships/hyperlink" Target="https://drees.solidarites-sante.gouv.fr/IMG/pdf/er1015.pdf" TargetMode="External"/><Relationship Id="rId360" Type="http://schemas.openxmlformats.org/officeDocument/2006/relationships/hyperlink" Target="https://www.mediapart.fr/journal/france/300420/regions-epargnees-pourquoi-le-virus-y-circule-peu?utm_source=20200430&amp;utm_medium=email&amp;utm_campaign=QUOTIDIENNE&amp;utm_content=&amp;utm_term=&amp;xtor=EREC-83-%5bQUOTIDIENNE%5d-20200430&amp;M_BT=229866069918" TargetMode="External"/><Relationship Id="rId381" Type="http://schemas.openxmlformats.org/officeDocument/2006/relationships/hyperlink" Target="https://up-magazine.info/le-vivant/sciences/54954-la-pandemie-invisible/?utm_source=ActiveCampaign&amp;utm_medium=email&amp;utm_content=La+pand%C3%A9mie+invisible&amp;utm_campaign=ACTION%21+Quotidienne+me-13%2F05" TargetMode="External"/><Relationship Id="rId416" Type="http://schemas.openxmlformats.org/officeDocument/2006/relationships/hyperlink" Target="https://www.lequotidiendumedecin.fr/specialites/infectiologie/covid-19-encore-incertaine-la-duree-dimmunisation-post-infection-pourrait-etre-de-quelques-mois" TargetMode="External"/><Relationship Id="rId220" Type="http://schemas.openxmlformats.org/officeDocument/2006/relationships/hyperlink" Target="https://www.leslignesbougent.org/petitions/covid-19-sauvons-des-vies-vitamine-c/?source=LLB75270001&amp;co_source1=SNI75230001&amp;texte-petition&amp;utm_source=llb&amp;utm_medium=emailing&amp;utm_campaign=daily-2020-04-17&amp;base=890&amp;campaignId=454&amp;segmentId=621&amp;shootId=3830" TargetMode="External"/><Relationship Id="rId241" Type="http://schemas.openxmlformats.org/officeDocument/2006/relationships/hyperlink" Target="http://jdmichel.blog.tdg.ch/archive/2020/03/18/covid-19-fin-de-partie-305096.html" TargetMode="External"/><Relationship Id="rId437" Type="http://schemas.openxmlformats.org/officeDocument/2006/relationships/hyperlink" Target="https://www.cadtm.org/Conclusion-l-impact-du-systeme" TargetMode="External"/><Relationship Id="rId458" Type="http://schemas.openxmlformats.org/officeDocument/2006/relationships/hyperlink" Target="https://www.ouest-france.fr/sante/virus/coronavirus/coronavirus-voici-les-dix-mesures-qui-ont-permis-la-coree-du-sud-de-contrer-l-epidemie-6794717" TargetMode="External"/><Relationship Id="rId15" Type="http://schemas.openxmlformats.org/officeDocument/2006/relationships/hyperlink" Target="https://www.rue89strasbourg.com/haut-rhin-personnel-soignant-contraint-de-refuser-certains-patients-171036" TargetMode="External"/><Relationship Id="rId36" Type="http://schemas.openxmlformats.org/officeDocument/2006/relationships/hyperlink" Target="http://www.lavie.fr/actualite/bioethique/le-tri-des-patients-du-coronavirus-ce-difficile-choix-ethique-24-03-2020-104855_394.php" TargetMode="External"/><Relationship Id="rId57" Type="http://schemas.openxmlformats.org/officeDocument/2006/relationships/hyperlink" Target="https://www.apf-francehandicap.org/actualite/covid-19-vives-inquietudes-sur-le-tri-des-patients-27077" TargetMode="External"/><Relationship Id="rId262" Type="http://schemas.openxmlformats.org/officeDocument/2006/relationships/hyperlink" Target="https://blogs.alternatives-economiques.fr/gadrey/2020/03/26/covid-19-un-scandale-d-etat-plus-grave-que-celui-du-sang-contamine" TargetMode="External"/><Relationship Id="rId283" Type="http://schemas.openxmlformats.org/officeDocument/2006/relationships/hyperlink" Target="https://blogs.alternatives-economiques.fr/gadrey/2020/04/01/le-desastreux-plongeon-des-capacites-hospitalieres-depuis-les-annees-1980-comparaisons-internationales" TargetMode="External"/><Relationship Id="rId318" Type="http://schemas.openxmlformats.org/officeDocument/2006/relationships/hyperlink" Target="https://www.mediapart.fr/journal/france/100420/masques-apres-le-mensonge-le-fiasco-d-etat?utm_source=20200410&amp;utm_medium=email&amp;utm_campaign=ALERTE&amp;utm_content=&amp;utm_term=&amp;xtor=EREC-83-%5bALERTE%5d-20200410&amp;M_BT=229866069918" TargetMode="External"/><Relationship Id="rId339" Type="http://schemas.openxmlformats.org/officeDocument/2006/relationships/hyperlink" Target="https://blogs.mediapart.fr/basicblog/blog/160420/covid-19-traitement-au-macrolides-du-dr-sabine-paliard-franco-le-rapport-disparu" TargetMode="External"/><Relationship Id="rId78" Type="http://schemas.openxmlformats.org/officeDocument/2006/relationships/hyperlink" Target="https://www.corsematin.com/articles/coronavirus-lassociu-corsu-di-a-salute-refuse-un-tri-barbare-et-arbitraire-108455" TargetMode="External"/><Relationship Id="rId99" Type="http://schemas.openxmlformats.org/officeDocument/2006/relationships/hyperlink" Target="https://www.mediacites.fr/interview/lyon/2020/04/07/a-lhopital-lyon-sud-on-regarde-des-patients-seteindre-a-petit-feu/?utm_source=Newsletter+Nationale&amp;utm_campaign=baf6aee10c-EMAIL_CAMPAIGN_2020_04_10_01_27&amp;utm_medium=email&amp;utm_term=0_d0b9b5b5b8-baf6aee10c-76691399&amp;mc_cid=baf6aee10c&amp;mc_eid=4277e91a58" TargetMode="External"/><Relationship Id="rId101" Type="http://schemas.openxmlformats.org/officeDocument/2006/relationships/hyperlink" Target="https://twitter.com/TonightBruce/status/1247619378734149634" TargetMode="External"/><Relationship Id="rId122" Type="http://schemas.openxmlformats.org/officeDocument/2006/relationships/hyperlink" Target="https://www.franceinter.fr/coronavirus-requete-en-urgence-contre-le-tri-des-malades" TargetMode="External"/><Relationship Id="rId143" Type="http://schemas.openxmlformats.org/officeDocument/2006/relationships/hyperlink" Target="https://www.lemonde.fr/sante/video/2020/04/17/coronavirus-qui-faut-il-sauver-quand-on-ne-peut-pas-soigner-tout-le-monde_6036879_1651302.html?fbclid=IwAR02GgFvtJhoywtCAYB5pSNT3TSEApix7ALLRzaqW46dC2Q28h6VMMAtRjI" TargetMode="External"/><Relationship Id="rId164" Type="http://schemas.openxmlformats.org/officeDocument/2006/relationships/hyperlink" Target="https://www.facebook.com/laurent.alleaume.18/videos/574834876804373/UzpfSTEzNzU5Mzg2ODA6MTAyMjM5NDkwMTgyNTgwNzk/" TargetMode="External"/><Relationship Id="rId185" Type="http://schemas.openxmlformats.org/officeDocument/2006/relationships/hyperlink" Target="https://francais.rt.com/france/74858-coronavirus-ambassadeur-france-chine-aurait-averti-emmanuel-macron-mois-decembre" TargetMode="External"/><Relationship Id="rId350" Type="http://schemas.openxmlformats.org/officeDocument/2006/relationships/hyperlink" Target="https://www.lemonde.fr/planete/article/2020/04/27/coronavirus-la-mortalite-en-reanimation-beaucoup-plus-forte-qu-annoncee-en-france_6037853_3244.html" TargetMode="External"/><Relationship Id="rId371" Type="http://schemas.openxmlformats.org/officeDocument/2006/relationships/hyperlink" Target="https://www.medrxiv.org/content/10.1101/2020.04.26.20081059v1" TargetMode="External"/><Relationship Id="rId406" Type="http://schemas.openxmlformats.org/officeDocument/2006/relationships/hyperlink" Target="https://www.lemonde.fr/politique/article/2020/03/17/nous-sommes-en-guerre-face-au-coronavirus-emmanuel-macron-sonne-la-mobilisation-generale_6033338_823448.html" TargetMode="External"/><Relationship Id="rId9" Type="http://schemas.openxmlformats.org/officeDocument/2006/relationships/hyperlink" Target="https://www.srlf.org/wp-content/uploads/2020/03/RECO-ECMO-APHP-23-03-2020.pdf" TargetMode="External"/><Relationship Id="rId210" Type="http://schemas.openxmlformats.org/officeDocument/2006/relationships/hyperlink" Target="https://www.insee.fr/fr/information/4470857" TargetMode="External"/><Relationship Id="rId392" Type="http://schemas.openxmlformats.org/officeDocument/2006/relationships/hyperlink" Target="https://www.mediapart.fr/journal/france/140520/le-virus-se-propage-il-faut-depister-ces-alertes-de-medecins-qui-ont-ete-ignorees?utm_source=20200515&amp;utm_medium=email&amp;utm_campaign=HEBDO&amp;utm_content=&amp;utm_term=&amp;xtor=EREC-83-%5bHEBDO%5d-20200515&amp;M_BT=229866069918" TargetMode="External"/><Relationship Id="rId427" Type="http://schemas.openxmlformats.org/officeDocument/2006/relationships/hyperlink" Target="https://feverstruggle.net/fr/2020/04/10/ou-va-le-monde/" TargetMode="External"/><Relationship Id="rId448" Type="http://schemas.openxmlformats.org/officeDocument/2006/relationships/hyperlink" Target="https://www.afaad.net/pandemies-et-zoonoses-des-risques-connus-depuis-des-annees/" TargetMode="External"/><Relationship Id="rId26" Type="http://schemas.openxmlformats.org/officeDocument/2006/relationships/hyperlink" Target="https://insights.doughtystreet.co.uk/post/102g27s/disability-coronavirus-and-international-human-rights" TargetMode="External"/><Relationship Id="rId231" Type="http://schemas.openxmlformats.org/officeDocument/2006/relationships/hyperlink" Target="https://www.admd.net/articles/communiques/vincent-lambert-ce-que-cette-tragedie-nous-dit-propos-de-la-loi-sur-la-fin-de" TargetMode="External"/><Relationship Id="rId252" Type="http://schemas.openxmlformats.org/officeDocument/2006/relationships/hyperlink" Target="https://www.terrestres.org/2020/03/24/il-ny-aura-pas-de-retour-a-la-normale/?fbclid=IwAR15oQriXB5a_Vb3V87fWIaIirWQUcpp9lbEFjukvQtEOvqGJEVxvYMkZMk" TargetMode="External"/><Relationship Id="rId273" Type="http://schemas.openxmlformats.org/officeDocument/2006/relationships/hyperlink" Target="https://www.liberation.fr/france/2020/03/30/edouard-on-n-est-pas-dans-1984-et-tu-n-es-pas-au-ministere-de-la-verite_1783565?xtor=rss-450" TargetMode="External"/><Relationship Id="rId294" Type="http://schemas.openxmlformats.org/officeDocument/2006/relationships/hyperlink" Target="https://www.mediapart.fr/journal/culture-idees/040420/parler-de-catastrophe-est-un-moyen-commode-de-dissimuler-sa-responsabilite?utm_source=20200404&amp;utm_medium=email&amp;utm_campaign=QUOTIDIENNE&amp;utm_content=&amp;utm_term=&amp;xtor=EREC-83-%5bQUOTIDIENNE%5d-20200404&amp;M_BT=229866069918" TargetMode="External"/><Relationship Id="rId308" Type="http://schemas.openxmlformats.org/officeDocument/2006/relationships/hyperlink" Target="https://www.mediacites.fr/interview/national/2020/04/06/covid-19-la-sante-nest-pas-egalitaire-pour-tous-les-groupes-sociaux/?utm_source=Newsletter+Nationale&amp;utm_campaign=baf6aee10c-EMAIL_CAMPAIGN_2020_04_10_01_27&amp;utm_medium=email&amp;utm_term=0_d0b9b5b5b8-baf6aee10c-76691399&amp;mc_cid=baf6aee10c&amp;mc_eid=4277e91a58" TargetMode="External"/><Relationship Id="rId329" Type="http://schemas.openxmlformats.org/officeDocument/2006/relationships/hyperlink" Target="https://www.cnbc.com/2020/04/13/who-officials-say-its-unclear-whether-recovered-coronavirus-patients-are-immune-to-second-infection.html" TargetMode="External"/><Relationship Id="rId47" Type="http://schemas.openxmlformats.org/officeDocument/2006/relationships/hyperlink" Target="https://www.nouvelobs.com/coronavirus-de-wuhan/20200326.OBS26639/des-corona-victimes-creent-une-association-pour-defendre-leurs-droits.html" TargetMode="External"/><Relationship Id="rId68" Type="http://schemas.openxmlformats.org/officeDocument/2006/relationships/hyperlink" Target="https://www.telethon.be/Covid-19-Soins-intensifs-et-handicap-l-avis-du-Conseil-Superieur-National-des-Personnes-Handicapees_a389.html" TargetMode="External"/><Relationship Id="rId89" Type="http://schemas.openxmlformats.org/officeDocument/2006/relationships/hyperlink" Target="https://blogs.mediapart.fr/jean-vincot/blog/060420/l-avis-du-haut-conseil-de-la-sante-publique-sur-le-covid-19-et-le-handicap?utm_source=facebook&amp;utm_medium=social&amp;utm_campaign=Sharing&amp;xtor=CS3-66&amp;fbclid=IwAR18bAMnQiQ96Ya6vEb2K4bspmuPKoThlqjZvPaESzi-3HHL-MG1iGPC4Is" TargetMode="External"/><Relationship Id="rId112" Type="http://schemas.openxmlformats.org/officeDocument/2006/relationships/hyperlink" Target="https://www.nouvelobs.com/idees/20200408.OBS27254/jean-loup-amselle-bio-pouvoir-ou-thanatocratie.html" TargetMode="External"/><Relationship Id="rId133" Type="http://schemas.openxmlformats.org/officeDocument/2006/relationships/hyperlink" Target="https://ns2017.wordpress.com/2020/04/14/temoignage-d-un-medecin-alire-absolument-temoignage-anonyme-dun-medecin-requisitionne/" TargetMode="External"/><Relationship Id="rId154" Type="http://schemas.openxmlformats.org/officeDocument/2006/relationships/hyperlink" Target="https://acta.zone/on-na-pas-fait-une-medecine-de-guerre-on-a-fait-une-medecine-de-penurie/" TargetMode="External"/><Relationship Id="rId175" Type="http://schemas.openxmlformats.org/officeDocument/2006/relationships/hyperlink" Target="https://news.un.org/fr/story/2020/04/1067832" TargetMode="External"/><Relationship Id="rId340" Type="http://schemas.openxmlformats.org/officeDocument/2006/relationships/hyperlink" Target="https://www.mediapart.fr/journal/international/160420/les-silences-coupables-de-la-chine?utm_source=20200416&amp;utm_medium=email&amp;utm_campaign=QUOTIDIENNE&amp;utm_content=&amp;utm_term=&amp;xtor=EREC-83-%5bQUOTIDIENNE%5d-20200416&amp;M_BT=229866069918" TargetMode="External"/><Relationship Id="rId361" Type="http://schemas.openxmlformats.org/officeDocument/2006/relationships/hyperlink" Target="https://www.lemonde.fr/sante/article/2020/05/01/les-professionnels-de-sante-entre-consternation-et-degout-sur-la-gestion-des-masques_6038368_1651302.html" TargetMode="External"/><Relationship Id="rId196" Type="http://schemas.openxmlformats.org/officeDocument/2006/relationships/hyperlink" Target="https://dcist.com/story/20/05/12/d-c-s-intellectually-disabled-residents-face-high-rates-of-infection-and-their-caretakers-are-stretched-thin/" TargetMode="External"/><Relationship Id="rId200" Type="http://schemas.openxmlformats.org/officeDocument/2006/relationships/hyperlink" Target="https://diariodevalladolid.elmundo.es/articulo/valladolid/patronal-castilla-leon-califica-colectivo-productivo-ancianos-residencias-culpa-avanzar-fase/20200514134325379947.html?fbclid=IwAR3wxOXt5NWir2JgeaWOesG8uqDg_cNK88_02T3uUQjHe0OkP0KWW1xSKko" TargetMode="External"/><Relationship Id="rId382" Type="http://schemas.openxmlformats.org/officeDocument/2006/relationships/hyperlink" Target="https://www.publicsenat.fr/article/parlementaire/coronavirus-le-senat-a-t-il-vraiment-vote-une-amnistie-pour-proteger-les?fbclid=IwAR3-jrZqENliYPJC1Rwm1tXXq2e-oSqA6QMCNKwpoOC6lQ2gkcTQALDdOeE" TargetMode="External"/><Relationship Id="rId417" Type="http://schemas.openxmlformats.org/officeDocument/2006/relationships/hyperlink" Target="https://www.sciencesetavenir.fr/sante/covid-19-l-immunisation-pourrait-ne-pas-etre-protectrice-d-une-prochaine-infection_143024" TargetMode="External"/><Relationship Id="rId438" Type="http://schemas.openxmlformats.org/officeDocument/2006/relationships/hyperlink" Target="https://survie.org/publications/4-pages/article/l-aide-publique-au-developpement-de-la-france-en-afrique-qui-en-profite-5525" TargetMode="External"/><Relationship Id="rId459" Type="http://schemas.openxmlformats.org/officeDocument/2006/relationships/hyperlink" Target="https://mars-infos.org/contre-le-confinement-morbide-pour-4946" TargetMode="External"/><Relationship Id="rId16" Type="http://schemas.openxmlformats.org/officeDocument/2006/relationships/hyperlink" Target="http://www.sfap.org/system/files/gt_etic_rea_covid_16_mar_20_19h.pdf?fbclid=IwAR35y560iQzmrjYF4Z2CEuwDhEM6V-oIWfffji4xOw8ZR-WWGehwYrAQflo" TargetMode="External"/><Relationship Id="rId221" Type="http://schemas.openxmlformats.org/officeDocument/2006/relationships/hyperlink" Target="https://www.aphp.fr/contenu/reanimation-des-patients-ages-les-resultats-de-lessai-icecub-2" TargetMode="External"/><Relationship Id="rId242" Type="http://schemas.openxmlformats.org/officeDocument/2006/relationships/hyperlink" Target="http://jdmichel.blog.tdg.ch/archive/2020/03/19/en-guerre-non-completement-depasses-305135.html" TargetMode="External"/><Relationship Id="rId263" Type="http://schemas.openxmlformats.org/officeDocument/2006/relationships/hyperlink" Target="https://www.pourlascience.fr/sd/medecine/le-sang-des-patients-gueris-du-covid-19-pourrait-sauver-des-vies-19027.php?fbclid=IwAR27Ee8jfjvK9r_UYPPV7hmEK55vr6dEITgMhiZvreIINbAzVFZiGQPSZj0" TargetMode="External"/><Relationship Id="rId284" Type="http://schemas.openxmlformats.org/officeDocument/2006/relationships/hyperlink" Target="https://www.mediacites.fr/enquete/toulouse/2020/04/02/covid-19-comment-airbus-a-obtenu-un-passe-droit-pour-les-fournitures-de-masques/?utm_source=Newsletter+Nationale&amp;utm_campaign=c58151fa89-EMAIL_CAMPAIGN_2020_04_03_08_54&amp;utm_medium=email&amp;utm_term=0_d0b9b5b5b8-c58151fa89-76691399&amp;mc_cid=c58151fa89&amp;mc_eid=4277e91a58" TargetMode="External"/><Relationship Id="rId319" Type="http://schemas.openxmlformats.org/officeDocument/2006/relationships/hyperlink" Target="https://www.mediacites.fr/breve/toulouse/2020/04/10/covid-19-une-vague-moins-haute-que-prevue-en-occitanie/?utm_source=Newsletter+Nationale&amp;utm_campaign=baf6aee10c-EMAIL_CAMPAIGN_2020_04_10_01_27&amp;utm_medium=email&amp;utm_term=0_d0b9b5b5b8-baf6aee10c-76691399&amp;mc_cid=baf6aee10c&amp;mc_eid=4277e91a58" TargetMode="External"/><Relationship Id="rId37" Type="http://schemas.openxmlformats.org/officeDocument/2006/relationships/hyperlink" Target="https://www.lequotidiendumedecin.fr/specialites/infectiologie/covid-19-reanimation-ou-soins-critiques-comment-trier-les-patients-lars-ile-de-france-propose-un" TargetMode="External"/><Relationship Id="rId58" Type="http://schemas.openxmlformats.org/officeDocument/2006/relationships/hyperlink" Target="https://www.tagesspiegel.de/wissen/patienten-ueber-80-jahre-werden-nicht-mehr-beatmet-deutsche-katastrophenaerzte-verfassen-alarmbericht-ueber-strassburg/25682596.html" TargetMode="External"/><Relationship Id="rId79" Type="http://schemas.openxmlformats.org/officeDocument/2006/relationships/hyperlink" Target="https://iresmo.jimdofree.com/2020/04/02/le-triage-des-patients-%C3%A0-l-%C3%A8re-de-l-euthanasie-n%C3%A9olib%C3%A9rale/?fbclid=IwAR30XA3IIM87D0WY1lWZd-ccr7nScQGZli2yVjVWVI6Jl0Qf-7teWQxZHto" TargetMode="External"/><Relationship Id="rId102" Type="http://schemas.openxmlformats.org/officeDocument/2006/relationships/hyperlink" Target="https://www.mediapart.fr/journal/france/080420/des-familles-se-battent-face-des-directions-d-ehpad-muettes" TargetMode="External"/><Relationship Id="rId123" Type="http://schemas.openxmlformats.org/officeDocument/2006/relationships/hyperlink" Target="https://www.letelegramme.fr/dossiers/lepidemie-de-coronavirus/un-decret-facilite-t-il-l-euthanasie-de-patients-les-plus-atteints-par-le-covid-19-10-04-2020-12538099.php" TargetMode="External"/><Relationship Id="rId144" Type="http://schemas.openxmlformats.org/officeDocument/2006/relationships/hyperlink" Target="https://www.bastamag.net/Ephad-deces-covid-test-soins-palliatif-detresse-respiratoire-HAD" TargetMode="External"/><Relationship Id="rId330" Type="http://schemas.openxmlformats.org/officeDocument/2006/relationships/hyperlink" Target="https://emmaclit.com/2020/04/13/la-facture/" TargetMode="External"/><Relationship Id="rId90" Type="http://schemas.openxmlformats.org/officeDocument/2006/relationships/hyperlink" Target="https://www.conseil-national.medecin.fr/publications/actualites/decisions-medicales-contexte-crise-sanitaire-dexception" TargetMode="External"/><Relationship Id="rId165" Type="http://schemas.openxmlformats.org/officeDocument/2006/relationships/hyperlink" Target="https://akratnode.wordpress.com/2020/03/13/covid19-on-acheve-bien-les-vieux-et-les-handicapes/" TargetMode="External"/><Relationship Id="rId186" Type="http://schemas.openxmlformats.org/officeDocument/2006/relationships/hyperlink" Target="https://www.facebook.com/piotrmartinov/videos/2682411565416145/" TargetMode="External"/><Relationship Id="rId351" Type="http://schemas.openxmlformats.org/officeDocument/2006/relationships/hyperlink" Target="https://www.leguevaques.com/Coronavirus-Covid19-Droit-de-soigner-d-etre-soigne_a662.html" TargetMode="External"/><Relationship Id="rId372" Type="http://schemas.openxmlformats.org/officeDocument/2006/relationships/hyperlink" Target="https://blogs.mediapart.fr/appel-quartiers-populaires-conference-de-presse/blog/040520/la-colere-des-quartiers-populaires-est-legitime-conference-de-p" TargetMode="External"/><Relationship Id="rId393" Type="http://schemas.openxmlformats.org/officeDocument/2006/relationships/hyperlink" Target="https://www.lesoir.be/301267/article/2020-05-16/isabelle-ferreras-uclouvain-ce-confinement-cest-laveu-dun-echec-collectif?fbclid=IwAR1wErazmMoGk_9kwhiRqoK0W4AjFo2kSy41q3J1HDeEKvl5Bh-mKsH01eQ" TargetMode="External"/><Relationship Id="rId407" Type="http://schemas.openxmlformats.org/officeDocument/2006/relationships/hyperlink" Target="https://www.huffingtonpost.fr/entry/la-lutte-contre-le-coronavirus-nest-pas-une-guerre-selon-le-president-allemand_fr_5e91df9ac5b6f7b1ea823eed" TargetMode="External"/><Relationship Id="rId428" Type="http://schemas.openxmlformats.org/officeDocument/2006/relationships/hyperlink" Target="https://www.contretemps.eu/dossier-covid19/" TargetMode="External"/><Relationship Id="rId449" Type="http://schemas.openxmlformats.org/officeDocument/2006/relationships/hyperlink" Target="https://blogs.mediapart.fr/cyrille-rodolphe-gallion/blog/190420/reponse-christophe-barbier-sur-les-vieilles-et-les-vieux" TargetMode="External"/><Relationship Id="rId211" Type="http://schemas.openxmlformats.org/officeDocument/2006/relationships/hyperlink" Target="https://grisebouille.net/lautre-pandemie/" TargetMode="External"/><Relationship Id="rId232" Type="http://schemas.openxmlformats.org/officeDocument/2006/relationships/hyperlink" Target="https://www.lemonde.fr/societe/article/2019/05/20/avec-des-directives-anticipees-il-n-y-aurait-pas-eu-d-affaire-vincent-lambert_5464601_3224.html" TargetMode="External"/><Relationship Id="rId253" Type="http://schemas.openxmlformats.org/officeDocument/2006/relationships/hyperlink" Target="https://www.sudouest.fr/2020/03/24/coronavirus-non-au-masques-en-tissu-fabriques-maison-dit-l-ars-7358803-2780.amp.html?fbclid=IwAR3o1fDi84xeYSGwp23SoetF9-6NIymLbCVxfNtmqZ36poxIWPD26jMP03c" TargetMode="External"/><Relationship Id="rId274" Type="http://schemas.openxmlformats.org/officeDocument/2006/relationships/hyperlink" Target="https://www.mediacites.fr/interview/national/2020/03/30/lhopital-public-est-a-bout-de-souffle/?utm_source=Newsletter+Nationale&amp;utm_campaign=c58151fa89-EMAIL_CAMPAIGN_2020_04_03_08_54&amp;utm_medium=email&amp;utm_term=0_d0b9b5b5b8-c58151fa89-76691399&amp;mc_cid=c58151fa89&amp;mc_eid=4277e91a58" TargetMode="External"/><Relationship Id="rId295" Type="http://schemas.openxmlformats.org/officeDocument/2006/relationships/hyperlink" Target="https://www.alternatives-economiques.fr/precaires-laisses-compte-de-crise-sanitaire/00092386?utm_source=emailing&amp;utm_medium=email&amp;utm_campaign=NL_Quotidienne&amp;utm_content=04042020" TargetMode="External"/><Relationship Id="rId309" Type="http://schemas.openxmlformats.org/officeDocument/2006/relationships/hyperlink" Target="https://www.mediapart.fr/journal/france/070420/chloroquine-pourquoi-le-passe-de-didier-raoult-joue-contre-lui?page_article=3" TargetMode="External"/><Relationship Id="rId460" Type="http://schemas.openxmlformats.org/officeDocument/2006/relationships/hyperlink" Target="https://acta.zone/giorgio-agamben-coronavirus-etat-dexception/" TargetMode="External"/><Relationship Id="rId27" Type="http://schemas.openxmlformats.org/officeDocument/2006/relationships/hyperlink" Target="https://iresmo.jimdofree.com/2020/03/21/lettre-%C3%A0-celles-et-ceux-qui-survivront-au-triage/?fbclid=IwAR0NzRbWUdvnByhgETA7vZfoSAfzVkE1BiSjpvQZYF7ymycvDt4LV-gTZVU" TargetMode="External"/><Relationship Id="rId48" Type="http://schemas.openxmlformats.org/officeDocument/2006/relationships/hyperlink" Target="https://www.courrierinternational.com/article/covid-19-ces-conservateurs-americains-prets-sacrifier-les-seniors-pour-sauver-leconomie" TargetMode="External"/><Relationship Id="rId69" Type="http://schemas.openxmlformats.org/officeDocument/2006/relationships/hyperlink" Target="https://www.mediapart.fr/journal/france/300320/seine-saint-denis-le-sentiment-d-impuissance-de-soignants-epuises" TargetMode="External"/><Relationship Id="rId113" Type="http://schemas.openxmlformats.org/officeDocument/2006/relationships/hyperlink" Target="https://iresmo.jimdofree.com/2020/04/08/les-risques-%C3%A9thiques-du-discours-sur-le-triage-dans-l-espace-public/?fbclid=IwAR1VtxI960adoYxnKbYv574Y_usSR0SSu_bmXyZ-j72QmgxrjewReyC4img" TargetMode="External"/><Relationship Id="rId134" Type="http://schemas.openxmlformats.org/officeDocument/2006/relationships/hyperlink" Target="https://www.franceinter.fr/amp/coronavirus-a-t-on-oublie-les-foyers-d-handicapes?fbclid=IwAR2vbG11koKvCCGKziG_BiJdsruwf_Bl_WyJsASnJKNlKnX5ew08ZJVRR8k" TargetMode="External"/><Relationship Id="rId320" Type="http://schemas.openxmlformats.org/officeDocument/2006/relationships/hyperlink" Target="https://www.insee.fr/fr/information/4470857" TargetMode="External"/><Relationship Id="rId80" Type="http://schemas.openxmlformats.org/officeDocument/2006/relationships/hyperlink" Target="https://twitter.com/DocteurGonzo4/status/1246626738689507328?s=20" TargetMode="External"/><Relationship Id="rId155" Type="http://schemas.openxmlformats.org/officeDocument/2006/relationships/hyperlink" Target="https://reflets.info/articles/les-ehpads-deviennent-des-etablissements-penitenciers" TargetMode="External"/><Relationship Id="rId176" Type="http://schemas.openxmlformats.org/officeDocument/2006/relationships/hyperlink" Target="https://www.mediapart.fr/journal/france/300420/ehpad-le-groupe-korian-fait-pression-sur-des-familles-de-residents-decedes?utm_source=20200430&amp;utm_medium=email&amp;utm_campaign=QUOTIDIENNE&amp;utm_content=&amp;utm_term=&amp;xtor=EREC-83-%5bQUOTIDIENNE%5d-20200430&amp;M_BT=229866069918" TargetMode="External"/><Relationship Id="rId197" Type="http://schemas.openxmlformats.org/officeDocument/2006/relationships/hyperlink" Target="https://www.bastamag.net/tri-des-patients-covid-handicap-reanimation-deces-etabissements-medicaux-sociaux?fbclid=IwAR1bnzy8pSE8CSul7kO63zeFkjcqi0R54a9ZyxYYLC6UPPQ1ecAvyKaniXY" TargetMode="External"/><Relationship Id="rId341" Type="http://schemas.openxmlformats.org/officeDocument/2006/relationships/hyperlink" Target="https://www.youtube.com/watch?v=XXGRr10bgLs" TargetMode="External"/><Relationship Id="rId362" Type="http://schemas.openxmlformats.org/officeDocument/2006/relationships/hyperlink" Target="https://www.nouvelobs.com/coronavirus-de-wuhan/20200501.OBS28257/ils-peuvent-prevoir-la-deuxieme-vague-de-covid-grace-a-l-eau-des-toilettes.html" TargetMode="External"/><Relationship Id="rId383" Type="http://schemas.openxmlformats.org/officeDocument/2006/relationships/hyperlink" Target="https://www.lemonde.fr/sante/article/2020/05/07/la-france-et-les-epidemies-2017-2020-l-heure-des-comptes_6038973_1651302.html" TargetMode="External"/><Relationship Id="rId418" Type="http://schemas.openxmlformats.org/officeDocument/2006/relationships/hyperlink" Target="https://www.ouest-france.fr/sante/virus/coronavirus/coronavirus-les-nouvelles-ne-sont-pas-tres-bonnes-en-ce-qui-concerne-l-immunite-collective-6810744" TargetMode="External"/><Relationship Id="rId439" Type="http://schemas.openxmlformats.org/officeDocument/2006/relationships/hyperlink" Target="https://survie.org/topics/francafrique/article/l-aide-publique-au-developpement-3626" TargetMode="External"/><Relationship Id="rId201" Type="http://schemas.openxmlformats.org/officeDocument/2006/relationships/hyperlink" Target="https://www.marianne.net/societe/des-personnes-agees-auraient-probablement-pu-etre-sauvees-le-refus-d-hospitalisation-de?fbclid=IwAR0Tj7xrpUshawgUqn_rTm92iSqy8oAQLqKw6XSmVIeqchuBgdgzTETImTA" TargetMode="External"/><Relationship Id="rId222" Type="http://schemas.openxmlformats.org/officeDocument/2006/relationships/hyperlink" Target="https://handicap.gouv.fr/grands-dossiers/coronavirus/article/foire-aux-questions" TargetMode="External"/><Relationship Id="rId243" Type="http://schemas.openxmlformats.org/officeDocument/2006/relationships/hyperlink" Target="https://blog.mondediplo.net/les-connards-qui-nous-gouvernent" TargetMode="External"/><Relationship Id="rId264" Type="http://schemas.openxmlformats.org/officeDocument/2006/relationships/hyperlink" Target="https://www.lemonde.fr/idees/article/2020/03/27/coronavirus-l-urgence-absolue-de-creer-des-structures-de-prise-en-charge-des-patients-peu-symptomatiques_6034695_3232.html" TargetMode="External"/><Relationship Id="rId285" Type="http://schemas.openxmlformats.org/officeDocument/2006/relationships/hyperlink" Target="https://www.alternatives-economiques.fr/herve-nathan/emmanuel-macron-milliards-de-masques-manquants/00092385?utm_source=emailing&amp;utm_medium=email&amp;utm_campaign=NL_Quotidienne&amp;utm_content=02042020" TargetMode="External"/><Relationship Id="rId450" Type="http://schemas.openxmlformats.org/officeDocument/2006/relationships/hyperlink" Target="https://www.20minutes.fr/high-tech/2754639-20200404-enterrent-pokemon-journaliste-bfmtv-derape-pendant-hommage-victimes-chinoise-coronavirus" TargetMode="External"/><Relationship Id="rId17" Type="http://schemas.openxmlformats.org/officeDocument/2006/relationships/hyperlink" Target="https://www.lemediatv.fr/emissions/2020/coronavirus-macron-a-t-il-choisi-de-laisser-mourir-les-francais-st8-Yg2BSDWB7dcMPMW6sA/eyJwYXlsb2FkIjp7fX0.XnOv1w.tFvg4oTCK5tsuLpT-eTPfiogLa0/" TargetMode="External"/><Relationship Id="rId38" Type="http://schemas.openxmlformats.org/officeDocument/2006/relationships/hyperlink" Target="https://lecourrierdesstrateges.fr/2020/03/25/exclu-trier-les-vieux-malades-du-coronavirus-les-instructions-officielles-publiees/" TargetMode="External"/><Relationship Id="rId59" Type="http://schemas.openxmlformats.org/officeDocument/2006/relationships/hyperlink" Target="https://theconversation.com/etre-toujours-du-cote-des-opprime-e-s-relire-le-philosophe-paulo-freire-en-temps-de-crise-ethique-134927" TargetMode="External"/><Relationship Id="rId103" Type="http://schemas.openxmlformats.org/officeDocument/2006/relationships/hyperlink" Target="https://www.mediapart.fr/journal/france/080420/tragedie-huis-clos-la-maison-de-retraite-de-mougins" TargetMode="External"/><Relationship Id="rId124" Type="http://schemas.openxmlformats.org/officeDocument/2006/relationships/hyperlink" Target="https://ltccovid.org/2020/04/12/mortality-associated-with-covid-19-outbreaks-in-care-homes-early-international-evidence/amp/?__twitter_impression=true&amp;fbclid=IwAR1PM0Zm3eU5h0U0HTcoJBX-qc8KETpvp6NbFMXyApHBMchC6XsgY1Pjclk" TargetMode="External"/><Relationship Id="rId310" Type="http://schemas.openxmlformats.org/officeDocument/2006/relationships/hyperlink" Target="https://www.mediapart.fr/journal/france/070420/blouses-l-autre-grand-denuement-des-soignants-francais?utm_source=20200407&amp;utm_medium=email&amp;utm_campaign=QUOTIDIENNE&amp;utm_content=&amp;utm_term=&amp;xtor=EREC-83-%5bQUOTIDIENNE%5d-20200407&amp;M_BT=229866069918" TargetMode="External"/><Relationship Id="rId70" Type="http://schemas.openxmlformats.org/officeDocument/2006/relationships/hyperlink" Target="https://blogs.mediapart.fr/edition/transparence-dans-les-politiques-du-medicament/article/300320/covid-19-penuriesrequisitions-une-coalition-inedite-s" TargetMode="External"/><Relationship Id="rId91" Type="http://schemas.openxmlformats.org/officeDocument/2006/relationships/hyperlink" Target="https://www.admd.net/articles/decryptages/covid-19-propos-de-lapaisement-des-souffrances-par-les-equipes-soignantes.html?utm_source=Sarbacane&amp;utm_medium=email&amp;utm_campaign=avril" TargetMode="External"/><Relationship Id="rId145" Type="http://schemas.openxmlformats.org/officeDocument/2006/relationships/hyperlink" Target="https://www.mediapart.fr/journal/france/170420/marseille-une-maison-de-retraite-chic-ou-l-meurt-en-nombre-et-en-silence?utm_source=20200417&amp;utm_medium=email&amp;utm_campaign=QUOTIDIENNE&amp;utm_content=&amp;utm_term=&amp;xtor=EREC-83-%5bQUOTIDIENNE%5d-20200417&amp;M_BT=229866069918" TargetMode="External"/><Relationship Id="rId166" Type="http://schemas.openxmlformats.org/officeDocument/2006/relationships/hyperlink" Target="https://www.mediacites.fr/decryptage/toulouse/2020/04/27/les-infirmieres-liberales-dernier-lien-des-personnes-agees-isolees/?utm_source=Newsletter+Nationale&amp;utm_campaign=7ce7e9ae18-EMAIL_CAMPAIGN_2020_04_18_01_27_COPY_01&amp;utm_medium=email&amp;utm_term=0_d0b9b5b5b8-7ce7e9ae18-76691399&amp;mc_cid=7ce7e9ae18&amp;mc_eid=4277e91a58" TargetMode="External"/><Relationship Id="rId187" Type="http://schemas.openxmlformats.org/officeDocument/2006/relationships/hyperlink" Target="http://zet-ethique.fr/2020/05/06/faut-il-relancer-leconomie-en-tuant-des-personnes/?fbclid=IwAR3qxZavuy8FM9t3kpWltiW3cPcWawXjoBPsHsJkQmHa-wmdhm7wBSnwiCU" TargetMode="External"/><Relationship Id="rId331" Type="http://schemas.openxmlformats.org/officeDocument/2006/relationships/hyperlink" Target="https://www.bastamag.net/Covid19-vaccins-chloroquine-remdesivir-antiretroviraux-sanofi-gilead-recherche-fondamentale-coronavirus" TargetMode="External"/><Relationship Id="rId352" Type="http://schemas.openxmlformats.org/officeDocument/2006/relationships/hyperlink" Target="https://www.medias-presse.info/temoignage-choc-dun-malade-traite-a-la-chloroquine-par-agnes-buzyn-et-gueri/120056/" TargetMode="External"/><Relationship Id="rId373" Type="http://schemas.openxmlformats.org/officeDocument/2006/relationships/hyperlink" Target="https://www.vududroit.com/2020/05/auto-amnistie-preventive-de-la-macronie-technique-du-coup-deponge/" TargetMode="External"/><Relationship Id="rId394" Type="http://schemas.openxmlformats.org/officeDocument/2006/relationships/hyperlink" Target="https://www.youtube.com/watch?v=6CYdNT9R-xw&amp;feature=youtu.be" TargetMode="External"/><Relationship Id="rId408" Type="http://schemas.openxmlformats.org/officeDocument/2006/relationships/hyperlink" Target="https://www.bastamag.net/pandemie-covid19-coronavirus-Macron-guerre-virus-confinement" TargetMode="External"/><Relationship Id="rId429" Type="http://schemas.openxmlformats.org/officeDocument/2006/relationships/hyperlink" Target="https://iresmo.jimdofree.com/2020/04/08/les-risques-%C3%A9thiques-du-discours-sur-le-triage-dans-l-espace-public/" TargetMode="External"/><Relationship Id="rId1" Type="http://schemas.openxmlformats.org/officeDocument/2006/relationships/styles" Target="styles.xml"/><Relationship Id="rId212" Type="http://schemas.openxmlformats.org/officeDocument/2006/relationships/hyperlink" Target="https://insights.doughtystreet.co.uk/post/102g27s/disability-coronavirus-and-international-human-rights" TargetMode="External"/><Relationship Id="rId233" Type="http://schemas.openxmlformats.org/officeDocument/2006/relationships/hyperlink" Target="https://www.francetvinfo.fr/sante/maladie/coronavirus/coronavirus-risque-t-on-une-pandemie_320419.html" TargetMode="External"/><Relationship Id="rId254" Type="http://schemas.openxmlformats.org/officeDocument/2006/relationships/hyperlink" Target="https://laviedesidees.fr/Savoir-et-prevoir.html" TargetMode="External"/><Relationship Id="rId440" Type="http://schemas.openxmlformats.org/officeDocument/2006/relationships/hyperlink" Target="https://survie.org/topics/diplomatie/europe/article/il-faut-refuser-les-accords-ape-4774" TargetMode="External"/><Relationship Id="rId28" Type="http://schemas.openxmlformats.org/officeDocument/2006/relationships/hyperlink" Target="https://www.npr.org/2020/03/23/820398531/people-with-disabilities-say-rationing-care-policies-violate-civil-rights?utm_term=nprnews&amp;utm_campaign=npr&amp;utm_source=facebook.com&amp;utm_medium=social&amp;fbclid=IwAR08qF0k2k2b9KjMLKvXgA6LyV7WhNxPIu9WrkLwZ8wmhTXke9LY1fnNGqs" TargetMode="External"/><Relationship Id="rId49" Type="http://schemas.openxmlformats.org/officeDocument/2006/relationships/hyperlink" Target="https://www.faz.net/aktuell/politik/inland/im-elsass-werden-alte-corona-patienten-nicht-mehr-beatmet-16698139.html" TargetMode="External"/><Relationship Id="rId114" Type="http://schemas.openxmlformats.org/officeDocument/2006/relationships/hyperlink" Target="https://www.heidi.news/sante/sondage-pour-etre-sauve-mieux-vaut-etre-jeune-en-bonne-sante-et-avoir-des-enfants?utm_source=twitter" TargetMode="External"/><Relationship Id="rId275" Type="http://schemas.openxmlformats.org/officeDocument/2006/relationships/hyperlink" Target="https://www.mediacites.fr/enquete/national/2020/03/30/coronavirus-derriere-la-penurie-de-masques-une-repartition-opaque-sur-le-territoire/?utm_source=Newsletter+Nationale&amp;utm_campaign=c58151fa89-EMAIL_CAMPAIGN_2020_04_03_08_54&amp;utm_medium=email&amp;utm_term=0_d0b9b5b5b8-c58151fa89-76691399&amp;mc_cid=c58151fa89&amp;mc_eid=4277e91a58" TargetMode="External"/><Relationship Id="rId296" Type="http://schemas.openxmlformats.org/officeDocument/2006/relationships/hyperlink" Target="https://www.nouvelobs.com/edito/20200403.OBS27027/confinement-arretez-de-nous-engueuler.html" TargetMode="External"/><Relationship Id="rId300" Type="http://schemas.openxmlformats.org/officeDocument/2006/relationships/hyperlink" Target="https://www.mediapart.fr/journal/culture-idees/050420/le-confinement-ne-fera-pas-disparaitre-l-epidemie?utm_source=20200405&amp;utm_medium=email&amp;utm_campaign=QUOTIDIENNE&amp;utm_content=&amp;utm_term=&amp;xtor=EREC-83-%5bQUOTIDIENNE%5d-20200405&amp;M_BT=229866069918" TargetMode="External"/><Relationship Id="rId461" Type="http://schemas.openxmlformats.org/officeDocument/2006/relationships/hyperlink" Target="https://acta.zone/panagiotis-sotiris-coronavirus-contre-agamben-pour-une-biopolitique-populaire/" TargetMode="External"/><Relationship Id="rId60" Type="http://schemas.openxmlformats.org/officeDocument/2006/relationships/hyperlink" Target="https://www.mirror.co.uk/news/us-news/coronavirus-people-downs-syndrome-could-21772296?utm_source=facebook.com&amp;utm_medium=social&amp;utm_campaign=mirror_main" TargetMode="External"/><Relationship Id="rId81" Type="http://schemas.openxmlformats.org/officeDocument/2006/relationships/hyperlink" Target="https://www.nouvelobs.com/coronavirus-de-wuhan/20200403.OBS27021/ce-message-est-pour-tous-mes-patients-mourants-ou-seuls.html" TargetMode="External"/><Relationship Id="rId135" Type="http://schemas.openxmlformats.org/officeDocument/2006/relationships/hyperlink" Target="https://france3-regions.francetvinfo.fr/grand-est/temoignage-coronavirus-je-suis-marquee-vie-raconte-lea-infirmiere-ehpad-1815822.html" TargetMode="External"/><Relationship Id="rId156" Type="http://schemas.openxmlformats.org/officeDocument/2006/relationships/hyperlink" Target="https://www.mediacites.fr/veracites/national/2020/04/21/les-ehpad-sont-ils-obliges-de-faire-remonter-les-chiffres-des-deces-lies-au-covid-19/?utm_source=Newsletter+Nationale&amp;utm_campaign=1392c51bcd-EMAIL_CAMPAIGN_2020_04_18_01_27_COPY_01&amp;utm_medium=email&amp;utm_term=0_d0b9b5b5b8-1392c51bcd-76691399&amp;mc_cid=1392c51bcd&amp;mc_eid=4277e91a58" TargetMode="External"/><Relationship Id="rId177" Type="http://schemas.openxmlformats.org/officeDocument/2006/relationships/hyperlink" Target="https://blogs.mediapart.fr/elena-chamorro/blog/010520/ils-ont-le-regard-qui-tue-vip-vs-rip" TargetMode="External"/><Relationship Id="rId198" Type="http://schemas.openxmlformats.org/officeDocument/2006/relationships/hyperlink" Target="https://up-magazine.info/economie-de-linnovation-4/54967-combien-vaut-la-vie-les-economistes-semparent-de-la-question-face-au-deconfinement/?utm_source=ActiveCampaign&amp;utm_medium=email&amp;utm_content=La+pand%C3%A9mie+invisible&amp;utm_campaign=ACTION%21+Quotidienne+me-13%2F05" TargetMode="External"/><Relationship Id="rId321" Type="http://schemas.openxmlformats.org/officeDocument/2006/relationships/hyperlink" Target="https://www.nouvelobs.com/coronavirus-de-wuhan/20200410.OBS27344/majorite-d-hommes-et-de-personnes-en-surpoids-le-profil-type-des-patients-atteints-de-cas-graves-se-precise.html" TargetMode="External"/><Relationship Id="rId342" Type="http://schemas.openxmlformats.org/officeDocument/2006/relationships/hyperlink" Target="https://www.courrierinternational.com/article/recherche-le-virus-responsable-de-la-pandemie-pourrait-avoir-emerge-des-septembre-2019" TargetMode="External"/><Relationship Id="rId363" Type="http://schemas.openxmlformats.org/officeDocument/2006/relationships/hyperlink" Target="https://www.lavoixdelest.ca/actualites/covid-19/covid-19-un-premier-vaccin-experimental-produit-en-grande-quantite-en-chine-108230af001ead334a4124c40c655e4e" TargetMode="External"/><Relationship Id="rId384" Type="http://schemas.openxmlformats.org/officeDocument/2006/relationships/hyperlink" Target="https://www.lagazettedescommunes.com/676743/covid-19-les-agences-regionales-de-sante-sous-le-feu-des-critiques/" TargetMode="External"/><Relationship Id="rId419" Type="http://schemas.openxmlformats.org/officeDocument/2006/relationships/hyperlink" Target="https://www.wsws.org/fr/articles/2020/03/17/john-m17.html" TargetMode="External"/><Relationship Id="rId202" Type="http://schemas.openxmlformats.org/officeDocument/2006/relationships/hyperlink" Target="https://www.marianne.net/societe/comment-sacrifie-nos-vieux-enquete-sur-les-morts-des-ehpad" TargetMode="External"/><Relationship Id="rId223" Type="http://schemas.openxmlformats.org/officeDocument/2006/relationships/hyperlink" Target="https://www.fun-mooc.fr/courses/course-v1:UPEC+169003+cv_01/about" TargetMode="External"/><Relationship Id="rId244" Type="http://schemas.openxmlformats.org/officeDocument/2006/relationships/hyperlink" Target="https://blogs.mediapart.fr/edition/transparence-dans-les-politiques-du-medicament/article/190320/covid-19-lettre-ouverte-e-philippe-sur-sa-doctrine-en" TargetMode="External"/><Relationship Id="rId430" Type="http://schemas.openxmlformats.org/officeDocument/2006/relationships/hyperlink" Target="https://www.ehess.fr/fr/carnet/d%C3%A9constructions-et-reconstructions-handicap-en-temps-coronavirus" TargetMode="External"/><Relationship Id="rId18" Type="http://schemas.openxmlformats.org/officeDocument/2006/relationships/hyperlink" Target="https://www.youtube.com/watch?v=WTJmjc0W1es&amp;feature=youtu.be" TargetMode="External"/><Relationship Id="rId39" Type="http://schemas.openxmlformats.org/officeDocument/2006/relationships/hyperlink" Target="https://www.revolutionpermanente.fr/COVID-19-Les-patients-en-psychiatrie-premiers-sacrifies-19863?fbclid=IwAR1mU_dL6R_UXAgHtU8xsdocbpZU1xqCwIclcinvYjESkc6OezIfTqjcriw" TargetMode="External"/><Relationship Id="rId265" Type="http://schemas.openxmlformats.org/officeDocument/2006/relationships/hyperlink" Target="https://www.valeursactuelles.com/politique/tribunele-vrai-du-confinement-nest-pas-celui-quon-croit-117597" TargetMode="External"/><Relationship Id="rId286" Type="http://schemas.openxmlformats.org/officeDocument/2006/relationships/hyperlink" Target="https://www.humanite.fr/dossiers/social-eco/crise-de-lhopital-si-monsieur-macron-vous-etiez-prevenu-dossier-687253" TargetMode="External"/><Relationship Id="rId451" Type="http://schemas.openxmlformats.org/officeDocument/2006/relationships/hyperlink" Target="https://www.courrierinternational.com/article/covid-19-ces-conservateurs-americains-prets-sacrifier-les-seniors-pour-sauver-leconomie" TargetMode="External"/><Relationship Id="rId50" Type="http://schemas.openxmlformats.org/officeDocument/2006/relationships/hyperlink" Target="https://www.propublica.org/article/people-with-intellectual-disabilities-may-be-denied-lifesaving-care-under-these-plans-as-coronavirus-spreads?utm_content=buffer6db18&amp;utm_medium=social&amp;utm_source=twitter&amp;utm_campaign=ProPublica+Main+&amp;fbclid=IwAR1V_sqw1SbKYWGEo2PVQqKwbUlkmMuxyuPxCddvJIM5u4NhWwuoGiPvgEA" TargetMode="External"/><Relationship Id="rId104" Type="http://schemas.openxmlformats.org/officeDocument/2006/relationships/hyperlink" Target="https://www.mediapart.fr/journal/france/080420/le-recensement-des-deces-dans-les-etablissements-reste-incomplet" TargetMode="External"/><Relationship Id="rId125" Type="http://schemas.openxmlformats.org/officeDocument/2006/relationships/hyperlink" Target="https://www.eldiario.es/sociedad/denuncia-UCI-discapacidad-intelectual-Madrid_0_1015598504.html" TargetMode="External"/><Relationship Id="rId146" Type="http://schemas.openxmlformats.org/officeDocument/2006/relationships/hyperlink" Target="https://www.mediacites.fr/forum/national/2020/04/17/au-secours-ma-mere-est-en-train-de-mourir-disolement/?utm_source=Newsletter+Toulouse&amp;utm_campaign=8d885d6b62-EMAIL_CAMPAIGN_2020_01_20_02_43_COPY_01&amp;utm_medium=email&amp;utm_term=0_4f781ba484-8d885d6b62-76665759&amp;mc_cid=8d885d6b62&amp;mc_eid=4277e91a58" TargetMode="External"/><Relationship Id="rId167" Type="http://schemas.openxmlformats.org/officeDocument/2006/relationships/hyperlink" Target="https://www.lemediatv.fr/articles/enquetes/coronavirus-quand-lars-conseille-de-laisser-mourir-WmQC1GHcS5yVvIskwM9gyg?fbclid=IwAR1Btzzb_H455LxHVa_dk8LWr2FkCKEocC4JF2lIO2giKUnGFto2aUSEdj4" TargetMode="External"/><Relationship Id="rId188" Type="http://schemas.openxmlformats.org/officeDocument/2006/relationships/hyperlink" Target="https://www.youtube.com/watch?v=bi_WuMbT884" TargetMode="External"/><Relationship Id="rId311" Type="http://schemas.openxmlformats.org/officeDocument/2006/relationships/hyperlink" Target="https://www.humanite.fr/penurie-de-masques-chronique-dun-mensonge-687538" TargetMode="External"/><Relationship Id="rId332" Type="http://schemas.openxmlformats.org/officeDocument/2006/relationships/hyperlink" Target="http://french.xinhuanet.com/2020-04/14/c_138975027.htm" TargetMode="External"/><Relationship Id="rId353" Type="http://schemas.openxmlformats.org/officeDocument/2006/relationships/hyperlink" Target="https://www.francetvinfo.fr/sante/maladie/coronavirus/les-tests-du-tocilizumab-contre-le-coronavirus-sont-extremement-encourageants-selon-le-professeurgabriel-steg-en-charge-de-la-recherche_3938327.html" TargetMode="External"/><Relationship Id="rId374" Type="http://schemas.openxmlformats.org/officeDocument/2006/relationships/hyperlink" Target="https://www.vivamagazine.fr/masques-la-grande-pagaille/" TargetMode="External"/><Relationship Id="rId395" Type="http://schemas.openxmlformats.org/officeDocument/2006/relationships/hyperlink" Target="https://www.caducee.net/actualite-medicale/14931/coronavirus-un-rebond-de-l-epidemie-est-probable-selon-des-epidemiologistes-de-l-institut-pasteur.html" TargetMode="External"/><Relationship Id="rId409" Type="http://schemas.openxmlformats.org/officeDocument/2006/relationships/hyperlink" Target="https://www.agevillagepro.com/actualite-18640-1-Grand-age%E2%80%93aux-domiciles-et-en-ehpad-face-a-une-catastrophe-annoncee.html" TargetMode="External"/><Relationship Id="rId71" Type="http://schemas.openxmlformats.org/officeDocument/2006/relationships/hyperlink" Target="https://www.unapei.org/presse/covid-19-le-collectif-handicaps-lance-un-cri-dalerte/?fbclid=IwAR2qcGTvBK6aYGFWAmU0pCVHisacu7ZJNpIC4znjYw_tQ_cWlPPN5oQ1Fp4" TargetMode="External"/><Relationship Id="rId92" Type="http://schemas.openxmlformats.org/officeDocument/2006/relationships/hyperlink" Target="https://www.facebook.com/alsace.unioncommunistelibertaire/photos/a.1765646426992844/3196260743931398/?type=1&amp;theater" TargetMode="External"/><Relationship Id="rId213" Type="http://schemas.openxmlformats.org/officeDocument/2006/relationships/hyperlink" Target="https://www.ohchr.org/EN/NewsEvents/Pages/DisplayNews.aspx?NewsID=25725&amp;LangID=E" TargetMode="External"/><Relationship Id="rId234" Type="http://schemas.openxmlformats.org/officeDocument/2006/relationships/hyperlink" Target="https://www.jim.fr/medecin/videos/e-docs/covid_19_la_riposte_est_elle_plus_redoutable_que_le_virus__181852/document_jim_tube.phtml" TargetMode="External"/><Relationship Id="rId420" Type="http://schemas.openxmlformats.org/officeDocument/2006/relationships/hyperlink" Target="https://www.monde-diplomatique.fr/2020/04/BOURGERON/61622" TargetMode="External"/><Relationship Id="rId2" Type="http://schemas.openxmlformats.org/officeDocument/2006/relationships/settings" Target="settings.xml"/><Relationship Id="rId29" Type="http://schemas.openxmlformats.org/officeDocument/2006/relationships/hyperlink" Target="https://www.nytimes.com/2020/03/23/opinion/coronavirus-ventilators-triage-disability.html?fbclid=IwAR3OPEVkJkquzQh4EG83UubHLF-UUw518VcXro_9ZMXkSV-CpYQ7URnVpWw" TargetMode="External"/><Relationship Id="rId255" Type="http://schemas.openxmlformats.org/officeDocument/2006/relationships/hyperlink" Target="https://www.rtbf.be/info/dossier/les-grenades/detail_coronavirus-les-femmes-handicapees-s-expriment-contre-leur-invisibilite?id=10466980&amp;fbclid=IwAR1OzhpwYxjI_fmVa0mpJCXddx6yPkqDgNhxeZDFVgQj74IIK5ZJ4Q_5H_o" TargetMode="External"/><Relationship Id="rId276" Type="http://schemas.openxmlformats.org/officeDocument/2006/relationships/hyperlink" Target="https://www.mediacites.fr/decryptage/toulouse/2020/03/30/chronique-dune-reprise-partielle-et-contestee-a-airbus-et-dans-la-filiere-aeronautique/?utm_source=Newsletter+Nationale&amp;utm_campaign=c58151fa89-EMAIL_CAMPAIGN_2020_04_03_08_54&amp;utm_medium=email&amp;utm_term=0_d0b9b5b5b8-c58151fa89-76691399&amp;mc_cid=c58151fa89&amp;mc_eid=4277e91a58" TargetMode="External"/><Relationship Id="rId297" Type="http://schemas.openxmlformats.org/officeDocument/2006/relationships/hyperlink" Target="https://www.nouvelobs.com/coronavirus-de-wuhan/20200403.OBS27038/selon-un-responsable-americain-le-coronavirus-pourrait-se-transmettre-en-parlant.html" TargetMode="External"/><Relationship Id="rId441" Type="http://schemas.openxmlformats.org/officeDocument/2006/relationships/hyperlink" Target="https://survie.org/topics/economie/biens-publics-a-l-echelle-mondiale/article/presentations-des-biens-publics" TargetMode="External"/><Relationship Id="rId462" Type="http://schemas.openxmlformats.org/officeDocument/2006/relationships/hyperlink" Target="https://www.conspiracywatch.info/le-conspirationnisme-legitime-giorgio-agamben-et-la-pandemie.html" TargetMode="External"/><Relationship Id="rId40" Type="http://schemas.openxmlformats.org/officeDocument/2006/relationships/hyperlink" Target="https://www.elespanol.com/espana/madrid/20200325/polemico-documento-madrid-ancianos-discapacidad-no-derivaran/477453553_0.html?fbclid=IwAR22xtOF_wb5WWqAHaU_bhofZii8YDKUsIfZ3a55govLAU78c1t9nXB-tJk" TargetMode="External"/><Relationship Id="rId115" Type="http://schemas.openxmlformats.org/officeDocument/2006/relationships/hyperlink" Target="https://blogs.mediapart.fr/elena-chamorro/blog/090420/le-triage-pendant-le-coronavirus-sunaura-taylor-et-crip-camp?fbclid=IwAR1DCN4oz8PUuypg_P-8yz-7d8gHQQ8pMZB_ccQjO60_HVsisksH-scXwy0" TargetMode="External"/><Relationship Id="rId136" Type="http://schemas.openxmlformats.org/officeDocument/2006/relationships/hyperlink" Target="https://www.mediacites.fr/enquete/lyon/2020/04/15/a-lyon-le-secteur-du-handicap-confine-dans-lindifference/?utm_source=Newsletter+Nationale&amp;utm_campaign=c5e612dc9a-EMAIL_CAMPAIGN_2020_04_18_01_27_COPY_02&amp;utm_medium=email&amp;utm_term=0_d0b9b5b5b8-c5e612dc9a-76691399&amp;mc_cid=c5e612dc9a&amp;mc_eid=4277e91a58" TargetMode="External"/><Relationship Id="rId157" Type="http://schemas.openxmlformats.org/officeDocument/2006/relationships/hyperlink" Target="https://www.alternatives-economiques.fr/marie-duru-bellat/confinement-vieux-citoyens-autres/00092511?utm_source=emailing&amp;utm_medium=email&amp;utm_campaign=NL_Quotidienne_abo&amp;utm_content=22042020" TargetMode="External"/><Relationship Id="rId178" Type="http://schemas.openxmlformats.org/officeDocument/2006/relationships/hyperlink" Target="https://www.yanous.com/news/topflop/topflop200501.html" TargetMode="External"/><Relationship Id="rId301" Type="http://schemas.openxmlformats.org/officeDocument/2006/relationships/hyperlink" Target="https://www.mediapart.fr/journal/france/050420/l-etonnant-depart-de-la-conseillere-sante-d-emmanuel-macron?utm_source=20200405&amp;utm_medium=email&amp;utm_campaign=QUOTIDIENNE&amp;utm_content=&amp;utm_term=&amp;xtor=EREC-83-%5bQUOTIDIENNE%5d-20200405&amp;M_BT=229866069918" TargetMode="External"/><Relationship Id="rId322" Type="http://schemas.openxmlformats.org/officeDocument/2006/relationships/hyperlink" Target="https://www.nouvelobs.com/coronavirus-de-wuhan/20200410.OBS27358/en-coree-du-sud-des-gueris-du-covid-19-a-nouveau-testes-positifs.html" TargetMode="External"/><Relationship Id="rId343" Type="http://schemas.openxmlformats.org/officeDocument/2006/relationships/hyperlink" Target="https://fr.sputniknews.com/france/202004171043584273-le-conseil-detat-dit-non-au-depistage-massif-et-au-port-du-masque-obligatoire-dans-les-ehpad/" TargetMode="External"/><Relationship Id="rId364" Type="http://schemas.openxmlformats.org/officeDocument/2006/relationships/hyperlink" Target="https://www.lemonde.fr/sciences/article/2020/05/01/covid-19-sur-les-essais-cliniques-l-europe-est-un-echec_6038383_1650684.html" TargetMode="External"/><Relationship Id="rId61" Type="http://schemas.openxmlformats.org/officeDocument/2006/relationships/hyperlink" Target="https://www.nytimes.com/2020/03/28/us/coronavirus-disabilities-rationing-ventilators-triage.html" TargetMode="External"/><Relationship Id="rId82" Type="http://schemas.openxmlformats.org/officeDocument/2006/relationships/hyperlink" Target="https://www.banquedesterritoires.fr/confinement-en-ehpad-le-comite-consultatif-national-dethique-rappelle-quelque-reperes-simples?pk_campaign=newsletter_hebdo&amp;pk_kwd=2020-04-10&amp;pk_source=Actualit%C3%A9s_Localtis&amp;pk_medium=newsletter_hebdo" TargetMode="External"/><Relationship Id="rId199" Type="http://schemas.openxmlformats.org/officeDocument/2006/relationships/hyperlink" Target="https://alt-rev.com/2020/05/14/tri-des-patients-des-derives-laissent-penser-que-les-personnes-en-situation-de-handicap-sont-discriminees/" TargetMode="External"/><Relationship Id="rId203" Type="http://schemas.openxmlformats.org/officeDocument/2006/relationships/hyperlink" Target="https://www.lesoir.be/301267/article/2020-05-16/isabelle-ferreras-uclouvain-ce-confinement-cest-laveu-dun-echec-collectif?fbclid=IwAR1wErazmMoGk_9kwhiRqoK0W4AjFo2kSy41q3J1HDeEKvl5Bh-mKsH01eQ" TargetMode="External"/><Relationship Id="rId385" Type="http://schemas.openxmlformats.org/officeDocument/2006/relationships/hyperlink" Target="https://up-magazine.info/le-vivant/sciences/54954-la-pandemie-invisible/?utm_source=ActiveCampaign&amp;utm_medium=email&amp;utm_content=La+pand%C3%A9mie+invisible&amp;utm_campaign=ACTION%21+Quotidienne+me-13%2F05" TargetMode="External"/><Relationship Id="rId19" Type="http://schemas.openxmlformats.org/officeDocument/2006/relationships/hyperlink" Target="https://www.youtube.com/watch?v=keyp1-s5Zsc" TargetMode="External"/><Relationship Id="rId224" Type="http://schemas.openxmlformats.org/officeDocument/2006/relationships/hyperlink" Target="https://www.has-sante.fr/jcms/c_1715928/fr/droits-des-usagers-information-et-orientation" TargetMode="External"/><Relationship Id="rId245" Type="http://schemas.openxmlformats.org/officeDocument/2006/relationships/hyperlink" Target="http://curiologie.fr/2020/03/chloroquine/?fbclid=IwAR02mYqi6qwPzOrJXPVja0_wMu9BuaP1FDMV6xaqII4b3opxnc5pzz8Xo3U" TargetMode="External"/><Relationship Id="rId266" Type="http://schemas.openxmlformats.org/officeDocument/2006/relationships/hyperlink" Target="https://www.franceculture.fr/emissions/radiographies-du-coronavirus/surfaces-aerosols-le-coronavirus-survit-il-partout?utm_medium=Social&amp;utm_source=Facebook" TargetMode="External"/><Relationship Id="rId287" Type="http://schemas.openxmlformats.org/officeDocument/2006/relationships/hyperlink" Target="https://www.humanite.fr/dix-ans-dalertes-relayees-par-lhumanite-dix-ans-dalertes-ignorees-par-les-pouvoirs-publics-687251" TargetMode="External"/><Relationship Id="rId410" Type="http://schemas.openxmlformats.org/officeDocument/2006/relationships/hyperlink" Target="https://www.cnews.fr/france/2020-03-19/coronavirus-quest-ce-que-la-strategie-de-limmunite-de-groupe-936131" TargetMode="External"/><Relationship Id="rId431" Type="http://schemas.openxmlformats.org/officeDocument/2006/relationships/hyperlink" Target="http://www.rfi.fr/fr/afrique/20200426-coronavirus-lafrique-face-%C3%A0-la-pand%C3%A9mie-le-dimanche-26-avril" TargetMode="External"/><Relationship Id="rId452" Type="http://schemas.openxmlformats.org/officeDocument/2006/relationships/hyperlink" Target="https://www.liberation.fr/debats/2020/04/06/covid-19-bolsonaro-commet-un-populicide-au-bresil_1784138" TargetMode="External"/><Relationship Id="rId30" Type="http://schemas.openxmlformats.org/officeDocument/2006/relationships/hyperlink" Target="https://www.marianne.net/societe/nous-demande-de-partir-la-guerre-mains-nues-face-au-coronavirus-les-foyers-d-accueil?_ope=eyJndWlkIjoiMWQzOGY0NGEzMTI4NDJmZDMyNjQyYTBlNDM5NjAwOGEifQ%3D%3D&amp;fbclid=IwAR0XOUDvssn4meBBkaC8uuucyGs96uZxAhBEsrErbapu5yTRNxmwyzKNilw" TargetMode="External"/><Relationship Id="rId105" Type="http://schemas.openxmlformats.org/officeDocument/2006/relationships/hyperlink" Target="https://iresmo.jimdofree.com/2020/04/08/les-risques-%C3%A9thiques-du-discours-sur-le-triage-dans-l-espace-public/?fbclid=IwAR3sVqtVkb2f3DhSdybasf3cJfsme4HNuIDCAosOV50vniKqWZqSR0PxwOw" TargetMode="External"/><Relationship Id="rId126" Type="http://schemas.openxmlformats.org/officeDocument/2006/relationships/hyperlink" Target="https://iresmo.jimdofree.com/2020/04/12/quand-le-discours-%C3%A9thique-est-pr%C3%AAt-%C3%A0-sacrifier-les-plus-vuln%C3%A9rables/?fbclid=IwAR0SwRZbFmqCHoj5hpsS94MJbBzJdIXwkHnFifST4JYeQLSs3C58nzhnCj8" TargetMode="External"/><Relationship Id="rId147" Type="http://schemas.openxmlformats.org/officeDocument/2006/relationships/hyperlink" Target="https://www.lemonde.fr/planete/article/2020/04/17/covid-19-le-conseil-d-etat-deboute-deux-associations-qui-demandaient-un-egal-acces-aux-soins-hospitaliers_6036918_3244.html" TargetMode="External"/><Relationship Id="rId168" Type="http://schemas.openxmlformats.org/officeDocument/2006/relationships/hyperlink" Target="https://www.youtube.com/watch?v=gBn8B6NGC40&amp;feature=share&amp;fbclid=IwAR0VdnEUBXBPyLv3uELlFFiMTcZz57J4TOnkyu4rEOKGoQPNdKB1U3cLSi8" TargetMode="External"/><Relationship Id="rId312" Type="http://schemas.openxmlformats.org/officeDocument/2006/relationships/hyperlink" Target="https://www.alternatives-economiques.fr/depenses-sociales-france-coiffe-de-etats-unis-poteau/00092334?utm_source=emailing&amp;utm_medium=email&amp;utm_campaign=NL_Quotidienne&amp;utm_content=08042020" TargetMode="External"/><Relationship Id="rId333" Type="http://schemas.openxmlformats.org/officeDocument/2006/relationships/hyperlink" Target="https://www.bastamag.net/production-masques-FFP2-strategie-industrielle-usine-Plaintel-plan-social" TargetMode="External"/><Relationship Id="rId354" Type="http://schemas.openxmlformats.org/officeDocument/2006/relationships/hyperlink" Target="https://jeanyvesnau.com/2020/04/28/ombre-du-covid-19-la-honte-et-le-calvaire-impose-a-une-habitante-de-quiberon-morbihan/?fbclid=IwAR3HuqFHsJjOmfnr744yLvAu7xExmZzBaChioycyZmJpww6FYlheH2rhIF0" TargetMode="External"/><Relationship Id="rId51" Type="http://schemas.openxmlformats.org/officeDocument/2006/relationships/hyperlink" Target="https://www.facebook.com/CIvicio18/videos/2803850349740379/UzpfSTEzNzU5Mzg2ODA6MTAyMjM1Njc3MjY0NDYwMjI/" TargetMode="External"/><Relationship Id="rId72" Type="http://schemas.openxmlformats.org/officeDocument/2006/relationships/hyperlink" Target="https://www.alternatives-economiques.fr/penuries-de-medicaments-de-materiel-requisitions-necessaires/00092330?utm_source=emailing&amp;utm_medium=email&amp;utm_campaign=NL_Quotidienne&amp;utm_content=31032020" TargetMode="External"/><Relationship Id="rId93" Type="http://schemas.openxmlformats.org/officeDocument/2006/relationships/hyperlink" Target="https://www.mediapart.fr/journal/international/060420/les-epidemies-sont-des-accelerateurs-d-inegalites" TargetMode="External"/><Relationship Id="rId189" Type="http://schemas.openxmlformats.org/officeDocument/2006/relationships/hyperlink" Target="https://lecourrier.ch/2020/05/08/sommes-nous-dignes-du-principe-degale-dignite-humaine/" TargetMode="External"/><Relationship Id="rId375" Type="http://schemas.openxmlformats.org/officeDocument/2006/relationships/hyperlink" Target="https://reflets.info/articles/masques-le-ministere-de-la-sante-a-bien-dissuade-les-pharmaciens-de-vendre-des-masques" TargetMode="External"/><Relationship Id="rId396" Type="http://schemas.openxmlformats.org/officeDocument/2006/relationships/hyperlink" Target="https://www.bastamag.net/epidemie-maladie-chronique-comorbidite-covid-obesite-cardiovasculaire-cancer-respiratoire-hypertension-sante-environnementale-alimentation-perturbateur-endocrinien-cicolella" TargetMode="External"/><Relationship Id="rId3" Type="http://schemas.openxmlformats.org/officeDocument/2006/relationships/webSettings" Target="webSettings.xml"/><Relationship Id="rId214" Type="http://schemas.openxmlformats.org/officeDocument/2006/relationships/hyperlink" Target="https://drive.google.com/file/d/1uEdSR5UNPhl3JOm_RAEDrHjsuXjFN4i9/view?usp=sharing" TargetMode="External"/><Relationship Id="rId235" Type="http://schemas.openxmlformats.org/officeDocument/2006/relationships/hyperlink" Target="https://www.01net.com/actualites/coronavirus-ces-ingenieurs-ont-cree-un-ventilateur-medical-open-source-et-facile-a-fabriquer-1881644.html" TargetMode="External"/><Relationship Id="rId256" Type="http://schemas.openxmlformats.org/officeDocument/2006/relationships/hyperlink" Target="https://www.independent.co.uk/news/uk/home-news/coronavirus-test-uk-kit-home-nhs-cases-symptoms-public-health-england-a9424741.html" TargetMode="External"/><Relationship Id="rId277" Type="http://schemas.openxmlformats.org/officeDocument/2006/relationships/hyperlink" Target="https://www.mediacites.fr/enquete/toulouse/2020/03/30/les-salaries-de-teleperformance-renseignent-sur-le-covid-19-sans-beneficier-des-protections-de-base/?utm_source=Newsletter+Nationale&amp;utm_campaign=c58151fa89-EMAIL_CAMPAIGN_2020_04_03_08_54&amp;utm_medium=email&amp;utm_term=0_d0b9b5b5b8-c58151fa89-76691399&amp;mc_cid=c58151fa89&amp;mc_eid=4277e91a58" TargetMode="External"/><Relationship Id="rId298" Type="http://schemas.openxmlformats.org/officeDocument/2006/relationships/hyperlink" Target="https://www.lemediatv.fr/emissions/lactu/covid-19-la-macronie-bientot-devant-les-tribunaux-_MCAXEibQRqEKa-ASEdZRg" TargetMode="External"/><Relationship Id="rId400" Type="http://schemas.openxmlformats.org/officeDocument/2006/relationships/hyperlink" Target="https://www.bastamag.net/Vandana-Shiva-fondation-Bill-Gates-philanthropie-capitalisme-neo-colonialisme-covid-Inde" TargetMode="External"/><Relationship Id="rId421" Type="http://schemas.openxmlformats.org/officeDocument/2006/relationships/hyperlink" Target="http://benoitbohybunel.over-blog.com/" TargetMode="External"/><Relationship Id="rId442" Type="http://schemas.openxmlformats.org/officeDocument/2006/relationships/hyperlink" Target="http://survie.org/IMG/pdf/Mondialisation_BP_sante.pdf" TargetMode="External"/><Relationship Id="rId463" Type="http://schemas.openxmlformats.org/officeDocument/2006/relationships/fontTable" Target="fontTable.xml"/><Relationship Id="rId116" Type="http://schemas.openxmlformats.org/officeDocument/2006/relationships/hyperlink" Target="https://www.mediapart.fr/journal/france/090420/l-air-libre-le-controverse-didier-raoult-le-handicap-sous-confinement" TargetMode="External"/><Relationship Id="rId137" Type="http://schemas.openxmlformats.org/officeDocument/2006/relationships/hyperlink" Target="https://www.revolutionpermanente.fr/Temoignage-d-une-infirmiere-en-EHPAD-et-l-hecatombe-a-fini-par-arriver" TargetMode="External"/><Relationship Id="rId158" Type="http://schemas.openxmlformats.org/officeDocument/2006/relationships/hyperlink" Target="http://www.coordination-handicap-autonomie.com/index.php/actualites/editoriaux/114-intervention-lors-de-la-reunion-du-conseil-de-la-cnsa-du-jeudi-23-avril-2020" TargetMode="External"/><Relationship Id="rId302" Type="http://schemas.openxmlformats.org/officeDocument/2006/relationships/hyperlink" Target="https://ecologuesenrages.home.blog/2020/04/05/coronavirus-chronique-dune-catastrophe-annoncee/" TargetMode="External"/><Relationship Id="rId323" Type="http://schemas.openxmlformats.org/officeDocument/2006/relationships/hyperlink" Target="https://www.nouvelobs.com/coronavirus-de-wuhan/20200410.OBS27353/chloroquine-ce-que-decrivent-les-nouveaux-travaux-que-didier-raoult-a-presentes-a-macron.html" TargetMode="External"/><Relationship Id="rId344" Type="http://schemas.openxmlformats.org/officeDocument/2006/relationships/hyperlink" Target="https://www.liberation.fr/france/2020/04/19/les-enfants-etonnamment-peu-vecteurs-de-la-maladie_1785759" TargetMode="External"/><Relationship Id="rId20" Type="http://schemas.openxmlformats.org/officeDocument/2006/relationships/hyperlink" Target="https://www.srlf.org/wp-content/uploads/2020/03/ARS-ETHIQUE-COVID-final.pdf" TargetMode="External"/><Relationship Id="rId41" Type="http://schemas.openxmlformats.org/officeDocument/2006/relationships/hyperlink" Target="https://www.mediapart.fr/journal/france/250320/les-ravages-du-covid-19-dans-les-ehpad-colere-et-denuement" TargetMode="External"/><Relationship Id="rId62" Type="http://schemas.openxmlformats.org/officeDocument/2006/relationships/hyperlink" Target="https://www.msn.com/fr-fr/actualite/coronavirus/coronavirus-v%C3%A9ran-ne-peut-imaginer-quun-tri-des-malades-handicap%C3%A9s-puisse-exister/ar-BB12a55S?ocid=spartandhp&amp;fbclid=IwAR2WY4deRSQNdl9Rcyg8Ffj-h3Ob_viO1b3KsFuf_cnUOCZkJcGIerNzwpA" TargetMode="External"/><Relationship Id="rId83" Type="http://schemas.openxmlformats.org/officeDocument/2006/relationships/hyperlink" Target="https://www.francetvinfo.fr/sante/maladie/coronavirus/coronavirus-olivier-veran-ne-peut-imaginer-qu-un-tri-des-malades-handicapes-puisse-exister_3899829.html" TargetMode="External"/><Relationship Id="rId179" Type="http://schemas.openxmlformats.org/officeDocument/2006/relationships/hyperlink" Target="https://charlottepuiseux.weebly.com/coronavalidisme-ce-virus-qui-se-propage.html" TargetMode="External"/><Relationship Id="rId365" Type="http://schemas.openxmlformats.org/officeDocument/2006/relationships/hyperlink" Target="https://lemediapourtous.fr/masques-grande-surface-soignants-revoltes/" TargetMode="External"/><Relationship Id="rId386" Type="http://schemas.openxmlformats.org/officeDocument/2006/relationships/hyperlink" Target="https://www.publicsenat.fr/article/parlementaire/coronavirus-le-senat-a-t-il-vraiment-vote-une-amnistie-pour-proteger-les?fbclid=IwAR3-jrZqENliYPJC1Rwm1tXXq2e-oSqA6QMCNKwpoOC6lQ2gkcTQALDdOeE" TargetMode="External"/><Relationship Id="rId190" Type="http://schemas.openxmlformats.org/officeDocument/2006/relationships/hyperlink" Target="https://www.lavanguardia.com/vida/20200508/481019116709/las-residencias-de-discapacitados-tambien-desbordadas-aunque-invisibles.html?fbclid=IwAR2k7MW3yvBnrCRrJt-o0TJ07OYkcbBr6uAT-fJoZzanc7DfimD5ddO97MA" TargetMode="External"/><Relationship Id="rId204" Type="http://schemas.openxmlformats.org/officeDocument/2006/relationships/hyperlink" Target="https://akratnode.wordpress.com/2020/05/19/verbatim-chronologique-des-temoignages-sur-le-tri-validiste-agiste-et-eugenique-de-patientes-par-manque-de-respirateurs-et-de-lits/" TargetMode="External"/><Relationship Id="rId225" Type="http://schemas.openxmlformats.org/officeDocument/2006/relationships/hyperlink" Target="http://www.chu-rouen.fr/page/mesh-descripteur/malades-en-phase-terminale" TargetMode="External"/><Relationship Id="rId246" Type="http://schemas.openxmlformats.org/officeDocument/2006/relationships/hyperlink" Target="https://lundi.am/Comprendre-le-covid-19-avec-un-chercheur-specialiste-des-pathologies" TargetMode="External"/><Relationship Id="rId267" Type="http://schemas.openxmlformats.org/officeDocument/2006/relationships/hyperlink" Target="https://www.convergence-sp.fr/covid-19-alsace-ile-de-france-meme-politique-meme-resultat/" TargetMode="External"/><Relationship Id="rId288" Type="http://schemas.openxmlformats.org/officeDocument/2006/relationships/hyperlink" Target="https://www.bastamag.net/Test-covid19-depistage-massif-comment-fait-l-Allemagne-mortalite" TargetMode="External"/><Relationship Id="rId411" Type="http://schemas.openxmlformats.org/officeDocument/2006/relationships/hyperlink" Target="https://www.marianne.net/societe/immunite-de-groupe-pour-le-covid-19-comment-ca-marche" TargetMode="External"/><Relationship Id="rId432" Type="http://schemas.openxmlformats.org/officeDocument/2006/relationships/hyperlink" Target="https://survie.org/billets-d-afrique/2020/296-avril-2020/article/ennemi-invisible" TargetMode="External"/><Relationship Id="rId453" Type="http://schemas.openxmlformats.org/officeDocument/2006/relationships/hyperlink" Target="https://rebellyon.info/Au-nom-de-la-lutte-contre-le-covid-19-la-22174" TargetMode="External"/><Relationship Id="rId106" Type="http://schemas.openxmlformats.org/officeDocument/2006/relationships/hyperlink" Target="https://www.ehess.fr/fr/carnet/d%C3%A9constructions-et-reconstructions-handicap-en-temps-coronavirus?fbclid=IwAR2BqxhCbRVHSI2offDAy_lm0MPPWfqhQU2EfQwg-CjP7uoS1HpTpGwR94I" TargetMode="External"/><Relationship Id="rId127" Type="http://schemas.openxmlformats.org/officeDocument/2006/relationships/hyperlink" Target="https://cle-autistes.fr/covid-19-confinement-medico-social-appel-temoignages/?fbclid=IwAR16NCPOsfw4z3abNpzpfc5dUUDYpnD8KJEr5vOkvcq7MbFn1sggY-TRB_A" TargetMode="External"/><Relationship Id="rId313" Type="http://schemas.openxmlformats.org/officeDocument/2006/relationships/hyperlink" Target="https://www.mediapart.fr/journal/france/090420/medicaments-face-au-covid-19-faute-d-anticipation-le-systeme-d?utm_source=20200409&amp;utm_medium=email&amp;utm_campaign=QUOTIDIENNE&amp;utm_content=&amp;utm_term=&amp;xtor=EREC-83-%5bQUOTIDIENNE%5d-20200409&amp;M_BT=229866069918" TargetMode="External"/><Relationship Id="rId10" Type="http://schemas.openxmlformats.org/officeDocument/2006/relationships/hyperlink" Target="https://mms.myomni.live/5e6126fdbe444d66709afab1" TargetMode="External"/><Relationship Id="rId31" Type="http://schemas.openxmlformats.org/officeDocument/2006/relationships/hyperlink" Target="http://www.slate.fr/story/188745/coronavirus-pandemie-medecins-tri-priorisation-malades" TargetMode="External"/><Relationship Id="rId52" Type="http://schemas.openxmlformats.org/officeDocument/2006/relationships/hyperlink" Target="https://www.unapei.org/presse/le-service-medico-social-en-souffrance-lunapei-appelle-a-laide/" TargetMode="External"/><Relationship Id="rId73" Type="http://schemas.openxmlformats.org/officeDocument/2006/relationships/hyperlink" Target="https://www.bastamag.net/Covid-19-penurie-medicaments-Conseil-Etat-requistions" TargetMode="External"/><Relationship Id="rId94" Type="http://schemas.openxmlformats.org/officeDocument/2006/relationships/hyperlink" Target="https://www.francetvinfo.fr/sante/maladie/coronavirus/non-un-decret-ne-legalise-pas-l-euthanasie-pour-les-seniors-atteints-par-le-coronavirus_3902299.html" TargetMode="External"/><Relationship Id="rId148" Type="http://schemas.openxmlformats.org/officeDocument/2006/relationships/hyperlink" Target="https://coronavictimes.net/wp-content/uploads/2020/04/Ordonnance-439910-Association-Coronavictimes-et-autres.pdf" TargetMode="External"/><Relationship Id="rId169" Type="http://schemas.openxmlformats.org/officeDocument/2006/relationships/hyperlink" Target="https://www.mediapart.fr/journal/france/260420/en-memoire-des-soignants-morts-du-covid-19?utm_source=20200426&amp;utm_medium=email&amp;utm_campaign=QUOTIDIENNE&amp;utm_content=&amp;utm_term=&amp;xtor=EREC-83-%5bQUOTIDIENNE%5d-20200426&amp;M_BT=229866069918" TargetMode="External"/><Relationship Id="rId334" Type="http://schemas.openxmlformats.org/officeDocument/2006/relationships/hyperlink" Target="https://www.mediapart.fr/journal/france/150420/tests-serologiques-le-prochain-sesame" TargetMode="External"/><Relationship Id="rId355" Type="http://schemas.openxmlformats.org/officeDocument/2006/relationships/hyperlink" Target="https://www.mediapart.fr/journal/france/280420/covid-19-les-courbes-de-mortalite-flanchent-le-nombre-reel-de-victimes-reste-incertain?utm_source=20200428&amp;utm_medium=email&amp;utm_campaign=QUOTIDIENNE&amp;utm_content=&amp;utm_term=&amp;xtor=EREC-83-%5bQUOTIDIENNE%5d-20200428&amp;M_BT=229866069918" TargetMode="External"/><Relationship Id="rId376" Type="http://schemas.openxmlformats.org/officeDocument/2006/relationships/hyperlink" Target="https://www.vivamagazine.fr/covid-19-pas-de-test-serologique-a-grande-echelle-pour-la-haute-autorite-de-sante/" TargetMode="External"/><Relationship Id="rId397" Type="http://schemas.openxmlformats.org/officeDocument/2006/relationships/hyperlink" Target="https://www.bastamag.net/tests-depistage-l-Allemagne-s-en-sort-mieux-moins-de-deces-qu-en-France" TargetMode="External"/><Relationship Id="rId4" Type="http://schemas.openxmlformats.org/officeDocument/2006/relationships/hyperlink" Target="https://lvsl.fr/johann-chapoutot-le-nazisme-par-son-imaginaire-de-la-concurrence-et-de-la-performance-participe-de-notre-modernite/?fbclid=IwAR36-L_mZz5LM93VGTjuLL54hAr_dVXpniFE_6ByYXG4x5dM9bH6Ia6KiFM" TargetMode="External"/><Relationship Id="rId180" Type="http://schemas.openxmlformats.org/officeDocument/2006/relationships/hyperlink" Target="https://iresmo.jimdofree.com/2020/05/02/pourquoi-la-lutte-anti-validiste-remet-fondamentalement-en-question-le-n%C3%A9olib%C3%A9ralisme/?fbclid=IwAR0qLvIN6NC7naZw8lLatK7slPfW8sLNXJ5w6a6DTWqjSa0NHZdSRq0d7vE" TargetMode="External"/><Relationship Id="rId215" Type="http://schemas.openxmlformats.org/officeDocument/2006/relationships/hyperlink" Target="https://drive.google.com/file/d/1Z85JkJY2MOZDlkWpKiMJjv6vYS1SSB49/view?usp=sharing" TargetMode="External"/><Relationship Id="rId236" Type="http://schemas.openxmlformats.org/officeDocument/2006/relationships/hyperlink" Target="https://www.la-croix.com/Debats/Forum-et-debats/mort-temps-coronavirus-2020-03-11-1201083463" TargetMode="External"/><Relationship Id="rId257" Type="http://schemas.openxmlformats.org/officeDocument/2006/relationships/hyperlink" Target="https://www.marianne.net/politique/didier-raoult-et-le-milieu-medical-parisien-histoire-d-une-detestation-reciproque" TargetMode="External"/><Relationship Id="rId278" Type="http://schemas.openxmlformats.org/officeDocument/2006/relationships/hyperlink" Target="https://www.mediapart.fr/journal/france/310320/covid-19-les-conseillers-du-pouvoir-face-aux-conflits-d-interets?utm_source=global&amp;utm_medium=social&amp;utm_campaign=SharingApp&amp;xtor=CS3-5" TargetMode="External"/><Relationship Id="rId401" Type="http://schemas.openxmlformats.org/officeDocument/2006/relationships/hyperlink" Target="http://www.gazette-sante-social.fr/59655/la-difficulte-de-la-preuve-judiciaire-de-la-maltraitance?utm_source=newsletter-gss&amp;utm_medium=email&amp;utm_campaign=newsletter-25-05-2020" TargetMode="External"/><Relationship Id="rId422" Type="http://schemas.openxmlformats.org/officeDocument/2006/relationships/hyperlink" Target="http://benoitbohybunel.over-blog.com/2020/04/la-mort-ne-se-comptabilise-pas.html" TargetMode="External"/><Relationship Id="rId443" Type="http://schemas.openxmlformats.org/officeDocument/2006/relationships/hyperlink" Target="https://survie.org/publications/brochures/article/biens-mal-acquis-des-dictateurs" TargetMode="External"/><Relationship Id="rId464" Type="http://schemas.openxmlformats.org/officeDocument/2006/relationships/theme" Target="theme/theme1.xml"/><Relationship Id="rId303" Type="http://schemas.openxmlformats.org/officeDocument/2006/relationships/hyperlink" Target="https://www.youtube.com/watch?v=jMxOWfESl8w&amp;feature=emb_logo" TargetMode="External"/><Relationship Id="rId42" Type="http://schemas.openxmlformats.org/officeDocument/2006/relationships/hyperlink" Target="https://lecourrierdesstrateges.fr/2020/03/25/exclu-trier-les-vieux-malades-du-coronavirus-les-instructions-officielles-publiees/" TargetMode="External"/><Relationship Id="rId84" Type="http://schemas.openxmlformats.org/officeDocument/2006/relationships/hyperlink" Target="https://www.unapei.org/article/covid19-urgence-pour-les-personnes-handicapees-malades/?fbclid=IwAR3QK0X2Q2k14_HhYdGI63sFUsEVJECORjjCMONTteyFogFWQzMjYQfuzeQ" TargetMode="External"/><Relationship Id="rId138" Type="http://schemas.openxmlformats.org/officeDocument/2006/relationships/hyperlink" Target="http://www.fspf.fr/fspf-services/breves/delivrance-rivotrilc-hors-amm" TargetMode="External"/><Relationship Id="rId345" Type="http://schemas.openxmlformats.org/officeDocument/2006/relationships/hyperlink" Target="https://www.mediapart.fr/journal/france/200420/huit-questions-que-le-covid-19-pose-aux-immunologistes?utm_source=20200420&amp;utm_medium=email&amp;utm_campaign=QUOTIDIENNE&amp;utm_content=&amp;utm_term=&amp;xtor=EREC-83-%5bQUOTIDIENNE%5d-20200420&amp;M_BT=229866069918" TargetMode="External"/><Relationship Id="rId387" Type="http://schemas.openxmlformats.org/officeDocument/2006/relationships/hyperlink" Target="https://www.franceculture.fr/sociologie/dun-pays-a-lautre-ou-meurt-on-le-plus-du-covid-19" TargetMode="External"/><Relationship Id="rId191" Type="http://schemas.openxmlformats.org/officeDocument/2006/relationships/hyperlink" Target="https://france3-regions.francetvinfo.fr/grand-est/bas-rhin/wissembourg/temoignage-coronavirus-handicapes-ne-sont-pas-hospitalisables-raconte-caroline-wodli-aide-soignante-1825234.html?fbclid=IwAR3M9n4eQVCDGjq4ilwVcU1wBzmn_IraijkykZFnC9VWLhU6q_c20KK79hI" TargetMode="External"/><Relationship Id="rId205" Type="http://schemas.openxmlformats.org/officeDocument/2006/relationships/hyperlink" Target="https://www.facebook.com/groups/591274398144542/" TargetMode="External"/><Relationship Id="rId247" Type="http://schemas.openxmlformats.org/officeDocument/2006/relationships/hyperlink" Target="https://www.lemonde.fr/idees/article/2020/03/24/claire-marin-penser-les-maladies-sur-le-modele-de-la-guerre-c-est-se-meprendre-sur-l-essence-du-vivant_6034170_3232.html?fbclid=IwAR0TDJ4wUZqWgqwuOV_96rjSe3aQAlWTEH7L7Agtk1pL3BnkLa2R-_QjXsg" TargetMode="External"/><Relationship Id="rId412" Type="http://schemas.openxmlformats.org/officeDocument/2006/relationships/hyperlink" Target="https://www.unioncommunistelibertaire.org/?Trajectoires-vers-l-immunite-de-groupe-confinement-vs-laisser-faire" TargetMode="External"/><Relationship Id="rId107" Type="http://schemas.openxmlformats.org/officeDocument/2006/relationships/hyperlink" Target="https://blogs.mediapart.fr/edition/transparence-dans-les-politiques-du-medicament/article/080420/denoncer-maintenant-les-erreurs-du-gouvernement-pour" TargetMode="External"/><Relationship Id="rId289" Type="http://schemas.openxmlformats.org/officeDocument/2006/relationships/hyperlink" Target="https://blogs.mediapart.fr/cleguevaques/blog/020420/coronaviruscovid19-action-collective-citoyenne-pour-geler-les-dividendes" TargetMode="External"/><Relationship Id="rId454" Type="http://schemas.openxmlformats.org/officeDocument/2006/relationships/hyperlink" Target="https://www.france24.com/fr/20200402-coronavirus-le-pr%C3%A9sident-philippin-menace-de-faire-abattre-les-contrevenants-%C3%A0-l-ordre-de-confinement" TargetMode="External"/><Relationship Id="rId11" Type="http://schemas.openxmlformats.org/officeDocument/2006/relationships/hyperlink" Target="https://www.youtube.com/watch?v=TEjk4SfMkF8" TargetMode="External"/><Relationship Id="rId53" Type="http://schemas.openxmlformats.org/officeDocument/2006/relationships/hyperlink" Target="https://www.propublica.org/article/people-with-intellectual-disabilities-may-be-denied-lifesaving-care-under-these-plans-as-coronavirus-spreads" TargetMode="External"/><Relationship Id="rId149" Type="http://schemas.openxmlformats.org/officeDocument/2006/relationships/hyperlink" Target="https://expansive.info/radio-Validisme-et-darwinisme-social-a-l-ere-du-coronavirus-2195" TargetMode="External"/><Relationship Id="rId314" Type="http://schemas.openxmlformats.org/officeDocument/2006/relationships/hyperlink" Target="https://www.lemonde.fr/planete/article/2020/04/09/en-suede-le-desamour-pour-l-hydroxychloroquine_6036144_3244.html" TargetMode="External"/><Relationship Id="rId356" Type="http://schemas.openxmlformats.org/officeDocument/2006/relationships/hyperlink" Target="https://rapportsdeforce.fr/breves/en-haute-garonne-12-des-enseignants-qui-ont-accueilli-des-enfants-de-soignants-ont-presente-les-symptomes-du-covid-19-04296956?fbclid=IwAR1zvNAFTSZ7yVfy6xO-UHrp5CP_CLIw81DQYz82rT7DXkacjfRlgZvHJE4" TargetMode="External"/><Relationship Id="rId398" Type="http://schemas.openxmlformats.org/officeDocument/2006/relationships/hyperlink" Target="https://www.mediapart.fr/journal/france/210520/retard-des-tests-covid-19-l-ombre-des-conflits-d-interets?utm_source=20200521&amp;utm_medium=email&amp;utm_campaign=QUOTIDIENNE&amp;utm_content=&amp;utm_term=&amp;xtor=EREC-83-%5bQUOTIDIENNE%5d-20200521&amp;M_BT=229866069918" TargetMode="External"/><Relationship Id="rId95" Type="http://schemas.openxmlformats.org/officeDocument/2006/relationships/hyperlink" Target="https://www.liberation.fr/france/2020/04/07/covid-19-et-handicap-le-gouvernement-sort-de-son-silence_1784457?fbclid=IwAR0oxkkPrwVWviMenq41b3-rX26hwE5XMEOzi5cPR6fxNJiUEcQ3oI81hfI" TargetMode="External"/><Relationship Id="rId160" Type="http://schemas.openxmlformats.org/officeDocument/2006/relationships/hyperlink" Target="https://www.lemonde.fr/societe/article/2020/04/26/bienvenue-en-alsace-a-coronaland_6037791_3224.html?fbclid=IwAR0q5M-bDVyusSr63VMcGcvRJ2bTUSprXXG6iGiTliuay9M1ADMHzk3x6yw" TargetMode="External"/><Relationship Id="rId216" Type="http://schemas.openxmlformats.org/officeDocument/2006/relationships/hyperlink" Target="https://drive.google.com/file/d/1307h-117c4NqXX6enFeAruEsrQ5BEXn3/view?usp=sharing" TargetMode="External"/><Relationship Id="rId423" Type="http://schemas.openxmlformats.org/officeDocument/2006/relationships/hyperlink" Target="https://www.cairn.info/revue-archives-de-philosophie-2010-4-page-615.htm" TargetMode="External"/><Relationship Id="rId258" Type="http://schemas.openxmlformats.org/officeDocument/2006/relationships/hyperlink" Target="https://qg.media/2020/03/26/sur-la-situation-epidemique-par-alain-badiou/?fbclid=IwAR00qgPUj08lZ9Cyvml24uLXHVvkbFjrBM_Lecs8pwiFgPdBKjY5WhuLZgE" TargetMode="External"/><Relationship Id="rId22" Type="http://schemas.openxmlformats.org/officeDocument/2006/relationships/hyperlink" Target="https://www.mediapart.fr/journal/france/200320/les-services-de-reanimation-se-preparent-trier-les-patients-sauver?page_article=2" TargetMode="External"/><Relationship Id="rId64" Type="http://schemas.openxmlformats.org/officeDocument/2006/relationships/hyperlink" Target="https://www.hhs.gov/about/news/2020/03/28/ocr-issues-bulletin-on-civil-rights-laws-and-hipaa-flexibilities-that-apply-during-the-covid-19-emergency.html?fbclid=IwAR1m99n51mhNg9lTc2SwRdoDSRkw-9OiUtmXsliGWvcbBh47PLLinj_vD4w" TargetMode="External"/><Relationship Id="rId118" Type="http://schemas.openxmlformats.org/officeDocument/2006/relationships/hyperlink" Target="https://www.liberation.fr/france/2019/04/09/le-patient-remarquable-une-denomination-hautement-fatale_1720392?fbclid=IwAR21gI_HbysS9TI3qS8EzSl4SYpiXdtY1yv83Kj2UyWGxqq7sKchGxDeuA4" TargetMode="External"/><Relationship Id="rId325" Type="http://schemas.openxmlformats.org/officeDocument/2006/relationships/hyperlink" Target="https://www.mediapart.fr/journal/france/110420/covid-19-chronologie-d-une-debacle-francaise?utm_source=20200411&amp;utm_medium=email&amp;utm_campaign=QUOTIDIENNE&amp;utm_content=&amp;utm_term=&amp;xtor=EREC-83-%5bQUOTIDIENNE%5d-20200411&amp;M_BT=229866069918" TargetMode="External"/><Relationship Id="rId367" Type="http://schemas.openxmlformats.org/officeDocument/2006/relationships/hyperlink" Target="https://iresmo.jimdofree.com/2020/05/02/pourquoi-la-lutte-anti-validiste-remet-fondamentalement-en-question-le-n%C3%A9olib%C3%A9ralisme/" TargetMode="External"/><Relationship Id="rId171" Type="http://schemas.openxmlformats.org/officeDocument/2006/relationships/hyperlink" Target="https://akratnode.wordpress.com/2020/05/02/aucun-patient-de-plus-de-70-ans-na-ete-admis-en-rea-durant-les-6-jours-les-plus-critiques-canard-enchaine-29-avril/" TargetMode="External"/><Relationship Id="rId227" Type="http://schemas.openxmlformats.org/officeDocument/2006/relationships/hyperlink" Target="https://www.cairn.info/revue-revue-d-histoire-de-la-shoah-2013-2-page-37.htm" TargetMode="External"/><Relationship Id="rId269" Type="http://schemas.openxmlformats.org/officeDocument/2006/relationships/hyperlink" Target="https://blogs.mediapart.fr/laurent-mucchielli/blog/290320/derriere-la-polemique-raoult-mediocrite-mediatique-et-interets-pharmaceutiques" TargetMode="External"/><Relationship Id="rId434" Type="http://schemas.openxmlformats.org/officeDocument/2006/relationships/hyperlink" Target="https://www.sciencesetavenir.fr/sante/en-afrique-du-sud-le-systeme-de-sante-au-bord-de-l-asphyxie_133349" TargetMode="External"/><Relationship Id="rId33" Type="http://schemas.openxmlformats.org/officeDocument/2006/relationships/hyperlink" Target="https://www.infirmiers.com/profession-infirmiere/presentation/unite-contaminee-falloir-munisses-vite-masque.html" TargetMode="External"/><Relationship Id="rId129" Type="http://schemas.openxmlformats.org/officeDocument/2006/relationships/hyperlink" Target="https://www.mediapart.fr/journal/france/140420/face-au-covid-19-le-mauvais-debat-sur-l-euthanasie-des-personnes-agees-2" TargetMode="External"/><Relationship Id="rId280" Type="http://schemas.openxmlformats.org/officeDocument/2006/relationships/hyperlink" Target="https://www.mediapart.fr/journal/france/010420/hopital-public-la-note-explosive-de-la-caisse-des-depots?utm_source=20200401&amp;utm_medium=email&amp;utm_campaign=QUOTIDIENNE&amp;utm_content=&amp;utm_term=&amp;xtor=EREC-83-%5bQUOTIDIENNE%5d-20200401&amp;M_BT=229866069918" TargetMode="External"/><Relationship Id="rId336" Type="http://schemas.openxmlformats.org/officeDocument/2006/relationships/hyperlink" Target="https://www.mediapart.fr/journal/france/150420/tester-tracer-isoler-la-legerete-du-scenario-de-sortie-de-crise-en-france?utm_source=20200415&amp;utm_medium=email&amp;utm_campaign=QUOTIDIENNE&amp;utm_content=&amp;utm_term=&amp;xtor=EREC-83-%5bQUOTIDIENNE%5d-20200415&amp;M_BT=229866069918" TargetMode="External"/><Relationship Id="rId75" Type="http://schemas.openxmlformats.org/officeDocument/2006/relationships/hyperlink" Target="https://www.mediapart.fr/journal/france/010420/l-executif-se-prepare-une-tragedie-dans-les-ehpad?utm_source=20200401&amp;utm_medium=email&amp;utm_campaign=QUOTIDIENNE&amp;utm_content=&amp;utm_term=&amp;xtor=EREC-83-%5bQUOTIDIENNE%5d-20200401&amp;M_BT=229866069918" TargetMode="External"/><Relationship Id="rId140" Type="http://schemas.openxmlformats.org/officeDocument/2006/relationships/hyperlink" Target="http://www.leparisien.fr/hauts-de-seine-92/coronavirus-le-foyer-pour-handicapes-de-gennevilliers-ne-veut-pas-etre-le-parent-pauvre-de-la-crise-sanitaire-15-04-2020-8300043.php?utm_campaign=facebook_partage&amp;utm_medium=social&amp;fbclid=IwAR0VgLC4huYvl3t3qxhS_LXfNROfGd_cmWyZQy2cXFAf7qGybntvtP3-ad8" TargetMode="External"/><Relationship Id="rId182" Type="http://schemas.openxmlformats.org/officeDocument/2006/relationships/hyperlink" Target="https://www.francetvinfo.fr/sante/maladie/coronavirus/coronavirus-il-y-a-eu-eu-27-de-deces-en-plus-en-france-entre-le-1er-mars-et-le-20-avril-par-rapport-a-2019_3948383.html?fbclid=IwAR2WSqQglxeQWL_tPtD6rOnqyjpUTA9mVKryyMQAeGHkdm5bfJTLzTMjrj4" TargetMode="External"/><Relationship Id="rId378" Type="http://schemas.openxmlformats.org/officeDocument/2006/relationships/hyperlink" Target="https://www.lagazettedescommunes.com/677847/les-premieres-mesures-financieres-durgence-pour-les-collectivites/" TargetMode="External"/><Relationship Id="rId403" Type="http://schemas.openxmlformats.org/officeDocument/2006/relationships/hyperlink" Target="https://akratnode.wordpress.com/2020/05/02/covid19-on-acheve-bien-les-vieux-et-les-handicapes/" TargetMode="External"/><Relationship Id="rId6" Type="http://schemas.openxmlformats.org/officeDocument/2006/relationships/hyperlink" Target="https://www.srlf.org/wp-content/uploads/2020/03/RFE-COVID_V3_FINAL-1.pdf" TargetMode="External"/><Relationship Id="rId238" Type="http://schemas.openxmlformats.org/officeDocument/2006/relationships/hyperlink" Target="https://plus.lesoir.be/287997/article/2020-03-17/coronavirus-un-virologue-namurois-trouve-le-moyen-de-multiplier-les-tests" TargetMode="External"/><Relationship Id="rId445" Type="http://schemas.openxmlformats.org/officeDocument/2006/relationships/hyperlink" Target="https://www.asso-sherpa.org/tag/biens-mal-acquis" TargetMode="External"/><Relationship Id="rId291" Type="http://schemas.openxmlformats.org/officeDocument/2006/relationships/hyperlink" Target="https://www.marianne.net/debattons/tribunes/crise-le-passage-des-responsables-devant-le-juge-penal-est-ineluctable?fbclid=IwAR1QEIiv7AdmflpZ9285MZcPEjTaY5xWSQCcgF70irkr4tbF6l3vlvm0AKg" TargetMode="External"/><Relationship Id="rId305" Type="http://schemas.openxmlformats.org/officeDocument/2006/relationships/hyperlink" Target="https://www.lagazettedescommunes.com/672931/coronavirus-alerte-sur-les-particules-fines-vecteurs-de-transmission/" TargetMode="External"/><Relationship Id="rId347" Type="http://schemas.openxmlformats.org/officeDocument/2006/relationships/hyperlink" Target="https://www.20minutes.fr/monde/2765371-20200422-coronavirus-etude-preliminaire-peu-probante-hydroxychloroquine-etats-uni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43</Pages>
  <Words>30843</Words>
  <Characters>169640</Characters>
  <Application>Microsoft Office Word</Application>
  <DocSecurity>0</DocSecurity>
  <Lines>1413</Lines>
  <Paragraphs>400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 MAURIN</dc:creator>
  <cp:keywords/>
  <dc:description/>
  <cp:lastModifiedBy>Odile MAURIN</cp:lastModifiedBy>
  <cp:revision>13</cp:revision>
  <dcterms:created xsi:type="dcterms:W3CDTF">2020-05-20T08:47:00Z</dcterms:created>
  <dcterms:modified xsi:type="dcterms:W3CDTF">2020-05-26T07:51:00Z</dcterms:modified>
</cp:coreProperties>
</file>